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9" w:rsidRPr="00D64809" w:rsidRDefault="00C74CC9" w:rsidP="00C7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D64809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D6480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D64809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D64809">
        <w:rPr>
          <w:rFonts w:ascii="Times New Roman" w:hAnsi="Times New Roman" w:cs="Times New Roman"/>
          <w:b/>
          <w:sz w:val="28"/>
          <w:szCs w:val="28"/>
        </w:rPr>
        <w:t xml:space="preserve"> по учебно-методической работе</w:t>
      </w:r>
    </w:p>
    <w:p w:rsidR="00C74CC9" w:rsidRPr="00D64809" w:rsidRDefault="00C74CC9" w:rsidP="00C7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Табагинская</w:t>
      </w:r>
      <w:proofErr w:type="spellEnd"/>
      <w:r w:rsidRPr="00D6480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Р.А.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Бурнашова</w:t>
      </w:r>
      <w:proofErr w:type="spellEnd"/>
      <w:r w:rsidRPr="00D648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Мегино-Кангаласский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улус»</w:t>
      </w:r>
    </w:p>
    <w:p w:rsidR="00C74CC9" w:rsidRPr="00D64809" w:rsidRDefault="00C74CC9" w:rsidP="00C7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 – 2019</w:t>
      </w:r>
      <w:r w:rsidRPr="00D648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4CC9" w:rsidRDefault="00C74CC9" w:rsidP="00C74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C74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4E6">
        <w:rPr>
          <w:rFonts w:ascii="Times New Roman" w:hAnsi="Times New Roman" w:cs="Times New Roman"/>
          <w:sz w:val="28"/>
          <w:szCs w:val="28"/>
        </w:rPr>
        <w:t>Методическая работа в школе – составная часть единой системы непрерывного образования педагогических кадров, системы повышения их профессиональной квалификации, это постоянная и индивидуальная деятельность учителей по повышению своей научно-теоретической и методической подготовки, а также профессионального мастерства. Методическая работа выступает необходимой организационной основой для формирования инновационной направленности инновационной среды.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C74CC9" w:rsidRPr="00C74CC9" w:rsidRDefault="00C74CC9" w:rsidP="00C74C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– 2019 учебном году школа работает по теме: </w:t>
      </w:r>
      <w:r w:rsidRPr="000929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Школьный бизнес-инкубатор, как условие формирование </w:t>
      </w:r>
      <w:r w:rsidRPr="00092908">
        <w:rPr>
          <w:rFonts w:ascii="Times New Roman" w:hAnsi="Times New Roman" w:cs="Times New Roman"/>
          <w:sz w:val="28"/>
          <w:szCs w:val="28"/>
        </w:rPr>
        <w:t>предпринимательских</w:t>
      </w:r>
      <w:r>
        <w:rPr>
          <w:rFonts w:ascii="Times New Roman" w:hAnsi="Times New Roman" w:cs="Times New Roman"/>
          <w:sz w:val="28"/>
          <w:szCs w:val="28"/>
        </w:rPr>
        <w:t>, информационно-экономических</w:t>
      </w:r>
      <w:r w:rsidRPr="00092908">
        <w:rPr>
          <w:rFonts w:ascii="Times New Roman" w:hAnsi="Times New Roman" w:cs="Times New Roman"/>
          <w:sz w:val="28"/>
          <w:szCs w:val="28"/>
        </w:rPr>
        <w:t xml:space="preserve"> компетенций у сельских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Школа является пилотной по проекту «Музыка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сех» с 2015 г. Приказ РУО от 28.12.2017 г. №02-180/04 школе присвоен статус школьного бизнес-инкубатора. 22 сентября 2018 года школа отметила 100-летний юбилей. Выпустили юбилейную книгу «</w:t>
      </w:r>
      <w:r>
        <w:rPr>
          <w:rFonts w:ascii="Times New Roman" w:hAnsi="Times New Roman" w:cs="Times New Roman"/>
          <w:sz w:val="28"/>
          <w:szCs w:val="28"/>
          <w:lang w:val="sah-RU"/>
        </w:rPr>
        <w:t>Үөрэ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үүнүү үктэллэринэн</w:t>
      </w:r>
      <w:r w:rsidR="00E223BA">
        <w:rPr>
          <w:rFonts w:ascii="Times New Roman" w:hAnsi="Times New Roman" w:cs="Times New Roman"/>
          <w:sz w:val="28"/>
          <w:szCs w:val="28"/>
          <w:lang w:val="sah-RU"/>
        </w:rPr>
        <w:t xml:space="preserve"> 100 сыл</w:t>
      </w:r>
      <w:r>
        <w:rPr>
          <w:rFonts w:ascii="Times New Roman" w:hAnsi="Times New Roman" w:cs="Times New Roman"/>
          <w:sz w:val="28"/>
          <w:szCs w:val="28"/>
        </w:rPr>
        <w:t xml:space="preserve">», сборник уроков </w:t>
      </w:r>
      <w:r w:rsidR="00E223BA">
        <w:rPr>
          <w:rFonts w:ascii="Times New Roman" w:hAnsi="Times New Roman" w:cs="Times New Roman"/>
          <w:sz w:val="28"/>
          <w:szCs w:val="28"/>
        </w:rPr>
        <w:t>проведенных к 100-летнему юбилею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74CC9" w:rsidRDefault="00C74CC9" w:rsidP="00C74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учащихся на начало учебного года – 134 </w:t>
      </w:r>
      <w:r w:rsidRPr="000D78D9">
        <w:rPr>
          <w:rFonts w:ascii="Times New Roman" w:hAnsi="Times New Roman" w:cs="Times New Roman"/>
          <w:sz w:val="28"/>
          <w:szCs w:val="28"/>
        </w:rPr>
        <w:t>(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78D9">
        <w:rPr>
          <w:rFonts w:ascii="Times New Roman" w:hAnsi="Times New Roman" w:cs="Times New Roman"/>
          <w:sz w:val="28"/>
          <w:szCs w:val="28"/>
        </w:rPr>
        <w:t>),</w:t>
      </w:r>
      <w:r w:rsidRPr="004D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Pr="0010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04584" w:rsidRPr="00100DB5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00DB5" w:rsidRPr="0010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0DB5" w:rsidRPr="00100D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00DB5" w:rsidRPr="0010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7E6">
        <w:rPr>
          <w:rFonts w:ascii="Times New Roman" w:hAnsi="Times New Roman" w:cs="Times New Roman"/>
          <w:sz w:val="28"/>
          <w:szCs w:val="28"/>
        </w:rPr>
        <w:t>ступени – 58</w:t>
      </w:r>
      <w:r w:rsidR="00100DB5"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="00100DB5" w:rsidRPr="000D78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0DB5"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 w:rsidR="00100DB5">
        <w:rPr>
          <w:rFonts w:ascii="Times New Roman" w:hAnsi="Times New Roman" w:cs="Times New Roman"/>
          <w:sz w:val="28"/>
          <w:szCs w:val="28"/>
        </w:rPr>
        <w:t>5</w:t>
      </w:r>
      <w:r w:rsidR="008667E6">
        <w:rPr>
          <w:rFonts w:ascii="Times New Roman" w:hAnsi="Times New Roman" w:cs="Times New Roman"/>
          <w:sz w:val="28"/>
          <w:szCs w:val="28"/>
        </w:rPr>
        <w:t>3</w:t>
      </w:r>
      <w:r w:rsidR="00100DB5"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="00100DB5" w:rsidRPr="000D7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0DB5"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 w:rsidR="00100DB5">
        <w:rPr>
          <w:rFonts w:ascii="Times New Roman" w:hAnsi="Times New Roman" w:cs="Times New Roman"/>
          <w:sz w:val="28"/>
          <w:szCs w:val="28"/>
        </w:rPr>
        <w:t>20).</w:t>
      </w:r>
    </w:p>
    <w:p w:rsidR="003A66BD" w:rsidRPr="003A66BD" w:rsidRDefault="003A66BD" w:rsidP="003A66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BD">
        <w:rPr>
          <w:rFonts w:ascii="Times New Roman" w:hAnsi="Times New Roman" w:cs="Times New Roman"/>
          <w:b/>
          <w:sz w:val="28"/>
          <w:szCs w:val="28"/>
        </w:rPr>
        <w:t xml:space="preserve">Движение </w:t>
      </w:r>
      <w:proofErr w:type="gramStart"/>
      <w:r w:rsidRPr="003A66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862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120"/>
        <w:gridCol w:w="1120"/>
        <w:gridCol w:w="1840"/>
        <w:gridCol w:w="1180"/>
        <w:gridCol w:w="1120"/>
        <w:gridCol w:w="1240"/>
      </w:tblGrid>
      <w:tr w:rsidR="003A66BD" w:rsidRPr="003A66BD" w:rsidTr="003A66BD">
        <w:trPr>
          <w:trHeight w:val="76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1-4 </w:t>
            </w:r>
            <w:proofErr w:type="spellStart"/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10-11кл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учащихся на начало учебного года по ОО-1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66BD" w:rsidRPr="003A66BD" w:rsidRDefault="003A66BD" w:rsidP="003A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учебного года</w:t>
            </w:r>
          </w:p>
        </w:tc>
      </w:tr>
      <w:tr w:rsidR="003A66BD" w:rsidRPr="003A66BD" w:rsidTr="003A66BD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D" w:rsidRPr="003A66BD" w:rsidRDefault="003A66BD" w:rsidP="003A6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</w:tbl>
    <w:p w:rsidR="003A66BD" w:rsidRPr="003A66BD" w:rsidRDefault="003A66BD" w:rsidP="00C74CC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74CC9" w:rsidRDefault="00C74CC9" w:rsidP="00C74C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работали педагогов: администрация школы – 3 человек (Бурнашева Н.В. – директор, Неустроева А.А.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УВР, Брызгалова Т.А.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ВР);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(Филиппова Е.Г.)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611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– 1 (</w:t>
      </w:r>
      <w:r w:rsidR="006D72C0">
        <w:rPr>
          <w:rFonts w:ascii="Times New Roman" w:eastAsia="Times New Roman" w:hAnsi="Times New Roman" w:cs="Times New Roman"/>
          <w:sz w:val="28"/>
          <w:szCs w:val="28"/>
        </w:rPr>
        <w:t>Бурнашева А.Н.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D24E81">
        <w:rPr>
          <w:rFonts w:ascii="Times New Roman" w:eastAsia="Times New Roman" w:hAnsi="Times New Roman" w:cs="Times New Roman"/>
          <w:sz w:val="28"/>
          <w:szCs w:val="28"/>
        </w:rPr>
        <w:t>доп.образования</w:t>
      </w:r>
      <w:proofErr w:type="spellEnd"/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 (Иванов А.Н., 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lastRenderedPageBreak/>
        <w:t>Григорьева Л.А.);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1611">
        <w:rPr>
          <w:rFonts w:ascii="Times New Roman" w:eastAsia="Times New Roman" w:hAnsi="Times New Roman" w:cs="Times New Roman"/>
          <w:sz w:val="28"/>
          <w:szCs w:val="28"/>
        </w:rPr>
        <w:t>школьный психолог (</w:t>
      </w:r>
      <w:r>
        <w:rPr>
          <w:rFonts w:ascii="Times New Roman" w:eastAsia="Times New Roman" w:hAnsi="Times New Roman" w:cs="Times New Roman"/>
          <w:sz w:val="28"/>
          <w:szCs w:val="28"/>
        </w:rPr>
        <w:t>Бурнашева А.Н.), ОДО (</w:t>
      </w:r>
      <w:proofErr w:type="spellStart"/>
      <w:r w:rsidR="006D72C0">
        <w:rPr>
          <w:rFonts w:ascii="Times New Roman" w:eastAsia="Times New Roman" w:hAnsi="Times New Roman" w:cs="Times New Roman"/>
          <w:sz w:val="28"/>
          <w:szCs w:val="28"/>
        </w:rPr>
        <w:t>Габышева</w:t>
      </w:r>
      <w:proofErr w:type="spellEnd"/>
      <w:r w:rsidR="006D72C0">
        <w:rPr>
          <w:rFonts w:ascii="Times New Roman" w:eastAsia="Times New Roman" w:hAnsi="Times New Roman" w:cs="Times New Roman"/>
          <w:sz w:val="28"/>
          <w:szCs w:val="28"/>
        </w:rPr>
        <w:t xml:space="preserve"> З.Г.</w:t>
      </w:r>
      <w:r>
        <w:rPr>
          <w:rFonts w:ascii="Times New Roman" w:eastAsia="Times New Roman" w:hAnsi="Times New Roman" w:cs="Times New Roman"/>
          <w:sz w:val="28"/>
          <w:szCs w:val="28"/>
        </w:rPr>
        <w:t>), логопед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Скрыбыкина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М.П.),  </w:t>
      </w:r>
      <w:r w:rsidRPr="00E96FA6">
        <w:rPr>
          <w:rFonts w:ascii="Times New Roman" w:eastAsia="Times New Roman" w:hAnsi="Times New Roman" w:cs="Times New Roman"/>
          <w:b/>
          <w:sz w:val="28"/>
          <w:szCs w:val="28"/>
        </w:rPr>
        <w:t>учителей - 28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Григорьева В.Н.,</w:t>
      </w:r>
      <w:r w:rsidR="006D72C0">
        <w:rPr>
          <w:rFonts w:ascii="Times New Roman" w:eastAsia="Times New Roman" w:hAnsi="Times New Roman" w:cs="Times New Roman"/>
          <w:sz w:val="28"/>
          <w:szCs w:val="28"/>
        </w:rPr>
        <w:t xml:space="preserve"> Татаринова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Т.И., Степанова Р.Д.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- учителя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начальных классов;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Романова П.Г., Максимова А.Е.,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– учителя математики, </w:t>
      </w:r>
      <w:r>
        <w:rPr>
          <w:rFonts w:ascii="Times New Roman" w:eastAsia="Times New Roman" w:hAnsi="Times New Roman" w:cs="Times New Roman"/>
          <w:sz w:val="28"/>
          <w:szCs w:val="28"/>
        </w:rPr>
        <w:t>Егорова Л.П.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учитель информатики;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физики – Бурнашев В.П., </w:t>
      </w:r>
      <w:r>
        <w:rPr>
          <w:rFonts w:ascii="Times New Roman" w:eastAsia="Times New Roman" w:hAnsi="Times New Roman" w:cs="Times New Roman"/>
          <w:sz w:val="28"/>
          <w:szCs w:val="28"/>
        </w:rPr>
        <w:t>Софронова А.П.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учитель химии,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Иванов А.Н.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- учитель </w:t>
      </w:r>
      <w:r w:rsidRPr="006D2DFB">
        <w:rPr>
          <w:rFonts w:ascii="Times New Roman" w:hAnsi="Times New Roman" w:cs="Times New Roman"/>
          <w:sz w:val="28"/>
          <w:szCs w:val="28"/>
        </w:rPr>
        <w:t>географии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Макарова П.Т.,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Керемясова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Е.Ф.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родного языка и литературы</w:t>
      </w:r>
      <w:r w:rsidRPr="006D2DFB">
        <w:rPr>
          <w:rFonts w:ascii="Times New Roman" w:hAnsi="Times New Roman" w:cs="Times New Roman"/>
          <w:sz w:val="28"/>
          <w:szCs w:val="28"/>
        </w:rPr>
        <w:t>, КНР</w:t>
      </w:r>
      <w:proofErr w:type="gramStart"/>
      <w:r w:rsidRPr="006D2DF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D2DFB">
        <w:rPr>
          <w:rFonts w:ascii="Times New Roman" w:hAnsi="Times New Roman" w:cs="Times New Roman"/>
          <w:sz w:val="28"/>
          <w:szCs w:val="28"/>
        </w:rPr>
        <w:t>Я)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 М.М.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и</w:t>
      </w:r>
      <w:r w:rsidRPr="006D2DFB">
        <w:rPr>
          <w:rFonts w:ascii="Times New Roman" w:hAnsi="Times New Roman" w:cs="Times New Roman"/>
          <w:sz w:val="28"/>
          <w:szCs w:val="28"/>
        </w:rPr>
        <w:t>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Бурнашева П.А., Бурнашева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русского языка и литературы;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учителя английского языка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Неустроева А.А. – учитель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информатики, экономики, 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предпринимательства;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Алексеев М.Ф., </w:t>
      </w:r>
      <w:proofErr w:type="spellStart"/>
      <w:r w:rsidR="006D72C0">
        <w:rPr>
          <w:rFonts w:ascii="Times New Roman" w:eastAsia="Times New Roman" w:hAnsi="Times New Roman" w:cs="Times New Roman"/>
          <w:sz w:val="28"/>
          <w:szCs w:val="28"/>
        </w:rPr>
        <w:t>Габышева</w:t>
      </w:r>
      <w:proofErr w:type="spellEnd"/>
      <w:r w:rsidR="006D72C0">
        <w:rPr>
          <w:rFonts w:ascii="Times New Roman" w:eastAsia="Times New Roman" w:hAnsi="Times New Roman" w:cs="Times New Roman"/>
          <w:sz w:val="28"/>
          <w:szCs w:val="28"/>
        </w:rPr>
        <w:t xml:space="preserve"> З.Г.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Гоголева М.И., - учителя физической культуры;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Брызгалов П.Р., Брызгалова Т.А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технологии;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D2DFB">
        <w:rPr>
          <w:rFonts w:ascii="Times New Roman" w:eastAsia="Times New Roman" w:hAnsi="Times New Roman" w:cs="Times New Roman"/>
          <w:sz w:val="28"/>
          <w:szCs w:val="28"/>
        </w:rPr>
        <w:t>Негнюров</w:t>
      </w:r>
      <w:proofErr w:type="spellEnd"/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ОБЖ</w:t>
      </w:r>
      <w:r w:rsidRPr="006D2DFB">
        <w:rPr>
          <w:rFonts w:ascii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Елисеева М.Д.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музыки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. Итого учителей</w:t>
      </w:r>
      <w:r>
        <w:rPr>
          <w:rFonts w:ascii="Times New Roman" w:hAnsi="Times New Roman" w:cs="Times New Roman"/>
          <w:sz w:val="28"/>
          <w:szCs w:val="28"/>
        </w:rPr>
        <w:t xml:space="preserve"> - 28</w:t>
      </w:r>
      <w:r w:rsidRPr="00135B8A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135B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35B8A">
        <w:rPr>
          <w:rFonts w:ascii="Times New Roman" w:hAnsi="Times New Roman" w:cs="Times New Roman"/>
          <w:sz w:val="28"/>
          <w:szCs w:val="28"/>
        </w:rPr>
        <w:t xml:space="preserve">. 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по совмес</w:t>
      </w:r>
      <w:r w:rsidRPr="00135B8A">
        <w:rPr>
          <w:rFonts w:ascii="Times New Roman" w:hAnsi="Times New Roman" w:cs="Times New Roman"/>
          <w:sz w:val="28"/>
          <w:szCs w:val="28"/>
        </w:rPr>
        <w:t>тительству-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всего педагогов по школе-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1</w:t>
      </w:r>
      <w:r w:rsidRPr="00522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C46" w:rsidRPr="00135B8A" w:rsidRDefault="00850C46" w:rsidP="00C74C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C46" w:rsidRDefault="00850C46" w:rsidP="00850C4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Сравнительная таблица квалификационных категорий </w:t>
      </w:r>
    </w:p>
    <w:p w:rsidR="00850C46" w:rsidRPr="00AF2265" w:rsidRDefault="00850C46" w:rsidP="00850C4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711"/>
        <w:gridCol w:w="2410"/>
      </w:tblGrid>
      <w:tr w:rsidR="00850C46" w:rsidRPr="00793A96" w:rsidTr="003210F4">
        <w:trPr>
          <w:trHeight w:val="622"/>
          <w:jc w:val="center"/>
        </w:trPr>
        <w:tc>
          <w:tcPr>
            <w:tcW w:w="2399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11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410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850C46" w:rsidRPr="00793A96" w:rsidTr="001828FD">
        <w:trPr>
          <w:jc w:val="center"/>
        </w:trPr>
        <w:tc>
          <w:tcPr>
            <w:tcW w:w="2399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11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0C46" w:rsidRPr="003210F4" w:rsidRDefault="00CB2F82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</w:tr>
      <w:tr w:rsidR="00850C46" w:rsidRPr="00793A96" w:rsidTr="001828FD">
        <w:trPr>
          <w:jc w:val="center"/>
        </w:trPr>
        <w:tc>
          <w:tcPr>
            <w:tcW w:w="2399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11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50C46" w:rsidRPr="003210F4" w:rsidRDefault="00CB2F82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</w:tr>
      <w:tr w:rsidR="00850C46" w:rsidRPr="00793A96" w:rsidTr="001828FD">
        <w:trPr>
          <w:jc w:val="center"/>
        </w:trPr>
        <w:tc>
          <w:tcPr>
            <w:tcW w:w="2399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711" w:type="dxa"/>
          </w:tcPr>
          <w:p w:rsidR="00850C46" w:rsidRPr="00860541" w:rsidRDefault="009769CA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50C46" w:rsidRPr="00860541" w:rsidRDefault="00CB2F82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46" w:rsidRPr="00793A96" w:rsidTr="001828FD">
        <w:trPr>
          <w:jc w:val="center"/>
        </w:trPr>
        <w:tc>
          <w:tcPr>
            <w:tcW w:w="2399" w:type="dxa"/>
          </w:tcPr>
          <w:p w:rsidR="00850C46" w:rsidRPr="00860541" w:rsidRDefault="00850C46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2711" w:type="dxa"/>
          </w:tcPr>
          <w:p w:rsidR="00850C46" w:rsidRPr="00860541" w:rsidRDefault="009769CA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0C46" w:rsidRPr="008D5D4E" w:rsidRDefault="00130537" w:rsidP="001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793D" w:rsidRPr="003B4825" w:rsidRDefault="00A7793D" w:rsidP="003B48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B4825">
        <w:rPr>
          <w:b/>
          <w:color w:val="333333"/>
          <w:sz w:val="28"/>
          <w:szCs w:val="28"/>
        </w:rPr>
        <w:t>Формы методической работы: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1. Тематические педагогические советы.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2.Теоретические семинары.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3.Методические недели.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4. Работа школьных методических объединений.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5. Работа учителей над темами самообразования.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 xml:space="preserve">6. </w:t>
      </w:r>
      <w:proofErr w:type="spellStart"/>
      <w:r w:rsidRPr="003B4825">
        <w:rPr>
          <w:color w:val="333333"/>
          <w:sz w:val="28"/>
          <w:szCs w:val="28"/>
        </w:rPr>
        <w:t>Взаимопосещение</w:t>
      </w:r>
      <w:proofErr w:type="spellEnd"/>
      <w:r w:rsidRPr="003B4825">
        <w:rPr>
          <w:color w:val="333333"/>
          <w:sz w:val="28"/>
          <w:szCs w:val="28"/>
        </w:rPr>
        <w:t xml:space="preserve"> и анализ уроков.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7. Предметные недели.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8. Мастер – классы.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9. Индивидуальные беседы по организации и проведению урока.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10. Организация и контроль курсовой подготовки учителей.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11. Аттестация педагогических работников.</w:t>
      </w:r>
    </w:p>
    <w:p w:rsidR="003B4825" w:rsidRPr="003B4825" w:rsidRDefault="003B4825" w:rsidP="003B482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825">
        <w:rPr>
          <w:color w:val="333333"/>
          <w:sz w:val="28"/>
          <w:szCs w:val="28"/>
        </w:rPr>
        <w:t>12. Работа с молодыми специалистами.</w:t>
      </w:r>
    </w:p>
    <w:p w:rsidR="003B4825" w:rsidRPr="003B4825" w:rsidRDefault="003B4825"/>
    <w:p w:rsidR="003A66BD" w:rsidRDefault="003A6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28FD" w:rsidRPr="00A93054" w:rsidRDefault="001828FD" w:rsidP="0018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контрольные работы</w:t>
      </w:r>
    </w:p>
    <w:p w:rsidR="001828FD" w:rsidRPr="00A93054" w:rsidRDefault="001828FD" w:rsidP="0018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4">
        <w:rPr>
          <w:rFonts w:ascii="Times New Roman" w:hAnsi="Times New Roman" w:cs="Times New Roman"/>
          <w:b/>
          <w:sz w:val="28"/>
          <w:szCs w:val="28"/>
        </w:rPr>
        <w:t>за 1 четверть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245"/>
        <w:gridCol w:w="1448"/>
      </w:tblGrid>
      <w:tr w:rsidR="001828FD" w:rsidTr="00344CFC">
        <w:tc>
          <w:tcPr>
            <w:tcW w:w="1914" w:type="dxa"/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Pr="008D19BD" w:rsidRDefault="001828FD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</w:tr>
      <w:tr w:rsidR="001828FD" w:rsidTr="00344CFC">
        <w:tc>
          <w:tcPr>
            <w:tcW w:w="1914" w:type="dxa"/>
            <w:vMerge w:val="restart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268" w:type="dxa"/>
          </w:tcPr>
          <w:p w:rsidR="001828FD" w:rsidRDefault="00A93054" w:rsidP="00A9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28FD" w:rsidTr="00344CFC">
        <w:tc>
          <w:tcPr>
            <w:tcW w:w="1914" w:type="dxa"/>
            <w:vMerge w:val="restart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182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</w:t>
            </w:r>
            <w:proofErr w:type="spellEnd"/>
            <w:proofErr w:type="gramEnd"/>
          </w:p>
        </w:tc>
        <w:tc>
          <w:tcPr>
            <w:tcW w:w="1701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828FD" w:rsidRDefault="00A93054" w:rsidP="00A9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1828FD" w:rsidTr="00344CFC">
        <w:tc>
          <w:tcPr>
            <w:tcW w:w="1914" w:type="dxa"/>
            <w:vMerge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828FD" w:rsidRDefault="001828FD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828FD" w:rsidRDefault="00A93054" w:rsidP="00A9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268" w:type="dxa"/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828FD" w:rsidRDefault="00A9305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</w:tbl>
    <w:p w:rsidR="00344CFC" w:rsidRDefault="00344CFC" w:rsidP="00344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FC" w:rsidRPr="00A93054" w:rsidRDefault="00344CFC" w:rsidP="0034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4">
        <w:rPr>
          <w:rFonts w:ascii="Times New Roman" w:hAnsi="Times New Roman" w:cs="Times New Roman"/>
          <w:b/>
          <w:sz w:val="28"/>
          <w:szCs w:val="28"/>
        </w:rPr>
        <w:t>Административные контрольные работы</w:t>
      </w:r>
    </w:p>
    <w:p w:rsidR="00344CFC" w:rsidRPr="00A93054" w:rsidRDefault="00344CFC" w:rsidP="0034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Pr="00A9305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34"/>
        <w:gridCol w:w="1559"/>
      </w:tblGrid>
      <w:tr w:rsidR="00344CFC" w:rsidTr="00344CFC">
        <w:tc>
          <w:tcPr>
            <w:tcW w:w="1914" w:type="dxa"/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Pr="008D19BD" w:rsidRDefault="00344CFC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344CFC" w:rsidTr="00344CFC">
        <w:tc>
          <w:tcPr>
            <w:tcW w:w="1914" w:type="dxa"/>
            <w:vMerge w:val="restart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268" w:type="dxa"/>
            <w:vMerge w:val="restart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632FE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4CFC" w:rsidTr="00344CFC">
        <w:tc>
          <w:tcPr>
            <w:tcW w:w="1914" w:type="dxa"/>
            <w:vMerge w:val="restart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2268" w:type="dxa"/>
            <w:vMerge w:val="restart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Default="007E6FE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4CFC" w:rsidTr="00344CFC">
        <w:tc>
          <w:tcPr>
            <w:tcW w:w="1914" w:type="dxa"/>
            <w:vMerge w:val="restart"/>
          </w:tcPr>
          <w:p w:rsidR="00344CFC" w:rsidRPr="00005129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268" w:type="dxa"/>
            <w:vMerge w:val="restart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44CFC" w:rsidTr="00344CFC">
        <w:tc>
          <w:tcPr>
            <w:tcW w:w="1914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2268" w:type="dxa"/>
            <w:vMerge/>
          </w:tcPr>
          <w:p w:rsidR="00344CFC" w:rsidRDefault="00344CF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CFC" w:rsidRPr="00156AAA" w:rsidRDefault="00156AA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</w:tbl>
    <w:p w:rsidR="00344CFC" w:rsidRDefault="00344CFC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3A66BD" w:rsidRDefault="003A66BD">
      <w:pPr>
        <w:rPr>
          <w:lang w:val="sah-RU"/>
        </w:rPr>
      </w:pPr>
    </w:p>
    <w:p w:rsidR="00E67DDA" w:rsidRPr="00A93054" w:rsidRDefault="00E67DDA" w:rsidP="00E6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контрольные работы</w:t>
      </w:r>
    </w:p>
    <w:p w:rsidR="00E67DDA" w:rsidRPr="00A93054" w:rsidRDefault="00E67DDA" w:rsidP="00E6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Pr="00A9305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25"/>
        <w:gridCol w:w="1285"/>
      </w:tblGrid>
      <w:tr w:rsidR="00E67DDA" w:rsidTr="00E67DDA">
        <w:tc>
          <w:tcPr>
            <w:tcW w:w="1914" w:type="dxa"/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8D19BD" w:rsidRDefault="00E67DD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E67DDA" w:rsidTr="00E67DDA">
        <w:tc>
          <w:tcPr>
            <w:tcW w:w="1914" w:type="dxa"/>
            <w:vMerge w:val="restart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20.03.2019</w:t>
            </w:r>
          </w:p>
        </w:tc>
        <w:tc>
          <w:tcPr>
            <w:tcW w:w="2268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Керемясова Е.Ф.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63,6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45,4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75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20.03.2019</w:t>
            </w:r>
          </w:p>
        </w:tc>
        <w:tc>
          <w:tcPr>
            <w:tcW w:w="2268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Керемясова Е.Ф.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67DDA" w:rsidTr="00E67DDA">
        <w:tc>
          <w:tcPr>
            <w:tcW w:w="1914" w:type="dxa"/>
            <w:vMerge w:val="restart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Аргунова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19.03.2019</w:t>
            </w:r>
          </w:p>
        </w:tc>
        <w:tc>
          <w:tcPr>
            <w:tcW w:w="2268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Аргунова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91,7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33,3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19.03.2019</w:t>
            </w:r>
          </w:p>
        </w:tc>
        <w:tc>
          <w:tcPr>
            <w:tcW w:w="2268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Максимова А.Е.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75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83,3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33,3</w:t>
            </w:r>
          </w:p>
        </w:tc>
      </w:tr>
      <w:tr w:rsidR="00E67DDA" w:rsidTr="00E67DDA">
        <w:tc>
          <w:tcPr>
            <w:tcW w:w="1914" w:type="dxa"/>
            <w:vMerge w:val="restart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Информатика</w:t>
            </w:r>
          </w:p>
        </w:tc>
        <w:tc>
          <w:tcPr>
            <w:tcW w:w="1171" w:type="dxa"/>
          </w:tcPr>
          <w:p w:rsidR="00E67DDA" w:rsidRPr="0023266E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701" w:type="dxa"/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19.03.2019</w:t>
            </w:r>
          </w:p>
        </w:tc>
        <w:tc>
          <w:tcPr>
            <w:tcW w:w="2268" w:type="dxa"/>
            <w:vMerge w:val="restart"/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Егорова Л.П.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170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  <w:vMerge/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7DDA" w:rsidTr="00E67DDA">
        <w:tc>
          <w:tcPr>
            <w:tcW w:w="1914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67DDA" w:rsidRPr="005028EC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18.03.2019</w:t>
            </w:r>
          </w:p>
        </w:tc>
        <w:tc>
          <w:tcPr>
            <w:tcW w:w="2268" w:type="dxa"/>
            <w:vMerge/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67DDA" w:rsidRP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7DDA" w:rsidRDefault="00E67D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</w:tbl>
    <w:p w:rsidR="00C131D9" w:rsidRDefault="00C131D9" w:rsidP="00504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84" w:rsidRPr="00A93054" w:rsidRDefault="00504584" w:rsidP="0050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4">
        <w:rPr>
          <w:rFonts w:ascii="Times New Roman" w:hAnsi="Times New Roman" w:cs="Times New Roman"/>
          <w:b/>
          <w:sz w:val="28"/>
          <w:szCs w:val="28"/>
        </w:rPr>
        <w:t>Административные контрольные работы</w:t>
      </w:r>
    </w:p>
    <w:p w:rsidR="00504584" w:rsidRPr="00A93054" w:rsidRDefault="00504584" w:rsidP="0050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Pr="00A9305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25"/>
        <w:gridCol w:w="1285"/>
      </w:tblGrid>
      <w:tr w:rsidR="00504584" w:rsidTr="00E1094B">
        <w:tc>
          <w:tcPr>
            <w:tcW w:w="1914" w:type="dxa"/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Pr="008D19BD" w:rsidRDefault="00504584" w:rsidP="00E10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504584" w:rsidTr="00E1094B">
        <w:tc>
          <w:tcPr>
            <w:tcW w:w="1914" w:type="dxa"/>
            <w:vMerge w:val="restart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4584" w:rsidRPr="0023266E" w:rsidRDefault="00504584" w:rsidP="00504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20.05.2019</w:t>
            </w:r>
          </w:p>
        </w:tc>
        <w:tc>
          <w:tcPr>
            <w:tcW w:w="2268" w:type="dxa"/>
          </w:tcPr>
          <w:p w:rsidR="00504584" w:rsidRPr="0023266E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П.А.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Pr="0023266E" w:rsidRDefault="007B0DC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Pr="0023266E" w:rsidRDefault="007B0DC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63,6</w:t>
            </w:r>
          </w:p>
        </w:tc>
      </w:tr>
      <w:tr w:rsidR="00504584" w:rsidTr="00E1094B">
        <w:tc>
          <w:tcPr>
            <w:tcW w:w="1914" w:type="dxa"/>
            <w:vMerge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4584" w:rsidRPr="0023266E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21.05.2019</w:t>
            </w:r>
          </w:p>
        </w:tc>
        <w:tc>
          <w:tcPr>
            <w:tcW w:w="2268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Pr="0023266E" w:rsidRDefault="00B20B48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Pr="0023266E" w:rsidRDefault="00B20B48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84,6</w:t>
            </w:r>
          </w:p>
        </w:tc>
      </w:tr>
      <w:tr w:rsidR="00504584" w:rsidTr="00E1094B">
        <w:tc>
          <w:tcPr>
            <w:tcW w:w="1914" w:type="dxa"/>
            <w:vMerge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4584" w:rsidRPr="0023266E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21.05.2019</w:t>
            </w:r>
          </w:p>
        </w:tc>
        <w:tc>
          <w:tcPr>
            <w:tcW w:w="2268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Default="007B0DC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Default="007B0DC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04584" w:rsidTr="00E1094B">
        <w:tc>
          <w:tcPr>
            <w:tcW w:w="1914" w:type="dxa"/>
            <w:vMerge w:val="restart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4584" w:rsidRPr="0023266E" w:rsidRDefault="00DC7D8B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  <w:r w:rsidR="0050458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.05.2019</w:t>
            </w:r>
          </w:p>
        </w:tc>
        <w:tc>
          <w:tcPr>
            <w:tcW w:w="2268" w:type="dxa"/>
          </w:tcPr>
          <w:p w:rsidR="00504584" w:rsidRPr="0023266E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Аргунова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504584" w:rsidTr="00E1094B">
        <w:tc>
          <w:tcPr>
            <w:tcW w:w="1914" w:type="dxa"/>
            <w:vMerge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4584" w:rsidRPr="0023266E" w:rsidRDefault="00DC7D8B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20.05</w:t>
            </w:r>
            <w:r w:rsidR="0050458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.2019</w:t>
            </w:r>
          </w:p>
        </w:tc>
        <w:tc>
          <w:tcPr>
            <w:tcW w:w="2268" w:type="dxa"/>
          </w:tcPr>
          <w:p w:rsidR="00504584" w:rsidRPr="0023266E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Аргунова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Pr="005028EC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Pr="005028EC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46,2</w:t>
            </w:r>
          </w:p>
        </w:tc>
      </w:tr>
      <w:tr w:rsidR="00504584" w:rsidTr="00E1094B">
        <w:tc>
          <w:tcPr>
            <w:tcW w:w="1914" w:type="dxa"/>
            <w:vMerge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4584" w:rsidRPr="0023266E" w:rsidRDefault="00DC7D8B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20.05</w:t>
            </w:r>
            <w:r w:rsidR="0050458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.2019</w:t>
            </w:r>
          </w:p>
        </w:tc>
        <w:tc>
          <w:tcPr>
            <w:tcW w:w="2268" w:type="dxa"/>
          </w:tcPr>
          <w:p w:rsidR="00504584" w:rsidRDefault="00504584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04584" w:rsidRPr="0023266E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04584" w:rsidRPr="0023266E" w:rsidRDefault="009934A2" w:rsidP="00E10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66,7</w:t>
            </w:r>
          </w:p>
        </w:tc>
      </w:tr>
    </w:tbl>
    <w:p w:rsidR="00E67DDA" w:rsidRDefault="00E67DDA">
      <w:pPr>
        <w:rPr>
          <w:lang w:val="sah-RU"/>
        </w:rPr>
      </w:pPr>
    </w:p>
    <w:p w:rsidR="007E2CEF" w:rsidRPr="00945312" w:rsidRDefault="00945312" w:rsidP="00945312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45312">
        <w:rPr>
          <w:rFonts w:ascii="Times New Roman" w:hAnsi="Times New Roman" w:cs="Times New Roman"/>
          <w:b/>
          <w:sz w:val="28"/>
          <w:szCs w:val="28"/>
          <w:lang w:val="sah-RU"/>
        </w:rPr>
        <w:t>Республиканские КР (ноябрь 2018 г.)</w:t>
      </w:r>
    </w:p>
    <w:tbl>
      <w:tblPr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73"/>
        <w:gridCol w:w="1200"/>
        <w:gridCol w:w="1010"/>
        <w:gridCol w:w="1289"/>
        <w:gridCol w:w="1688"/>
        <w:gridCol w:w="576"/>
        <w:gridCol w:w="576"/>
        <w:gridCol w:w="576"/>
        <w:gridCol w:w="576"/>
        <w:gridCol w:w="1101"/>
        <w:gridCol w:w="850"/>
      </w:tblGrid>
      <w:tr w:rsidR="00945312" w:rsidRPr="00945312" w:rsidTr="00A71B94">
        <w:trPr>
          <w:trHeight w:val="66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предметы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ФИО учителя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учащихся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Выполнили контрольную работу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Получили оценку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 качества</w:t>
            </w:r>
          </w:p>
        </w:tc>
      </w:tr>
      <w:tr w:rsidR="00945312" w:rsidRPr="00945312" w:rsidTr="00A71B94">
        <w:trPr>
          <w:trHeight w:val="315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«5»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«4»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«3»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53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«2»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12" w:rsidRPr="00945312" w:rsidRDefault="00945312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45312" w:rsidRPr="00945312" w:rsidTr="00945312">
        <w:trPr>
          <w:trHeight w:val="31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Максимова А.Е.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58,3</w:t>
            </w:r>
          </w:p>
        </w:tc>
      </w:tr>
      <w:tr w:rsidR="00945312" w:rsidRPr="00945312" w:rsidTr="00A71B94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Савиина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Т.И.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D4014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AD5F69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2C389E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91,7</w:t>
            </w:r>
          </w:p>
        </w:tc>
      </w:tr>
      <w:tr w:rsidR="00945312" w:rsidRPr="00945312" w:rsidTr="00A71B94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Софронова А.П.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</w:tr>
      <w:tr w:rsidR="00945312" w:rsidRPr="00945312" w:rsidTr="00A71B94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3A5B98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12" w:rsidRPr="00945312" w:rsidRDefault="00006861" w:rsidP="00945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</w:tbl>
    <w:p w:rsidR="00394107" w:rsidRPr="00317B2F" w:rsidRDefault="00394107" w:rsidP="00394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2F">
        <w:rPr>
          <w:rFonts w:ascii="Times New Roman" w:hAnsi="Times New Roman" w:cs="Times New Roman"/>
          <w:b/>
          <w:sz w:val="28"/>
          <w:szCs w:val="28"/>
        </w:rPr>
        <w:lastRenderedPageBreak/>
        <w:t>ВПР за апрель 2019 г.</w:t>
      </w:r>
    </w:p>
    <w:tbl>
      <w:tblPr>
        <w:tblW w:w="111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200"/>
        <w:gridCol w:w="730"/>
        <w:gridCol w:w="1047"/>
        <w:gridCol w:w="1559"/>
        <w:gridCol w:w="576"/>
        <w:gridCol w:w="576"/>
        <w:gridCol w:w="576"/>
        <w:gridCol w:w="576"/>
        <w:gridCol w:w="959"/>
        <w:gridCol w:w="848"/>
        <w:gridCol w:w="1131"/>
      </w:tblGrid>
      <w:tr w:rsidR="00394107" w:rsidRPr="00317F1A" w:rsidTr="008766A4">
        <w:trPr>
          <w:trHeight w:val="6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Выполнили контрольную работу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Получили оценку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</w:p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17F1A" w:rsidRDefault="00394107" w:rsidP="008766A4">
            <w:pPr>
              <w:ind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Подтвердили оценки</w:t>
            </w:r>
          </w:p>
        </w:tc>
      </w:tr>
      <w:tr w:rsidR="00394107" w:rsidRPr="00317F1A" w:rsidTr="008766A4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07" w:rsidRPr="00317F1A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17F1A" w:rsidRDefault="0039410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107" w:rsidRPr="00317F1A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М.М.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AC74C5" w:rsidRDefault="006D60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Софронова А.П.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1542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3261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Бурнашева П.А.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М.М.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91E41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Софронова А.П.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BF741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М.М.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5639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Софронова А.П.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8D53BF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53102D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53102D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D438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Софронова А.П.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B136B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М.М.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A716F3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Р.Д.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FA0F0F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48692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Бурнашев В.П.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CA5E5A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Р.Д.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Бурнашева П.А.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F1116C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DB4E16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0B20BE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М.М.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3241E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107" w:rsidRPr="00347853" w:rsidTr="008766A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Р.Д.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394107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07" w:rsidRPr="00347853" w:rsidRDefault="00930FE8" w:rsidP="008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45312" w:rsidRDefault="00945312" w:rsidP="0094531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945312" w:rsidRPr="00945312" w:rsidRDefault="00945312" w:rsidP="0094531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  <w:sectPr w:rsidR="00945312" w:rsidRPr="00945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CEF" w:rsidRPr="0065716E" w:rsidRDefault="007E2CEF" w:rsidP="007E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2CEF" w:rsidRPr="0065716E" w:rsidRDefault="007E2CEF" w:rsidP="007E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7E2CEF" w:rsidRPr="0086497F" w:rsidTr="001828FD">
        <w:trPr>
          <w:trHeight w:val="440"/>
        </w:trPr>
        <w:tc>
          <w:tcPr>
            <w:tcW w:w="893" w:type="dxa"/>
            <w:vMerge w:val="restart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7E2CEF" w:rsidRPr="0086497F" w:rsidRDefault="007E2CEF" w:rsidP="0018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7E2CEF" w:rsidRPr="00E3076A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240" w:type="dxa"/>
            <w:gridSpan w:val="3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3714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  <w:vMerge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Олег, Зыков Вася направить на ТПМПК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F4163E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F4163E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Оля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Окоемов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«2» геометрия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7E2CEF" w:rsidRDefault="007E2CEF" w:rsidP="00182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Ваня – работа с родителями направить на ТПМПК,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опекнство</w:t>
            </w:r>
            <w:proofErr w:type="spellEnd"/>
          </w:p>
          <w:p w:rsidR="007E2CEF" w:rsidRPr="0086497F" w:rsidRDefault="007E2CEF" w:rsidP="00182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Валерия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F4163E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 работа со специалистами, с родителями</w:t>
            </w: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EF" w:rsidRPr="0086497F" w:rsidTr="001828FD">
        <w:trPr>
          <w:trHeight w:val="440"/>
        </w:trPr>
        <w:tc>
          <w:tcPr>
            <w:tcW w:w="893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7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0" w:type="dxa"/>
          </w:tcPr>
          <w:p w:rsidR="007E2CEF" w:rsidRPr="00367408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247" w:type="dxa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</w:tcPr>
          <w:p w:rsidR="007E2CEF" w:rsidRPr="00E3076A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7E2CEF" w:rsidRPr="001E3B74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12.4</w:t>
            </w:r>
          </w:p>
        </w:tc>
        <w:tc>
          <w:tcPr>
            <w:tcW w:w="613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8" w:type="dxa"/>
          </w:tcPr>
          <w:p w:rsidR="007E2CEF" w:rsidRPr="001E3B74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36.1</w:t>
            </w:r>
          </w:p>
        </w:tc>
        <w:tc>
          <w:tcPr>
            <w:tcW w:w="709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" w:type="dxa"/>
          </w:tcPr>
          <w:p w:rsidR="007E2CEF" w:rsidRPr="001E3B74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50.5</w:t>
            </w:r>
          </w:p>
        </w:tc>
        <w:tc>
          <w:tcPr>
            <w:tcW w:w="578" w:type="dxa"/>
            <w:gridSpan w:val="2"/>
          </w:tcPr>
          <w:p w:rsidR="007E2CEF" w:rsidRPr="0086497F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7E2CEF" w:rsidRPr="001E3B74" w:rsidRDefault="007E2CEF" w:rsidP="00182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3747" w:type="dxa"/>
            <w:gridSpan w:val="2"/>
          </w:tcPr>
          <w:p w:rsidR="007E2CEF" w:rsidRPr="0086497F" w:rsidRDefault="007E2CEF" w:rsidP="00182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CEF" w:rsidRDefault="007E2CEF" w:rsidP="007E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EF" w:rsidRDefault="007E2CEF" w:rsidP="007E2CEF">
      <w:pPr>
        <w:rPr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345" w:rsidRPr="0065716E" w:rsidRDefault="00163345" w:rsidP="00163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3345" w:rsidRPr="0065716E" w:rsidRDefault="00163345" w:rsidP="00163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093F47" w:rsidRPr="0086497F" w:rsidTr="00A71B94">
        <w:trPr>
          <w:trHeight w:val="440"/>
        </w:trPr>
        <w:tc>
          <w:tcPr>
            <w:tcW w:w="893" w:type="dxa"/>
            <w:vMerge w:val="restart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093F47" w:rsidRPr="0086497F" w:rsidRDefault="00093F47" w:rsidP="00A7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093F47" w:rsidRPr="00E3076A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240" w:type="dxa"/>
            <w:gridSpan w:val="3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3714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  <w:vMerge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Роберт, Соловьев Сережа, Марков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Олег, Зыков Вася направить на ТПМПК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F4163E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  <w:proofErr w:type="spellEnd"/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F4163E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Оля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Окоемов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Дмитриева Валя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Default="00093F47" w:rsidP="00A71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Ваня – работа с родителями направить на ТПМПК,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опекнство</w:t>
            </w:r>
            <w:proofErr w:type="spellEnd"/>
          </w:p>
          <w:p w:rsidR="00093F47" w:rsidRPr="0086497F" w:rsidRDefault="00093F47" w:rsidP="00A71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Валерия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F4163E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 «2» по якутской литературе, русской литературе. Работа со специалистами, с родителями</w:t>
            </w: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47" w:rsidRPr="0086497F" w:rsidTr="00A71B94">
        <w:trPr>
          <w:trHeight w:val="440"/>
        </w:trPr>
        <w:tc>
          <w:tcPr>
            <w:tcW w:w="893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0" w:type="dxa"/>
          </w:tcPr>
          <w:p w:rsidR="00093F47" w:rsidRPr="00367408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47" w:type="dxa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093F47" w:rsidRPr="00E3076A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093F47" w:rsidRPr="001E3B74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15,4</w:t>
            </w:r>
          </w:p>
        </w:tc>
        <w:tc>
          <w:tcPr>
            <w:tcW w:w="613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8" w:type="dxa"/>
          </w:tcPr>
          <w:p w:rsidR="00093F47" w:rsidRPr="001E3B74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41,9</w:t>
            </w:r>
          </w:p>
        </w:tc>
        <w:tc>
          <w:tcPr>
            <w:tcW w:w="709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" w:type="dxa"/>
          </w:tcPr>
          <w:p w:rsidR="00093F47" w:rsidRPr="001E3B74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41,9</w:t>
            </w:r>
          </w:p>
        </w:tc>
        <w:tc>
          <w:tcPr>
            <w:tcW w:w="578" w:type="dxa"/>
            <w:gridSpan w:val="2"/>
          </w:tcPr>
          <w:p w:rsidR="00093F47" w:rsidRPr="0086497F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093F47" w:rsidRPr="001E3B74" w:rsidRDefault="00093F47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0,8</w:t>
            </w:r>
          </w:p>
        </w:tc>
        <w:tc>
          <w:tcPr>
            <w:tcW w:w="3747" w:type="dxa"/>
            <w:gridSpan w:val="2"/>
          </w:tcPr>
          <w:p w:rsidR="00093F47" w:rsidRPr="0086497F" w:rsidRDefault="00093F47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CEF" w:rsidRDefault="007E2CEF"/>
    <w:p w:rsidR="00EC0E03" w:rsidRDefault="00EC0E03">
      <w:r>
        <w:br w:type="page"/>
      </w:r>
    </w:p>
    <w:p w:rsidR="00EC0E03" w:rsidRPr="0065716E" w:rsidRDefault="00EC0E03" w:rsidP="00EC0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0E03" w:rsidRPr="0065716E" w:rsidRDefault="00EC0E03" w:rsidP="00EC0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EC0E03" w:rsidRPr="0086497F" w:rsidTr="00A71B94">
        <w:trPr>
          <w:trHeight w:val="440"/>
        </w:trPr>
        <w:tc>
          <w:tcPr>
            <w:tcW w:w="893" w:type="dxa"/>
            <w:vMerge w:val="restart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EC0E03" w:rsidRPr="0086497F" w:rsidRDefault="00EC0E03" w:rsidP="00A71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EC0E03" w:rsidRPr="00E3076A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240" w:type="dxa"/>
            <w:gridSpan w:val="3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3714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  <w:vMerge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Роберт, Соловьев Сережа, Марков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</w:t>
            </w: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 Стас часто болеет</w:t>
            </w: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F4163E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  <w:proofErr w:type="spellEnd"/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F4163E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Оля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F4163E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spellEnd"/>
          </w:p>
        </w:tc>
      </w:tr>
      <w:tr w:rsidR="00EC0E03" w:rsidRPr="0086497F" w:rsidTr="00A71B94">
        <w:trPr>
          <w:trHeight w:val="440"/>
        </w:trPr>
        <w:tc>
          <w:tcPr>
            <w:tcW w:w="893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0" w:type="dxa"/>
          </w:tcPr>
          <w:p w:rsidR="00EC0E03" w:rsidRPr="00367408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</w:tcPr>
          <w:p w:rsidR="00EC0E03" w:rsidRPr="00E3076A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:rsidR="00EC0E03" w:rsidRPr="001E3B74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13,7</w:t>
            </w:r>
          </w:p>
        </w:tc>
        <w:tc>
          <w:tcPr>
            <w:tcW w:w="613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8" w:type="dxa"/>
          </w:tcPr>
          <w:p w:rsidR="00EC0E03" w:rsidRPr="001E3B74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33,7</w:t>
            </w:r>
          </w:p>
        </w:tc>
        <w:tc>
          <w:tcPr>
            <w:tcW w:w="709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" w:type="dxa"/>
          </w:tcPr>
          <w:p w:rsidR="00EC0E03" w:rsidRPr="001E3B74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52,6</w:t>
            </w:r>
          </w:p>
        </w:tc>
        <w:tc>
          <w:tcPr>
            <w:tcW w:w="578" w:type="dxa"/>
            <w:gridSpan w:val="2"/>
          </w:tcPr>
          <w:p w:rsidR="00EC0E03" w:rsidRPr="0086497F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C0E03" w:rsidRPr="001E3B74" w:rsidRDefault="00EC0E03" w:rsidP="00A71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3747" w:type="dxa"/>
            <w:gridSpan w:val="2"/>
          </w:tcPr>
          <w:p w:rsidR="00EC0E03" w:rsidRPr="0086497F" w:rsidRDefault="00EC0E03" w:rsidP="00A71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FA1" w:rsidRDefault="00E64FA1"/>
    <w:p w:rsidR="00E64FA1" w:rsidRDefault="00E64FA1">
      <w:r>
        <w:br w:type="page"/>
      </w:r>
    </w:p>
    <w:p w:rsidR="00E64FA1" w:rsidRPr="0065716E" w:rsidRDefault="00E64FA1" w:rsidP="00E6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4FA1" w:rsidRPr="0065716E" w:rsidRDefault="00E64FA1" w:rsidP="00E6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E64FA1" w:rsidRPr="0086497F" w:rsidTr="001B63D4">
        <w:trPr>
          <w:trHeight w:val="440"/>
        </w:trPr>
        <w:tc>
          <w:tcPr>
            <w:tcW w:w="893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E64FA1" w:rsidRPr="0086497F" w:rsidRDefault="00E64FA1" w:rsidP="001B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E64FA1" w:rsidRPr="00E3076A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240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3714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 Сережа-правонарушение,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 – перевести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Зыков Олег «2» Литер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чтенияе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языке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«Литер чтение на русском языке», Зыков Вася «2» «Русский язык,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Каролина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гиперопека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консультация невролога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Андрей 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Оля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Павлова Света -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Окоемов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«2» информатика, Дмитриева Валя «2» информатика, биология,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допущены к ГИА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0" w:type="dxa"/>
          </w:tcPr>
          <w:p w:rsidR="00E64FA1" w:rsidRPr="00367408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8" w:type="dxa"/>
          </w:tcPr>
          <w:p w:rsidR="00E64FA1" w:rsidRPr="00E3076A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10,7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8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35,1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51,1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3,1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FA1" w:rsidRPr="0065716E" w:rsidRDefault="00E64FA1" w:rsidP="00E6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4FA1" w:rsidRPr="0065716E" w:rsidRDefault="00E64FA1" w:rsidP="00E6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E64FA1" w:rsidRPr="0086497F" w:rsidTr="001B63D4">
        <w:trPr>
          <w:trHeight w:val="440"/>
        </w:trPr>
        <w:tc>
          <w:tcPr>
            <w:tcW w:w="893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E64FA1" w:rsidRPr="0086497F" w:rsidRDefault="00E64FA1" w:rsidP="001B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E64FA1" w:rsidRPr="00E3076A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240" w:type="dxa"/>
            <w:gridSpan w:val="3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3714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 Сережа-правонарушение,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 – перевести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Олег, Зыков Вася,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Каролина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гиперопека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консультация невролога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Милана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Андрей 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Оля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Павлова Света -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Окоемов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Эрсан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 Валя правонарушение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допущены к ГИА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F4163E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</w:t>
            </w:r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spellEnd"/>
          </w:p>
        </w:tc>
      </w:tr>
      <w:tr w:rsidR="00E64FA1" w:rsidRPr="0086497F" w:rsidTr="001B63D4">
        <w:trPr>
          <w:trHeight w:val="440"/>
        </w:trPr>
        <w:tc>
          <w:tcPr>
            <w:tcW w:w="893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0" w:type="dxa"/>
          </w:tcPr>
          <w:p w:rsidR="00E64FA1" w:rsidRPr="00367408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64FA1" w:rsidRPr="0066309E" w:rsidRDefault="0066309E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708" w:type="dxa"/>
          </w:tcPr>
          <w:p w:rsidR="00E64FA1" w:rsidRPr="00E3076A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12,2</w:t>
            </w:r>
          </w:p>
        </w:tc>
        <w:tc>
          <w:tcPr>
            <w:tcW w:w="613" w:type="dxa"/>
            <w:gridSpan w:val="2"/>
          </w:tcPr>
          <w:p w:rsidR="00E64FA1" w:rsidRPr="0066309E" w:rsidRDefault="0066309E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8" w:type="dxa"/>
          </w:tcPr>
          <w:p w:rsidR="00E64FA1" w:rsidRPr="0066309E" w:rsidRDefault="0066309E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</w:t>
            </w:r>
          </w:p>
        </w:tc>
        <w:tc>
          <w:tcPr>
            <w:tcW w:w="709" w:type="dxa"/>
            <w:gridSpan w:val="2"/>
          </w:tcPr>
          <w:p w:rsidR="00E64FA1" w:rsidRPr="0066309E" w:rsidRDefault="0066309E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666" w:type="dxa"/>
          </w:tcPr>
          <w:p w:rsidR="00E64FA1" w:rsidRPr="0066309E" w:rsidRDefault="0066309E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50.4</w:t>
            </w:r>
          </w:p>
        </w:tc>
        <w:tc>
          <w:tcPr>
            <w:tcW w:w="578" w:type="dxa"/>
            <w:gridSpan w:val="2"/>
          </w:tcPr>
          <w:p w:rsidR="00E64FA1" w:rsidRPr="0086497F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64FA1" w:rsidRPr="001E3B74" w:rsidRDefault="00E64FA1" w:rsidP="001B6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3747" w:type="dxa"/>
            <w:gridSpan w:val="2"/>
          </w:tcPr>
          <w:p w:rsidR="00E64FA1" w:rsidRPr="0086497F" w:rsidRDefault="00E64FA1" w:rsidP="001B6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FA1" w:rsidRDefault="00E64FA1"/>
    <w:p w:rsidR="00EC0E03" w:rsidRDefault="00EC0E03">
      <w:r>
        <w:br w:type="page"/>
      </w:r>
    </w:p>
    <w:p w:rsidR="008F3180" w:rsidRPr="008F3180" w:rsidRDefault="008F3180" w:rsidP="008F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Пропуски за 1 полугодие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850"/>
        <w:gridCol w:w="774"/>
        <w:gridCol w:w="977"/>
        <w:gridCol w:w="567"/>
        <w:gridCol w:w="851"/>
        <w:gridCol w:w="659"/>
        <w:gridCol w:w="850"/>
        <w:gridCol w:w="851"/>
        <w:gridCol w:w="750"/>
        <w:gridCol w:w="902"/>
        <w:gridCol w:w="567"/>
        <w:gridCol w:w="1041"/>
        <w:gridCol w:w="992"/>
        <w:gridCol w:w="851"/>
        <w:gridCol w:w="992"/>
        <w:gridCol w:w="992"/>
      </w:tblGrid>
      <w:tr w:rsidR="008F3180" w:rsidRPr="008F3180" w:rsidTr="008F3180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дней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болезни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пропущено уроков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уроков по болезни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уроков без уважительной причины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уроков на 1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пропущено </w:t>
            </w:r>
            <w:proofErr w:type="gramStart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уважит</w:t>
            </w:r>
            <w:proofErr w:type="gramEnd"/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причины на 1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по болезни на 1 ученика</w:t>
            </w:r>
          </w:p>
        </w:tc>
      </w:tr>
      <w:tr w:rsidR="008F3180" w:rsidRPr="008F3180" w:rsidTr="008F3180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14,2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14,6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5C3857" w:rsidRDefault="005C3857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21,2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10,1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27,0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16,5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20,6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25,5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14,2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22,3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F3180">
              <w:rPr>
                <w:rFonts w:ascii="Calibri" w:eastAsia="Times New Roman" w:hAnsi="Calibri" w:cs="Calibri"/>
              </w:rPr>
              <w:t>11,5</w:t>
            </w:r>
          </w:p>
        </w:tc>
      </w:tr>
      <w:tr w:rsidR="008F3180" w:rsidRPr="008F3180" w:rsidTr="008F31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5C3857" w:rsidRDefault="005C3857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1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F318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80" w:rsidRPr="008F3180" w:rsidRDefault="008F3180" w:rsidP="008F3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1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3177" w:rsidRDefault="00CF3177"/>
    <w:p w:rsidR="00CF3177" w:rsidRDefault="00CF3177">
      <w:r>
        <w:br w:type="page"/>
      </w:r>
    </w:p>
    <w:p w:rsidR="00CF3177" w:rsidRPr="008F3180" w:rsidRDefault="00CF3177" w:rsidP="00CF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Пропуски за </w:t>
      </w:r>
      <w:r w:rsidR="00FB6444">
        <w:rPr>
          <w:rFonts w:ascii="Times New Roman" w:hAnsi="Times New Roman" w:cs="Times New Roman"/>
          <w:b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5"/>
        <w:gridCol w:w="721"/>
        <w:gridCol w:w="709"/>
        <w:gridCol w:w="709"/>
        <w:gridCol w:w="567"/>
        <w:gridCol w:w="709"/>
        <w:gridCol w:w="639"/>
        <w:gridCol w:w="920"/>
        <w:gridCol w:w="851"/>
        <w:gridCol w:w="851"/>
        <w:gridCol w:w="992"/>
        <w:gridCol w:w="567"/>
        <w:gridCol w:w="850"/>
        <w:gridCol w:w="639"/>
        <w:gridCol w:w="872"/>
        <w:gridCol w:w="1040"/>
        <w:gridCol w:w="992"/>
        <w:gridCol w:w="850"/>
        <w:gridCol w:w="851"/>
      </w:tblGrid>
      <w:tr w:rsidR="00B83D88" w:rsidRPr="00B83D88" w:rsidTr="00B83D88">
        <w:trPr>
          <w:trHeight w:val="30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болезни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пропущено уроков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уроков по болезни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уроков без уважительной причины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уроков на 1 ученика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пропущено </w:t>
            </w:r>
            <w:proofErr w:type="gramStart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уважит</w:t>
            </w:r>
            <w:proofErr w:type="gramEnd"/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причины на 1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по болезни на 1 ученика</w:t>
            </w:r>
          </w:p>
        </w:tc>
      </w:tr>
      <w:tr w:rsidR="00B83D88" w:rsidRPr="00B83D88" w:rsidTr="00B83D88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43,0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25,3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39,9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34,9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24,8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31,3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82,3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76,0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28,2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42,9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3D88">
              <w:rPr>
                <w:rFonts w:ascii="Calibri" w:eastAsia="Times New Roman" w:hAnsi="Calibri" w:cs="Calibri"/>
              </w:rPr>
              <w:t>16,6</w:t>
            </w:r>
          </w:p>
        </w:tc>
      </w:tr>
      <w:tr w:rsidR="00B83D88" w:rsidRPr="00B83D88" w:rsidTr="00B83D88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83D8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F3180" w:rsidRPr="00093F47" w:rsidRDefault="008F3180"/>
    <w:p w:rsidR="00BE0E75" w:rsidRDefault="00BE0E75">
      <w:pPr>
        <w:rPr>
          <w:lang w:val="en-US"/>
        </w:rPr>
      </w:pPr>
      <w:r>
        <w:rPr>
          <w:lang w:val="en-US"/>
        </w:rPr>
        <w:br w:type="page"/>
      </w:r>
    </w:p>
    <w:p w:rsidR="007E2CEF" w:rsidRPr="00BE0E75" w:rsidRDefault="00BE0E75" w:rsidP="00BE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75">
        <w:rPr>
          <w:rFonts w:ascii="Times New Roman" w:hAnsi="Times New Roman" w:cs="Times New Roman"/>
          <w:b/>
          <w:sz w:val="28"/>
          <w:szCs w:val="28"/>
        </w:rPr>
        <w:lastRenderedPageBreak/>
        <w:t>Пропуска за 2018 – 2019 учебный год</w:t>
      </w: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4"/>
        <w:gridCol w:w="459"/>
        <w:gridCol w:w="567"/>
        <w:gridCol w:w="460"/>
        <w:gridCol w:w="518"/>
        <w:gridCol w:w="709"/>
        <w:gridCol w:w="709"/>
        <w:gridCol w:w="566"/>
        <w:gridCol w:w="709"/>
        <w:gridCol w:w="567"/>
        <w:gridCol w:w="709"/>
        <w:gridCol w:w="674"/>
        <w:gridCol w:w="850"/>
        <w:gridCol w:w="851"/>
        <w:gridCol w:w="601"/>
        <w:gridCol w:w="851"/>
        <w:gridCol w:w="709"/>
        <w:gridCol w:w="708"/>
        <w:gridCol w:w="816"/>
        <w:gridCol w:w="836"/>
        <w:gridCol w:w="978"/>
        <w:gridCol w:w="772"/>
        <w:gridCol w:w="851"/>
      </w:tblGrid>
      <w:tr w:rsidR="00BE0E75" w:rsidRPr="00BE0E75" w:rsidTr="00BE0E75">
        <w:trPr>
          <w:trHeight w:val="58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период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ООО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СОО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пропущено 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них по болезни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дней без уважительной причины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пропущено уроков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пропущено уроков по болезни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пропущенных</w:t>
            </w:r>
            <w:proofErr w:type="gramEnd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поуважительной</w:t>
            </w:r>
            <w:proofErr w:type="spellEnd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причине  с участием ...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уроков без уважительной причины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пропущено уроков на 1 ученика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пропущено </w:t>
            </w:r>
            <w:proofErr w:type="gramStart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уважит</w:t>
            </w:r>
            <w:proofErr w:type="gramEnd"/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на 1 ученика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пропущено по болезни дней на 1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пропущено по болезни уроков на 1 ученика</w:t>
            </w:r>
          </w:p>
        </w:tc>
      </w:tr>
      <w:tr w:rsidR="00BE0E75" w:rsidRPr="00BE0E75" w:rsidTr="00BE0E75">
        <w:trPr>
          <w:trHeight w:val="103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конкурсы, уважит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конкурсы, уважит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E75" w:rsidRPr="00BE0E75" w:rsidTr="00BE0E75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E0E75" w:rsidRPr="00BE0E75" w:rsidTr="00BE0E75">
        <w:trPr>
          <w:trHeight w:val="6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I </w:t>
            </w:r>
            <w:proofErr w:type="spellStart"/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полуг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28,2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0,26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17,3</w:t>
            </w:r>
          </w:p>
        </w:tc>
      </w:tr>
      <w:tr w:rsidR="00BE0E75" w:rsidRPr="00BE0E75" w:rsidTr="00BE0E75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II </w:t>
            </w:r>
            <w:proofErr w:type="spellStart"/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полуг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0,20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38,2</w:t>
            </w:r>
          </w:p>
        </w:tc>
      </w:tr>
      <w:tr w:rsidR="00BE0E75" w:rsidRPr="00BE0E75" w:rsidTr="00BE0E75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0E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77,3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0,47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75" w:rsidRPr="00BE0E75" w:rsidRDefault="00BE0E75" w:rsidP="00BE0E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E75">
              <w:rPr>
                <w:rFonts w:ascii="Calibri" w:eastAsia="Times New Roman" w:hAnsi="Calibri" w:cs="Calibri"/>
              </w:rPr>
              <w:t>55,7</w:t>
            </w:r>
          </w:p>
        </w:tc>
      </w:tr>
    </w:tbl>
    <w:p w:rsidR="00BE0E75" w:rsidRPr="00BE0E75" w:rsidRDefault="00BE0E75">
      <w:pPr>
        <w:rPr>
          <w:lang w:val="en-US"/>
        </w:rPr>
      </w:pPr>
    </w:p>
    <w:p w:rsidR="00163345" w:rsidRDefault="00163345">
      <w:pPr>
        <w:rPr>
          <w:lang w:val="en-US"/>
        </w:rPr>
      </w:pPr>
    </w:p>
    <w:p w:rsidR="00BE0E75" w:rsidRPr="00BE0E75" w:rsidRDefault="00BE0E75">
      <w:pPr>
        <w:rPr>
          <w:lang w:val="en-US"/>
        </w:rPr>
        <w:sectPr w:rsidR="00BE0E75" w:rsidRPr="00BE0E75" w:rsidSect="007E2C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E20" w:rsidRDefault="00BB7E20" w:rsidP="00BB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школьного этапа ВСОШ на 201</w:t>
      </w:r>
      <w:r w:rsidRPr="002343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Pr="002343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094" w:type="dxa"/>
        <w:tblInd w:w="-743" w:type="dxa"/>
        <w:tblLook w:val="04A0" w:firstRow="1" w:lastRow="0" w:firstColumn="1" w:lastColumn="0" w:noHBand="0" w:noVBand="1"/>
      </w:tblPr>
      <w:tblGrid>
        <w:gridCol w:w="534"/>
        <w:gridCol w:w="3465"/>
        <w:gridCol w:w="3260"/>
        <w:gridCol w:w="2835"/>
      </w:tblGrid>
      <w:tr w:rsidR="00BB7E20" w:rsidTr="001828FD">
        <w:trPr>
          <w:trHeight w:val="692"/>
        </w:trPr>
        <w:tc>
          <w:tcPr>
            <w:tcW w:w="534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5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B7E20" w:rsidTr="001828FD">
        <w:trPr>
          <w:trHeight w:val="692"/>
        </w:trPr>
        <w:tc>
          <w:tcPr>
            <w:tcW w:w="534" w:type="dxa"/>
          </w:tcPr>
          <w:p w:rsidR="00BB7E20" w:rsidRPr="009F62B6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E20" w:rsidRPr="009F62B6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7E20" w:rsidRPr="00234303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7E20" w:rsidRP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  <w:p w:rsidR="00BB7E20" w:rsidRPr="00234303" w:rsidRDefault="00BB7E20" w:rsidP="00BB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</w:tr>
      <w:tr w:rsidR="00BB7E20" w:rsidTr="001828FD">
        <w:tc>
          <w:tcPr>
            <w:tcW w:w="534" w:type="dxa"/>
          </w:tcPr>
          <w:p w:rsidR="00BB7E20" w:rsidRP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65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Н.В.</w:t>
            </w:r>
          </w:p>
        </w:tc>
      </w:tr>
      <w:tr w:rsidR="00BB7E20" w:rsidTr="001828FD">
        <w:tc>
          <w:tcPr>
            <w:tcW w:w="534" w:type="dxa"/>
          </w:tcPr>
          <w:p w:rsidR="00BB7E20" w:rsidRP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65" w:type="dxa"/>
          </w:tcPr>
          <w:p w:rsidR="00BB7E20" w:rsidRP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3260" w:type="dxa"/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  <w:p w:rsidR="00BB7E20" w:rsidRDefault="00BB7E20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</w:tbl>
    <w:p w:rsidR="00BB7E20" w:rsidRDefault="00BB7E20" w:rsidP="00BB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E20" w:rsidRPr="00E56646" w:rsidRDefault="00BB7E20" w:rsidP="00BB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 школьного</w:t>
      </w:r>
      <w:r w:rsidRPr="00E566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6646">
        <w:rPr>
          <w:rFonts w:ascii="Times New Roman" w:hAnsi="Times New Roman" w:cs="Times New Roman"/>
          <w:b/>
          <w:sz w:val="28"/>
          <w:szCs w:val="28"/>
        </w:rPr>
        <w:t xml:space="preserve"> ВСОШ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6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2018 учебный год</w:t>
      </w:r>
    </w:p>
    <w:tbl>
      <w:tblPr>
        <w:tblStyle w:val="a3"/>
        <w:tblW w:w="9419" w:type="dxa"/>
        <w:tblInd w:w="-5" w:type="dxa"/>
        <w:tblLook w:val="04A0" w:firstRow="1" w:lastRow="0" w:firstColumn="1" w:lastColumn="0" w:noHBand="0" w:noVBand="1"/>
      </w:tblPr>
      <w:tblGrid>
        <w:gridCol w:w="596"/>
        <w:gridCol w:w="2113"/>
        <w:gridCol w:w="2061"/>
        <w:gridCol w:w="2097"/>
        <w:gridCol w:w="1071"/>
        <w:gridCol w:w="1481"/>
      </w:tblGrid>
      <w:tr w:rsidR="00BB7E20" w:rsidRPr="00E56646" w:rsidTr="001828FD">
        <w:trPr>
          <w:trHeight w:val="692"/>
        </w:trPr>
        <w:tc>
          <w:tcPr>
            <w:tcW w:w="596" w:type="dxa"/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1" w:type="dxa"/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B7E20" w:rsidRPr="00E56646" w:rsidRDefault="00BB7E20" w:rsidP="003C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3C7D86" w:rsidRPr="00E56646" w:rsidTr="003C7D86">
        <w:trPr>
          <w:trHeight w:val="182"/>
        </w:trPr>
        <w:tc>
          <w:tcPr>
            <w:tcW w:w="596" w:type="dxa"/>
            <w:vMerge w:val="restart"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vMerge w:val="restart"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Аргунова</w:t>
            </w:r>
            <w:proofErr w:type="spellEnd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Максимова А.Е.</w:t>
            </w:r>
          </w:p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Романова П.Г.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D86" w:rsidRPr="00E56646" w:rsidTr="003C7D86">
        <w:trPr>
          <w:trHeight w:val="271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86" w:rsidRPr="00E56646" w:rsidTr="003C7D86">
        <w:trPr>
          <w:trHeight w:val="276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86" w:rsidRPr="00E56646" w:rsidTr="003C7D86">
        <w:trPr>
          <w:trHeight w:val="265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D86" w:rsidRPr="00E56646" w:rsidTr="003C7D86">
        <w:trPr>
          <w:trHeight w:val="270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86" w:rsidRPr="00E56646" w:rsidTr="003C7D86">
        <w:trPr>
          <w:trHeight w:val="273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D86" w:rsidRPr="00E56646" w:rsidTr="003C7D86">
        <w:trPr>
          <w:trHeight w:val="264"/>
        </w:trPr>
        <w:tc>
          <w:tcPr>
            <w:tcW w:w="596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D86" w:rsidRPr="00E56646" w:rsidTr="003C7D86">
        <w:trPr>
          <w:trHeight w:val="309"/>
        </w:trPr>
        <w:tc>
          <w:tcPr>
            <w:tcW w:w="596" w:type="dxa"/>
            <w:vMerge w:val="restart"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61" w:type="dxa"/>
            <w:vMerge w:val="restart"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Луковцева</w:t>
            </w:r>
            <w:proofErr w:type="spellEnd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 xml:space="preserve"> С.Л.</w:t>
            </w:r>
          </w:p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Бурнашева П.А.</w:t>
            </w:r>
          </w:p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Бурнашева Н.В.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D86" w:rsidRPr="00E56646" w:rsidTr="003C7D86">
        <w:trPr>
          <w:trHeight w:val="258"/>
        </w:trPr>
        <w:tc>
          <w:tcPr>
            <w:tcW w:w="596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D86" w:rsidRPr="00E56646" w:rsidTr="003C7D86">
        <w:trPr>
          <w:trHeight w:val="261"/>
        </w:trPr>
        <w:tc>
          <w:tcPr>
            <w:tcW w:w="596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86" w:rsidRPr="00E56646" w:rsidTr="003C7D86">
        <w:trPr>
          <w:trHeight w:val="266"/>
        </w:trPr>
        <w:tc>
          <w:tcPr>
            <w:tcW w:w="596" w:type="dxa"/>
            <w:vMerge w:val="restart"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2061" w:type="dxa"/>
            <w:vMerge w:val="restart"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Макарова П.Т.</w:t>
            </w:r>
          </w:p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>Керемясова</w:t>
            </w:r>
            <w:proofErr w:type="spellEnd"/>
            <w:r w:rsidRPr="001D743E">
              <w:rPr>
                <w:rFonts w:ascii="Times New Roman" w:hAnsi="Times New Roman" w:cs="Times New Roman"/>
                <w:sz w:val="24"/>
                <w:szCs w:val="28"/>
              </w:rPr>
              <w:t xml:space="preserve"> Е.Ф.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B75FC4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C7D86" w:rsidRPr="00E56646" w:rsidTr="003C7D86">
        <w:trPr>
          <w:trHeight w:val="255"/>
        </w:trPr>
        <w:tc>
          <w:tcPr>
            <w:tcW w:w="596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B75FC4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D86" w:rsidRPr="00E56646" w:rsidTr="003C7D86">
        <w:trPr>
          <w:trHeight w:val="260"/>
        </w:trPr>
        <w:tc>
          <w:tcPr>
            <w:tcW w:w="596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86" w:rsidRPr="001D743E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C7D86" w:rsidRDefault="003C7D86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7D86" w:rsidRPr="00E56646" w:rsidRDefault="00B75FC4" w:rsidP="003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7E20" w:rsidRPr="00BE00F2" w:rsidRDefault="00BB7E20" w:rsidP="00BB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C8" w:rsidRDefault="00713FC8" w:rsidP="0071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муниципального этапа ВСОШ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65"/>
        <w:gridCol w:w="1296"/>
        <w:gridCol w:w="1726"/>
        <w:gridCol w:w="2534"/>
        <w:gridCol w:w="1418"/>
      </w:tblGrid>
      <w:tr w:rsidR="00713FC8" w:rsidRPr="00BE76D4" w:rsidTr="00A71B94">
        <w:tc>
          <w:tcPr>
            <w:tcW w:w="2065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9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4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13FC8" w:rsidRPr="00BE76D4" w:rsidTr="00A71B94">
        <w:tc>
          <w:tcPr>
            <w:tcW w:w="2065" w:type="dxa"/>
          </w:tcPr>
          <w:p w:rsidR="00713FC8" w:rsidRPr="00B06DA2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1</w:t>
            </w:r>
          </w:p>
        </w:tc>
        <w:tc>
          <w:tcPr>
            <w:tcW w:w="129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72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Валерия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БПА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ЛСЛ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ЛСЛ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ЛСЛ</w:t>
            </w:r>
          </w:p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ЛСЛ</w:t>
            </w:r>
          </w:p>
        </w:tc>
      </w:tr>
      <w:tr w:rsidR="00713FC8" w:rsidRPr="00BE76D4" w:rsidTr="00A71B94">
        <w:tc>
          <w:tcPr>
            <w:tcW w:w="2065" w:type="dxa"/>
            <w:vMerge w:val="restart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2</w:t>
            </w:r>
          </w:p>
        </w:tc>
        <w:tc>
          <w:tcPr>
            <w:tcW w:w="1296" w:type="dxa"/>
            <w:vMerge w:val="restart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72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Шура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</w:p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</w:p>
        </w:tc>
      </w:tr>
      <w:tr w:rsidR="00713FC8" w:rsidRPr="00BE76D4" w:rsidTr="00A71B94">
        <w:tc>
          <w:tcPr>
            <w:tcW w:w="2065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C8" w:rsidRPr="00BE76D4" w:rsidTr="00A71B94">
        <w:tc>
          <w:tcPr>
            <w:tcW w:w="2065" w:type="dxa"/>
            <w:vMerge w:val="restart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2</w:t>
            </w:r>
          </w:p>
        </w:tc>
        <w:tc>
          <w:tcPr>
            <w:tcW w:w="1296" w:type="dxa"/>
            <w:vMerge w:val="restart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1726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4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1418" w:type="dxa"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БТА</w:t>
            </w:r>
          </w:p>
        </w:tc>
      </w:tr>
      <w:tr w:rsidR="00713FC8" w:rsidRPr="00BE76D4" w:rsidTr="00A71B94">
        <w:tc>
          <w:tcPr>
            <w:tcW w:w="2065" w:type="dxa"/>
            <w:vMerge/>
          </w:tcPr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 Юля</w:t>
            </w:r>
          </w:p>
          <w:p w:rsidR="00713FC8" w:rsidRPr="00BE76D4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КЕФ</w:t>
            </w:r>
          </w:p>
        </w:tc>
      </w:tr>
      <w:tr w:rsidR="00713FC8" w:rsidRPr="00BE76D4" w:rsidTr="00A71B94">
        <w:tc>
          <w:tcPr>
            <w:tcW w:w="2065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Харанская</w:t>
            </w:r>
            <w:proofErr w:type="spellEnd"/>
          </w:p>
        </w:tc>
        <w:tc>
          <w:tcPr>
            <w:tcW w:w="129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Сандал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</w:p>
        </w:tc>
      </w:tr>
      <w:tr w:rsidR="00713FC8" w:rsidRPr="00BE76D4" w:rsidTr="00A71B94">
        <w:tc>
          <w:tcPr>
            <w:tcW w:w="2065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2</w:t>
            </w:r>
          </w:p>
        </w:tc>
        <w:tc>
          <w:tcPr>
            <w:tcW w:w="129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теория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</w:p>
        </w:tc>
      </w:tr>
      <w:tr w:rsidR="00713FC8" w:rsidRPr="00BE76D4" w:rsidTr="00A71B94">
        <w:tc>
          <w:tcPr>
            <w:tcW w:w="2065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2</w:t>
            </w:r>
          </w:p>
        </w:tc>
        <w:tc>
          <w:tcPr>
            <w:tcW w:w="1296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</w:p>
        </w:tc>
      </w:tr>
      <w:tr w:rsidR="00713FC8" w:rsidRPr="00BE76D4" w:rsidTr="00A71B94">
        <w:tc>
          <w:tcPr>
            <w:tcW w:w="2065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Сокол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</w:tc>
      </w:tr>
      <w:tr w:rsidR="00713FC8" w:rsidRPr="00BE76D4" w:rsidTr="00A71B94">
        <w:tc>
          <w:tcPr>
            <w:tcW w:w="2065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1</w:t>
            </w:r>
          </w:p>
        </w:tc>
        <w:tc>
          <w:tcPr>
            <w:tcW w:w="1296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Юля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БВП</w:t>
            </w:r>
          </w:p>
        </w:tc>
      </w:tr>
      <w:tr w:rsidR="00713FC8" w:rsidRPr="00BE76D4" w:rsidTr="00A71B94">
        <w:tc>
          <w:tcPr>
            <w:tcW w:w="2065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Валерия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</w:tc>
      </w:tr>
      <w:tr w:rsidR="00713FC8" w:rsidRPr="00BE76D4" w:rsidTr="00A71B94">
        <w:tc>
          <w:tcPr>
            <w:tcW w:w="2065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1</w:t>
            </w:r>
          </w:p>
        </w:tc>
        <w:tc>
          <w:tcPr>
            <w:tcW w:w="1296" w:type="dxa"/>
            <w:vMerge w:val="restart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Юриан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НАА</w:t>
            </w:r>
          </w:p>
        </w:tc>
      </w:tr>
      <w:tr w:rsidR="00713FC8" w:rsidRPr="00BE76D4" w:rsidTr="00A71B94">
        <w:tc>
          <w:tcPr>
            <w:tcW w:w="2065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C8" w:rsidRPr="00BE76D4" w:rsidTr="00A71B94">
        <w:tc>
          <w:tcPr>
            <w:tcW w:w="2065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726" w:type="dxa"/>
          </w:tcPr>
          <w:p w:rsidR="00713FC8" w:rsidRPr="00B06DA2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</w:p>
        </w:tc>
      </w:tr>
      <w:tr w:rsidR="00713FC8" w:rsidRPr="00BE76D4" w:rsidTr="00A71B94">
        <w:tc>
          <w:tcPr>
            <w:tcW w:w="2065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1</w:t>
            </w:r>
          </w:p>
        </w:tc>
        <w:tc>
          <w:tcPr>
            <w:tcW w:w="1296" w:type="dxa"/>
          </w:tcPr>
          <w:p w:rsidR="00713FC8" w:rsidRPr="005A226F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</w:p>
          <w:p w:rsidR="00713FC8" w:rsidRPr="00791EC1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ИАН</w:t>
            </w:r>
          </w:p>
        </w:tc>
      </w:tr>
      <w:tr w:rsidR="00713FC8" w:rsidRPr="00BE76D4" w:rsidTr="00A71B94">
        <w:tc>
          <w:tcPr>
            <w:tcW w:w="2065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Харанская</w:t>
            </w:r>
            <w:proofErr w:type="spellEnd"/>
          </w:p>
        </w:tc>
        <w:tc>
          <w:tcPr>
            <w:tcW w:w="129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726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4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Яна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Валерия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Юля</w:t>
            </w:r>
          </w:p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713FC8" w:rsidRDefault="00713FC8" w:rsidP="00A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ЛСЛ БПА</w:t>
            </w:r>
          </w:p>
        </w:tc>
      </w:tr>
    </w:tbl>
    <w:p w:rsidR="00BB7E20" w:rsidRPr="00BB7E20" w:rsidRDefault="00BB7E20"/>
    <w:p w:rsidR="00ED434D" w:rsidRPr="00243C3A" w:rsidRDefault="00ED434D" w:rsidP="00ED434D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Муниципальный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этап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ВСОШ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2113"/>
        <w:gridCol w:w="1045"/>
        <w:gridCol w:w="2215"/>
      </w:tblGrid>
      <w:tr w:rsidR="00ED434D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ED434D" w:rsidRPr="00212F3D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D434D" w:rsidRPr="00212F3D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D434D" w:rsidRPr="00212F3D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ED434D" w:rsidRPr="00212F3D" w:rsidRDefault="00ED434D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D434D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Сандал</w:t>
            </w:r>
          </w:p>
        </w:tc>
        <w:tc>
          <w:tcPr>
            <w:tcW w:w="1005" w:type="dxa"/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ED434D" w:rsidRPr="00B70123" w:rsidRDefault="00ED434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</w:tr>
      <w:tr w:rsidR="00BE13E1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BE13E1" w:rsidRPr="00B70123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BE13E1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005" w:type="dxa"/>
          </w:tcPr>
          <w:p w:rsidR="00BE13E1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BE13E1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E13E1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BE13E1" w:rsidRDefault="00BE13E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</w:tr>
      <w:tr w:rsidR="001022CC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Майиза</w:t>
            </w:r>
            <w:proofErr w:type="spellEnd"/>
          </w:p>
        </w:tc>
        <w:tc>
          <w:tcPr>
            <w:tcW w:w="1005" w:type="dxa"/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1022CC" w:rsidRDefault="001022C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</w:tr>
      <w:tr w:rsidR="00C27958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005" w:type="dxa"/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C27958" w:rsidRDefault="00C2795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</w:tr>
    </w:tbl>
    <w:p w:rsidR="00ED434D" w:rsidRDefault="00ED434D" w:rsidP="00E764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7E1A" w:rsidRPr="00243C3A" w:rsidRDefault="00C37E1A" w:rsidP="00C37E1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Республиканский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этап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ВСОШ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2113"/>
        <w:gridCol w:w="1045"/>
        <w:gridCol w:w="2215"/>
      </w:tblGrid>
      <w:tr w:rsidR="00C37E1A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C37E1A" w:rsidRPr="00212F3D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37E1A" w:rsidRPr="00212F3D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37E1A" w:rsidRPr="00212F3D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C37E1A" w:rsidRPr="00212F3D" w:rsidRDefault="00C37E1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37E1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005" w:type="dxa"/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C37E1A" w:rsidRPr="00B70123" w:rsidRDefault="00C37E1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</w:tbl>
    <w:p w:rsidR="00C37E1A" w:rsidRPr="00C37E1A" w:rsidRDefault="00C37E1A" w:rsidP="00E764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7E20" w:rsidRPr="00E76489" w:rsidRDefault="00E76489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89">
        <w:rPr>
          <w:rFonts w:ascii="Times New Roman" w:hAnsi="Times New Roman" w:cs="Times New Roman"/>
          <w:b/>
          <w:sz w:val="28"/>
          <w:szCs w:val="28"/>
        </w:rPr>
        <w:t>Улусная олимпиада начальных классов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48"/>
        <w:gridCol w:w="1003"/>
        <w:gridCol w:w="2104"/>
        <w:gridCol w:w="1142"/>
        <w:gridCol w:w="2186"/>
      </w:tblGrid>
      <w:tr w:rsidR="00E76489" w:rsidRPr="00212F3D" w:rsidTr="00E76489">
        <w:tc>
          <w:tcPr>
            <w:tcW w:w="498" w:type="dxa"/>
            <w:tcBorders>
              <w:right w:val="single" w:sz="4" w:space="0" w:color="auto"/>
            </w:tcBorders>
          </w:tcPr>
          <w:p w:rsidR="00E76489" w:rsidRPr="00212F3D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489" w:rsidRPr="00212F3D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E76489" w:rsidRPr="00212F3D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E76489" w:rsidRPr="00212F3D" w:rsidRDefault="00E76489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76489" w:rsidRPr="00B70123" w:rsidTr="00E76489">
        <w:tc>
          <w:tcPr>
            <w:tcW w:w="498" w:type="dxa"/>
            <w:tcBorders>
              <w:righ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Лира</w:t>
            </w:r>
          </w:p>
        </w:tc>
        <w:tc>
          <w:tcPr>
            <w:tcW w:w="1003" w:type="dxa"/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86" w:type="dxa"/>
            <w:vMerge w:val="restart"/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</w:tr>
      <w:tr w:rsidR="00E76489" w:rsidRPr="00B70123" w:rsidTr="00E76489">
        <w:tc>
          <w:tcPr>
            <w:tcW w:w="498" w:type="dxa"/>
            <w:tcBorders>
              <w:righ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</w:p>
        </w:tc>
        <w:tc>
          <w:tcPr>
            <w:tcW w:w="1003" w:type="dxa"/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89" w:rsidRPr="00B70123" w:rsidTr="00E76489">
        <w:tc>
          <w:tcPr>
            <w:tcW w:w="498" w:type="dxa"/>
            <w:tcBorders>
              <w:right w:val="single" w:sz="4" w:space="0" w:color="auto"/>
            </w:tcBorders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</w:p>
        </w:tc>
        <w:tc>
          <w:tcPr>
            <w:tcW w:w="1003" w:type="dxa"/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</w:tcPr>
          <w:p w:rsidR="00E76489" w:rsidRPr="00B70123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E76489" w:rsidRDefault="00E7648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204" w:rsidRDefault="002B2204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04">
        <w:rPr>
          <w:rFonts w:ascii="Times New Roman" w:hAnsi="Times New Roman" w:cs="Times New Roman"/>
          <w:b/>
          <w:sz w:val="28"/>
          <w:szCs w:val="28"/>
        </w:rPr>
        <w:lastRenderedPageBreak/>
        <w:t>Республиканская олимпиада по предпринимательству школьников</w:t>
      </w:r>
    </w:p>
    <w:p w:rsidR="002B2204" w:rsidRPr="002B2204" w:rsidRDefault="002B2204" w:rsidP="00E76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204">
        <w:rPr>
          <w:rFonts w:ascii="Times New Roman" w:hAnsi="Times New Roman" w:cs="Times New Roman"/>
          <w:sz w:val="28"/>
          <w:szCs w:val="28"/>
        </w:rPr>
        <w:t xml:space="preserve">Из 8 участников пригласили 5 участников 7.12.2018 г. </w:t>
      </w:r>
      <w:r w:rsidR="00954988" w:rsidRPr="002B2204">
        <w:rPr>
          <w:rFonts w:ascii="Times New Roman" w:hAnsi="Times New Roman" w:cs="Times New Roman"/>
          <w:sz w:val="28"/>
          <w:szCs w:val="28"/>
        </w:rPr>
        <w:t>В</w:t>
      </w:r>
      <w:r w:rsidRPr="002B2204">
        <w:rPr>
          <w:rFonts w:ascii="Times New Roman" w:hAnsi="Times New Roman" w:cs="Times New Roman"/>
          <w:sz w:val="28"/>
          <w:szCs w:val="28"/>
        </w:rPr>
        <w:t xml:space="preserve"> г. Якутск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35"/>
        <w:gridCol w:w="1003"/>
        <w:gridCol w:w="2063"/>
        <w:gridCol w:w="1201"/>
        <w:gridCol w:w="2181"/>
      </w:tblGrid>
      <w:tr w:rsidR="002B2204" w:rsidRPr="00212F3D" w:rsidTr="00CB19DA">
        <w:tc>
          <w:tcPr>
            <w:tcW w:w="498" w:type="dxa"/>
            <w:tcBorders>
              <w:right w:val="single" w:sz="4" w:space="0" w:color="auto"/>
            </w:tcBorders>
          </w:tcPr>
          <w:p w:rsidR="002B2204" w:rsidRPr="00212F3D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2204" w:rsidRPr="00212F3D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2B2204" w:rsidRPr="00B70123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2B2204" w:rsidRPr="00B70123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2B2204" w:rsidRPr="00212F3D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1" w:type="dxa"/>
          </w:tcPr>
          <w:p w:rsidR="002B2204" w:rsidRPr="00212F3D" w:rsidRDefault="002B2204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B19DA" w:rsidRPr="00B70123" w:rsidTr="00CB19DA">
        <w:tc>
          <w:tcPr>
            <w:tcW w:w="498" w:type="dxa"/>
            <w:tcBorders>
              <w:righ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Максим</w:t>
            </w:r>
          </w:p>
        </w:tc>
        <w:tc>
          <w:tcPr>
            <w:tcW w:w="1003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CB19DA" w:rsidRPr="00B70123" w:rsidRDefault="00CB19DA" w:rsidP="00CB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Дальне-Восточный гектар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81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CB19DA" w:rsidRPr="00B70123" w:rsidTr="00CB19DA">
        <w:tc>
          <w:tcPr>
            <w:tcW w:w="498" w:type="dxa"/>
            <w:tcBorders>
              <w:righ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Валерия</w:t>
            </w:r>
          </w:p>
        </w:tc>
        <w:tc>
          <w:tcPr>
            <w:tcW w:w="1003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</w:tr>
      <w:tr w:rsidR="00CB19DA" w:rsidRPr="00B70123" w:rsidTr="00CB19DA">
        <w:tc>
          <w:tcPr>
            <w:tcW w:w="498" w:type="dxa"/>
            <w:tcBorders>
              <w:righ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Яна</w:t>
            </w:r>
          </w:p>
        </w:tc>
        <w:tc>
          <w:tcPr>
            <w:tcW w:w="1003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торты</w:t>
            </w: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  <w:tr w:rsidR="00CB19DA" w:rsidRPr="00B70123" w:rsidTr="00CB19DA">
        <w:tc>
          <w:tcPr>
            <w:tcW w:w="498" w:type="dxa"/>
            <w:tcBorders>
              <w:righ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03" w:type="dxa"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CB19DA" w:rsidRPr="00B70123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CB19DA" w:rsidRDefault="00CB19D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08" w:rsidRDefault="003B5B08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04" w:rsidRPr="003B5B08" w:rsidRDefault="003B5B08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08">
        <w:rPr>
          <w:rFonts w:ascii="Times New Roman" w:hAnsi="Times New Roman" w:cs="Times New Roman"/>
          <w:b/>
          <w:sz w:val="28"/>
          <w:szCs w:val="28"/>
        </w:rPr>
        <w:t>Улусная дистанционная олимпиада по геометрии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48"/>
        <w:gridCol w:w="1003"/>
        <w:gridCol w:w="2104"/>
        <w:gridCol w:w="1142"/>
        <w:gridCol w:w="2186"/>
      </w:tblGrid>
      <w:tr w:rsidR="003B5B08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3B5B08" w:rsidRPr="00212F3D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3B5B08" w:rsidRPr="00212F3D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3B5B08" w:rsidRPr="00212F3D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3B5B08" w:rsidRPr="00212F3D" w:rsidRDefault="003B5B0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B5B08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3B5B08" w:rsidRPr="00B70123" w:rsidRDefault="003B5B08" w:rsidP="003B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Максим</w:t>
            </w:r>
          </w:p>
        </w:tc>
        <w:tc>
          <w:tcPr>
            <w:tcW w:w="1003" w:type="dxa"/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4" w:type="dxa"/>
            <w:vMerge w:val="restart"/>
            <w:tcBorders>
              <w:right w:val="single" w:sz="4" w:space="0" w:color="auto"/>
            </w:tcBorders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 w:val="restart"/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</w:tr>
      <w:tr w:rsidR="003B5B08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3B5B08" w:rsidRPr="00B70123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3B5B08" w:rsidRDefault="003B5B08" w:rsidP="003B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Эрнст</w:t>
            </w:r>
          </w:p>
        </w:tc>
        <w:tc>
          <w:tcPr>
            <w:tcW w:w="1003" w:type="dxa"/>
          </w:tcPr>
          <w:p w:rsidR="003B5B08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4" w:type="dxa"/>
            <w:vMerge/>
            <w:tcBorders>
              <w:right w:val="single" w:sz="4" w:space="0" w:color="auto"/>
            </w:tcBorders>
          </w:tcPr>
          <w:p w:rsidR="003B5B08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3B5B08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/>
          </w:tcPr>
          <w:p w:rsidR="003B5B08" w:rsidRDefault="003B5B0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08" w:rsidRDefault="003B5B08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B70" w:rsidRPr="00800B70" w:rsidRDefault="00800B70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70">
        <w:rPr>
          <w:rFonts w:ascii="Times New Roman" w:hAnsi="Times New Roman" w:cs="Times New Roman"/>
          <w:b/>
          <w:sz w:val="28"/>
          <w:szCs w:val="28"/>
        </w:rPr>
        <w:t>Улусная олимпиада школьников среди школ имени выдающихся личностей Р</w:t>
      </w:r>
      <w:proofErr w:type="gramStart"/>
      <w:r w:rsidRPr="00800B70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800B70">
        <w:rPr>
          <w:rFonts w:ascii="Times New Roman" w:hAnsi="Times New Roman" w:cs="Times New Roman"/>
          <w:b/>
          <w:sz w:val="28"/>
          <w:szCs w:val="28"/>
        </w:rPr>
        <w:t>Я) в рамках декады академика В.П. Ларионова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48"/>
        <w:gridCol w:w="1003"/>
        <w:gridCol w:w="2104"/>
        <w:gridCol w:w="1142"/>
        <w:gridCol w:w="2186"/>
      </w:tblGrid>
      <w:tr w:rsidR="00800B70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800B70" w:rsidRPr="00212F3D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00B70" w:rsidRPr="00212F3D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800B70" w:rsidRPr="00B70123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00B70" w:rsidRPr="00B70123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00B70" w:rsidRPr="00212F3D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800B70" w:rsidRPr="00212F3D" w:rsidRDefault="00800B70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Надя</w:t>
            </w:r>
          </w:p>
        </w:tc>
        <w:tc>
          <w:tcPr>
            <w:tcW w:w="1003" w:type="dxa"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vMerge w:val="restart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86" w:type="dxa"/>
            <w:vMerge w:val="restart"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Павлик</w:t>
            </w:r>
          </w:p>
        </w:tc>
        <w:tc>
          <w:tcPr>
            <w:tcW w:w="1003" w:type="dxa"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vMerge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70" w:rsidRDefault="00800B70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9FA" w:rsidRDefault="008F29FA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Улусное соревнование по робототехнике «РОБОТУРНИР»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48"/>
        <w:gridCol w:w="1003"/>
        <w:gridCol w:w="2104"/>
        <w:gridCol w:w="1142"/>
        <w:gridCol w:w="2186"/>
      </w:tblGrid>
      <w:tr w:rsidR="008F29FA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Pr="00212F3D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F29FA" w:rsidRPr="00212F3D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Pr="00212F3D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8F29FA" w:rsidRPr="00212F3D" w:rsidRDefault="008F29F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03" w:type="dxa"/>
            <w:vMerge w:val="restart"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 w:val="restart"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vMerge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Небоскреб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Рома</w:t>
            </w:r>
          </w:p>
        </w:tc>
        <w:tc>
          <w:tcPr>
            <w:tcW w:w="1003" w:type="dxa"/>
            <w:vMerge w:val="restart"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vMerge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Небоскреб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</w:p>
        </w:tc>
        <w:tc>
          <w:tcPr>
            <w:tcW w:w="1003" w:type="dxa"/>
            <w:vMerge w:val="restart"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vMerge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Небоскреб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Надя</w:t>
            </w:r>
          </w:p>
        </w:tc>
        <w:tc>
          <w:tcPr>
            <w:tcW w:w="1003" w:type="dxa"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Небоскреб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FA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Павлик</w:t>
            </w:r>
          </w:p>
        </w:tc>
        <w:tc>
          <w:tcPr>
            <w:tcW w:w="1003" w:type="dxa"/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Небоскреб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8F29FA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vMerge/>
          </w:tcPr>
          <w:p w:rsidR="008F29FA" w:rsidRPr="00B70123" w:rsidRDefault="008F29F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A9" w:rsidRPr="00B70123" w:rsidTr="00A71B94">
        <w:tc>
          <w:tcPr>
            <w:tcW w:w="9781" w:type="dxa"/>
            <w:gridSpan w:val="6"/>
          </w:tcPr>
          <w:p w:rsidR="009A27A9" w:rsidRPr="00B70123" w:rsidRDefault="009A27A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итог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абсолютный чемпион по робототехнике</w:t>
            </w:r>
          </w:p>
        </w:tc>
      </w:tr>
    </w:tbl>
    <w:p w:rsidR="00C11364" w:rsidRDefault="009144C1" w:rsidP="00C1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C1">
        <w:rPr>
          <w:rFonts w:ascii="Times New Roman" w:hAnsi="Times New Roman" w:cs="Times New Roman"/>
          <w:b/>
          <w:sz w:val="28"/>
          <w:szCs w:val="28"/>
        </w:rPr>
        <w:lastRenderedPageBreak/>
        <w:t>Улусная</w:t>
      </w:r>
      <w:r w:rsidR="00C11364">
        <w:rPr>
          <w:rFonts w:ascii="Times New Roman" w:hAnsi="Times New Roman" w:cs="Times New Roman"/>
          <w:b/>
          <w:sz w:val="28"/>
          <w:szCs w:val="28"/>
        </w:rPr>
        <w:t xml:space="preserve"> музейная олимпиада </w:t>
      </w:r>
    </w:p>
    <w:p w:rsidR="009144C1" w:rsidRPr="009144C1" w:rsidRDefault="00C11364" w:rsidP="00C1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2016B6">
        <w:rPr>
          <w:rFonts w:ascii="Times New Roman" w:hAnsi="Times New Roman" w:cs="Times New Roman"/>
          <w:b/>
          <w:sz w:val="28"/>
          <w:szCs w:val="28"/>
        </w:rPr>
        <w:t xml:space="preserve">«Году театра» в </w:t>
      </w:r>
      <w:r w:rsidR="009144C1" w:rsidRPr="009144C1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End"/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848"/>
        <w:gridCol w:w="1003"/>
        <w:gridCol w:w="2104"/>
        <w:gridCol w:w="1142"/>
        <w:gridCol w:w="2186"/>
      </w:tblGrid>
      <w:tr w:rsidR="009144C1" w:rsidRPr="00212F3D" w:rsidTr="00A71B94">
        <w:tc>
          <w:tcPr>
            <w:tcW w:w="498" w:type="dxa"/>
            <w:tcBorders>
              <w:right w:val="single" w:sz="4" w:space="0" w:color="auto"/>
            </w:tcBorders>
          </w:tcPr>
          <w:p w:rsidR="009144C1" w:rsidRPr="00212F3D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9144C1" w:rsidRPr="00212F3D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3" w:type="dxa"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9144C1" w:rsidRPr="00212F3D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6" w:type="dxa"/>
          </w:tcPr>
          <w:p w:rsidR="009144C1" w:rsidRPr="00212F3D" w:rsidRDefault="009144C1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144C1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9144C1" w:rsidRPr="00B70123" w:rsidRDefault="000C6DD9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4C1">
              <w:rPr>
                <w:rFonts w:ascii="Times New Roman" w:hAnsi="Times New Roman" w:cs="Times New Roman"/>
                <w:sz w:val="28"/>
                <w:szCs w:val="28"/>
              </w:rPr>
              <w:t>йыына</w:t>
            </w:r>
            <w:proofErr w:type="spellEnd"/>
          </w:p>
        </w:tc>
        <w:tc>
          <w:tcPr>
            <w:tcW w:w="1003" w:type="dxa"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vMerge w:val="restart"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  <w:tr w:rsidR="009144C1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Ваня</w:t>
            </w:r>
          </w:p>
        </w:tc>
        <w:tc>
          <w:tcPr>
            <w:tcW w:w="1003" w:type="dxa"/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4" w:type="dxa"/>
            <w:vMerge w:val="restart"/>
            <w:tcBorders>
              <w:righ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Реликвия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vMerge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1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Айсена</w:t>
            </w:r>
            <w:proofErr w:type="spellEnd"/>
          </w:p>
        </w:tc>
        <w:tc>
          <w:tcPr>
            <w:tcW w:w="1003" w:type="dxa"/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4" w:type="dxa"/>
            <w:vMerge/>
            <w:tcBorders>
              <w:righ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vMerge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1" w:rsidRPr="00B70123" w:rsidTr="00A71B94">
        <w:tc>
          <w:tcPr>
            <w:tcW w:w="498" w:type="dxa"/>
            <w:tcBorders>
              <w:righ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003" w:type="dxa"/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9144C1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vMerge/>
          </w:tcPr>
          <w:p w:rsidR="009144C1" w:rsidRPr="00B70123" w:rsidRDefault="009144C1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4C1" w:rsidRDefault="009144C1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E3" w:rsidRPr="00012648" w:rsidRDefault="00360B91" w:rsidP="00E76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648">
        <w:rPr>
          <w:rFonts w:ascii="Times New Roman" w:hAnsi="Times New Roman" w:cs="Times New Roman"/>
          <w:sz w:val="28"/>
          <w:szCs w:val="28"/>
        </w:rPr>
        <w:t>Фестиваль «</w:t>
      </w:r>
      <w:r w:rsidR="00012648">
        <w:rPr>
          <w:rFonts w:ascii="Times New Roman" w:hAnsi="Times New Roman" w:cs="Times New Roman"/>
          <w:sz w:val="28"/>
          <w:szCs w:val="28"/>
        </w:rPr>
        <w:t>Дьо5</w:t>
      </w:r>
      <w:r w:rsidRPr="00012648">
        <w:rPr>
          <w:rFonts w:ascii="Times New Roman" w:hAnsi="Times New Roman" w:cs="Times New Roman"/>
          <w:sz w:val="28"/>
          <w:szCs w:val="28"/>
        </w:rPr>
        <w:t xml:space="preserve">ур». На региональном этапе сборная </w:t>
      </w:r>
      <w:proofErr w:type="spellStart"/>
      <w:r w:rsidRPr="00012648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Pr="00012648">
        <w:rPr>
          <w:rFonts w:ascii="Times New Roman" w:hAnsi="Times New Roman" w:cs="Times New Roman"/>
          <w:sz w:val="28"/>
          <w:szCs w:val="28"/>
        </w:rPr>
        <w:t xml:space="preserve"> района заняла 1 мест</w:t>
      </w:r>
      <w:r w:rsidR="00CF2E7F">
        <w:rPr>
          <w:rFonts w:ascii="Times New Roman" w:hAnsi="Times New Roman" w:cs="Times New Roman"/>
          <w:sz w:val="28"/>
          <w:szCs w:val="28"/>
        </w:rPr>
        <w:t>о</w:t>
      </w:r>
      <w:r w:rsidRPr="00012648">
        <w:rPr>
          <w:rFonts w:ascii="Times New Roman" w:hAnsi="Times New Roman" w:cs="Times New Roman"/>
          <w:sz w:val="28"/>
          <w:szCs w:val="28"/>
        </w:rPr>
        <w:t xml:space="preserve">. С нашей школы принял участие </w:t>
      </w:r>
      <w:proofErr w:type="spellStart"/>
      <w:r w:rsidRPr="00012648">
        <w:rPr>
          <w:rFonts w:ascii="Times New Roman" w:hAnsi="Times New Roman" w:cs="Times New Roman"/>
          <w:sz w:val="28"/>
          <w:szCs w:val="28"/>
        </w:rPr>
        <w:t>Керемясов</w:t>
      </w:r>
      <w:proofErr w:type="spellEnd"/>
      <w:r w:rsidRPr="00012648">
        <w:rPr>
          <w:rFonts w:ascii="Times New Roman" w:hAnsi="Times New Roman" w:cs="Times New Roman"/>
          <w:sz w:val="28"/>
          <w:szCs w:val="28"/>
        </w:rPr>
        <w:t xml:space="preserve"> Рудольф.</w:t>
      </w:r>
    </w:p>
    <w:p w:rsidR="00360B91" w:rsidRPr="00EC0AA0" w:rsidRDefault="00EC0AA0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A0">
        <w:rPr>
          <w:rFonts w:ascii="Times New Roman" w:hAnsi="Times New Roman" w:cs="Times New Roman"/>
          <w:b/>
          <w:sz w:val="28"/>
          <w:szCs w:val="28"/>
        </w:rPr>
        <w:t>Дистанционная олимпиада «</w:t>
      </w:r>
      <w:proofErr w:type="spellStart"/>
      <w:r w:rsidRPr="00EC0AA0">
        <w:rPr>
          <w:rFonts w:ascii="Times New Roman" w:hAnsi="Times New Roman" w:cs="Times New Roman"/>
          <w:b/>
          <w:sz w:val="28"/>
          <w:szCs w:val="28"/>
        </w:rPr>
        <w:t>Сайдыы</w:t>
      </w:r>
      <w:proofErr w:type="spellEnd"/>
      <w:r w:rsidRPr="00EC0AA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2113"/>
        <w:gridCol w:w="1045"/>
        <w:gridCol w:w="2215"/>
      </w:tblGrid>
      <w:tr w:rsidR="00EC0AA0" w:rsidRPr="00212F3D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Pr="00212F3D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Pr="00212F3D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Pr="00212F3D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EC0AA0" w:rsidRPr="00212F3D" w:rsidRDefault="00EC0AA0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</w:tc>
        <w:tc>
          <w:tcPr>
            <w:tcW w:w="1005" w:type="dxa"/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Pr="00B70123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Шура</w:t>
            </w:r>
          </w:p>
        </w:tc>
        <w:tc>
          <w:tcPr>
            <w:tcW w:w="100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В.П.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Юля</w:t>
            </w:r>
          </w:p>
        </w:tc>
        <w:tc>
          <w:tcPr>
            <w:tcW w:w="100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В.П.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Даша</w:t>
            </w:r>
          </w:p>
        </w:tc>
        <w:tc>
          <w:tcPr>
            <w:tcW w:w="100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Default="00EC0AA0" w:rsidP="00EC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  <w:tc>
          <w:tcPr>
            <w:tcW w:w="100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</w:tr>
      <w:tr w:rsidR="00EC0AA0" w:rsidRPr="00B70123" w:rsidTr="001B63D4">
        <w:tc>
          <w:tcPr>
            <w:tcW w:w="498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Вася</w:t>
            </w:r>
          </w:p>
        </w:tc>
        <w:tc>
          <w:tcPr>
            <w:tcW w:w="100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EC0AA0" w:rsidRDefault="00EC0AA0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</w:tr>
    </w:tbl>
    <w:p w:rsidR="00EC0AA0" w:rsidRDefault="00EC0AA0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19D" w:rsidRPr="00C4319D" w:rsidRDefault="00C4319D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рисунков «Мой Ленский мост» среди детей дошкольного и учащихся с 1 по 4 класс школ г. Якутска,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Мегино-Кангаласского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Чурапчинского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Усть-Алданского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улусов</w:t>
      </w:r>
    </w:p>
    <w:tbl>
      <w:tblPr>
        <w:tblStyle w:val="a3"/>
        <w:tblW w:w="8424" w:type="dxa"/>
        <w:jc w:val="center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1801"/>
        <w:gridCol w:w="2215"/>
      </w:tblGrid>
      <w:tr w:rsidR="00C4319D" w:rsidRPr="00212F3D" w:rsidTr="00C4319D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4319D" w:rsidRPr="00B70123" w:rsidTr="00C4319D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Каролина</w:t>
            </w:r>
          </w:p>
        </w:tc>
        <w:tc>
          <w:tcPr>
            <w:tcW w:w="100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  <w:tc>
          <w:tcPr>
            <w:tcW w:w="221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</w:tr>
    </w:tbl>
    <w:p w:rsidR="00C4319D" w:rsidRDefault="00C4319D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19D" w:rsidRPr="00C4319D" w:rsidRDefault="00C4319D" w:rsidP="00E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9D">
        <w:rPr>
          <w:rFonts w:ascii="Times New Roman" w:hAnsi="Times New Roman" w:cs="Times New Roman"/>
          <w:b/>
          <w:sz w:val="28"/>
          <w:szCs w:val="28"/>
        </w:rPr>
        <w:t>Конкурс детских рисунков «Великая Победа – гордость поколений»</w:t>
      </w:r>
    </w:p>
    <w:tbl>
      <w:tblPr>
        <w:tblStyle w:val="a3"/>
        <w:tblW w:w="8424" w:type="dxa"/>
        <w:jc w:val="center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1801"/>
        <w:gridCol w:w="2215"/>
      </w:tblGrid>
      <w:tr w:rsidR="00C4319D" w:rsidRPr="00212F3D" w:rsidTr="00B60CA3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C4319D" w:rsidRPr="00212F3D" w:rsidRDefault="00C4319D" w:rsidP="00B6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4319D" w:rsidRPr="00B70123" w:rsidTr="00B60CA3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Каролина</w:t>
            </w:r>
          </w:p>
        </w:tc>
        <w:tc>
          <w:tcPr>
            <w:tcW w:w="100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C4319D" w:rsidRPr="00B70123" w:rsidRDefault="00C4319D" w:rsidP="00B6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</w:tr>
    </w:tbl>
    <w:p w:rsidR="00C4319D" w:rsidRPr="008F29FA" w:rsidRDefault="00C4319D" w:rsidP="00E76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019" w:rsidRPr="00962DC7" w:rsidRDefault="00886019" w:rsidP="00886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C7">
        <w:rPr>
          <w:rFonts w:ascii="Times New Roman" w:hAnsi="Times New Roman" w:cs="Times New Roman"/>
          <w:b/>
          <w:sz w:val="28"/>
          <w:szCs w:val="28"/>
        </w:rPr>
        <w:t>НПК, конкурсы приняли участие</w:t>
      </w:r>
    </w:p>
    <w:tbl>
      <w:tblPr>
        <w:tblStyle w:val="a3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6"/>
        <w:gridCol w:w="2612"/>
        <w:gridCol w:w="1758"/>
        <w:gridCol w:w="1654"/>
      </w:tblGrid>
      <w:tr w:rsidR="00886019" w:rsidTr="00E76489">
        <w:tc>
          <w:tcPr>
            <w:tcW w:w="2269" w:type="dxa"/>
          </w:tcPr>
          <w:p w:rsidR="00886019" w:rsidRPr="00962DC7" w:rsidRDefault="00886019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конкурсов</w:t>
            </w:r>
          </w:p>
        </w:tc>
        <w:tc>
          <w:tcPr>
            <w:tcW w:w="2266" w:type="dxa"/>
          </w:tcPr>
          <w:p w:rsidR="00886019" w:rsidRPr="00962DC7" w:rsidRDefault="00886019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612" w:type="dxa"/>
          </w:tcPr>
          <w:p w:rsidR="00886019" w:rsidRPr="00962DC7" w:rsidRDefault="00886019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58" w:type="dxa"/>
          </w:tcPr>
          <w:p w:rsidR="00886019" w:rsidRPr="00962DC7" w:rsidRDefault="00886019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654" w:type="dxa"/>
          </w:tcPr>
          <w:p w:rsidR="00886019" w:rsidRPr="00962DC7" w:rsidRDefault="00886019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86019" w:rsidTr="00E76489">
        <w:tc>
          <w:tcPr>
            <w:tcW w:w="2269" w:type="dxa"/>
            <w:vMerge w:val="restart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форум «Развитие бизнеса на селе»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Тюнгюлю</w:t>
            </w:r>
            <w:proofErr w:type="spellEnd"/>
          </w:p>
        </w:tc>
        <w:tc>
          <w:tcPr>
            <w:tcW w:w="2266" w:type="dxa"/>
          </w:tcPr>
          <w:p w:rsidR="00886019" w:rsidRDefault="00886019" w:rsidP="008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кабачков как семейный бизнес</w:t>
            </w:r>
          </w:p>
        </w:tc>
        <w:tc>
          <w:tcPr>
            <w:tcW w:w="1758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654" w:type="dxa"/>
            <w:vMerge w:val="restart"/>
          </w:tcPr>
          <w:p w:rsidR="00886019" w:rsidRPr="00661665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</w:t>
            </w:r>
          </w:p>
          <w:p w:rsidR="00886019" w:rsidRPr="00661665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участника</w:t>
            </w:r>
          </w:p>
        </w:tc>
      </w:tr>
      <w:tr w:rsidR="00886019" w:rsidTr="00E76489">
        <w:tc>
          <w:tcPr>
            <w:tcW w:w="2269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Бурнашева 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6 класс</w:t>
            </w:r>
          </w:p>
        </w:tc>
        <w:tc>
          <w:tcPr>
            <w:tcW w:w="2612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дикоросов</w:t>
            </w:r>
          </w:p>
        </w:tc>
        <w:tc>
          <w:tcPr>
            <w:tcW w:w="1758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Неустроева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1654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86019" w:rsidTr="00E76489">
        <w:tc>
          <w:tcPr>
            <w:tcW w:w="2269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Даша – 5 класс</w:t>
            </w:r>
          </w:p>
        </w:tc>
        <w:tc>
          <w:tcPr>
            <w:tcW w:w="2612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для курицы</w:t>
            </w:r>
          </w:p>
        </w:tc>
        <w:tc>
          <w:tcPr>
            <w:tcW w:w="1758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86019" w:rsidTr="00E76489">
        <w:tc>
          <w:tcPr>
            <w:tcW w:w="2269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Максим – 10 класс</w:t>
            </w:r>
          </w:p>
        </w:tc>
        <w:tc>
          <w:tcPr>
            <w:tcW w:w="2612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мастерская</w:t>
            </w:r>
          </w:p>
        </w:tc>
        <w:tc>
          <w:tcPr>
            <w:tcW w:w="1758" w:type="dxa"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В.П.</w:t>
            </w:r>
          </w:p>
        </w:tc>
        <w:tc>
          <w:tcPr>
            <w:tcW w:w="1654" w:type="dxa"/>
            <w:vMerge/>
          </w:tcPr>
          <w:p w:rsidR="00886019" w:rsidRDefault="0088601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C5449" w:rsidTr="00E76489">
        <w:tc>
          <w:tcPr>
            <w:tcW w:w="2269" w:type="dxa"/>
            <w:vMerge w:val="restart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работников образования</w:t>
            </w:r>
          </w:p>
        </w:tc>
        <w:tc>
          <w:tcPr>
            <w:tcW w:w="2266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кабачков как семейный бизнес</w:t>
            </w:r>
          </w:p>
        </w:tc>
        <w:tc>
          <w:tcPr>
            <w:tcW w:w="1758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654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</w:t>
            </w:r>
          </w:p>
        </w:tc>
      </w:tr>
      <w:tr w:rsidR="008C5449" w:rsidTr="00E76489">
        <w:tc>
          <w:tcPr>
            <w:tcW w:w="2269" w:type="dxa"/>
            <w:vMerge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Дима – 9 класс</w:t>
            </w:r>
          </w:p>
        </w:tc>
        <w:tc>
          <w:tcPr>
            <w:tcW w:w="2612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758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8C5449" w:rsidRDefault="008C544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</w:t>
            </w:r>
          </w:p>
        </w:tc>
      </w:tr>
      <w:tr w:rsidR="00E76489" w:rsidTr="00E76489">
        <w:tc>
          <w:tcPr>
            <w:tcW w:w="2269" w:type="dxa"/>
            <w:vMerge w:val="restart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НПК Сайын Сайын</w:t>
            </w:r>
          </w:p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Павловск</w:t>
            </w:r>
          </w:p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76489" w:rsidRPr="003210F4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классы</w:t>
            </w:r>
          </w:p>
        </w:tc>
        <w:tc>
          <w:tcPr>
            <w:tcW w:w="2266" w:type="dxa"/>
          </w:tcPr>
          <w:p w:rsidR="00E76489" w:rsidRPr="00E76489" w:rsidRDefault="00E76489" w:rsidP="00E7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Хортуоппуй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килиэп</w:t>
            </w:r>
            <w:proofErr w:type="spellEnd"/>
          </w:p>
        </w:tc>
        <w:tc>
          <w:tcPr>
            <w:tcW w:w="1758" w:type="dxa"/>
            <w:vMerge w:val="restart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К.К.</w:t>
            </w:r>
          </w:p>
        </w:tc>
        <w:tc>
          <w:tcPr>
            <w:tcW w:w="1654" w:type="dxa"/>
            <w:vMerge w:val="restart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</w:t>
            </w:r>
          </w:p>
        </w:tc>
      </w:tr>
      <w:tr w:rsidR="00E76489" w:rsidTr="00E76489">
        <w:tc>
          <w:tcPr>
            <w:tcW w:w="2269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E76489" w:rsidRDefault="00E76489" w:rsidP="00E7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вырастить клюкву в инкубаторе в домашних условиях</w:t>
            </w:r>
          </w:p>
        </w:tc>
        <w:tc>
          <w:tcPr>
            <w:tcW w:w="1758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76489" w:rsidTr="00E76489">
        <w:tc>
          <w:tcPr>
            <w:tcW w:w="2269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E76489" w:rsidRDefault="00E76489" w:rsidP="00E7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Дьэдьэн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уунэрий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туьата</w:t>
            </w:r>
            <w:proofErr w:type="spellEnd"/>
          </w:p>
        </w:tc>
        <w:tc>
          <w:tcPr>
            <w:tcW w:w="1758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76489" w:rsidTr="00E76489">
        <w:tc>
          <w:tcPr>
            <w:tcW w:w="2269" w:type="dxa"/>
            <w:vMerge w:val="restart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Умники и умницы начальные классы</w:t>
            </w:r>
          </w:p>
        </w:tc>
        <w:tc>
          <w:tcPr>
            <w:tcW w:w="2266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Виолетта 1 класс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«Все обо всем»</w:t>
            </w:r>
          </w:p>
        </w:tc>
        <w:tc>
          <w:tcPr>
            <w:tcW w:w="1758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E76489" w:rsidTr="00E76489">
        <w:tc>
          <w:tcPr>
            <w:tcW w:w="2269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 2 класс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«Эрудит»</w:t>
            </w:r>
          </w:p>
        </w:tc>
        <w:tc>
          <w:tcPr>
            <w:tcW w:w="1758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654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E76489" w:rsidTr="00E76489">
        <w:tc>
          <w:tcPr>
            <w:tcW w:w="2269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Диодор</w:t>
            </w:r>
            <w:proofErr w:type="spellEnd"/>
          </w:p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Рома</w:t>
            </w:r>
          </w:p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Павлик 3 класс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«Юный предприниматель»</w:t>
            </w:r>
          </w:p>
        </w:tc>
        <w:tc>
          <w:tcPr>
            <w:tcW w:w="1758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654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E76489" w:rsidTr="00E76489">
        <w:tc>
          <w:tcPr>
            <w:tcW w:w="2269" w:type="dxa"/>
            <w:vMerge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12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«Проба пера»</w:t>
            </w:r>
          </w:p>
        </w:tc>
        <w:tc>
          <w:tcPr>
            <w:tcW w:w="1758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1654" w:type="dxa"/>
          </w:tcPr>
          <w:p w:rsidR="00E76489" w:rsidRDefault="00E76489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9628E7" w:rsidTr="00E76489">
        <w:tc>
          <w:tcPr>
            <w:tcW w:w="2269" w:type="dxa"/>
          </w:tcPr>
          <w:p w:rsidR="009628E7" w:rsidRDefault="009628E7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Интеллектуальная игра “Брейн-ринг”</w:t>
            </w:r>
          </w:p>
        </w:tc>
        <w:tc>
          <w:tcPr>
            <w:tcW w:w="2266" w:type="dxa"/>
          </w:tcPr>
          <w:p w:rsidR="009628E7" w:rsidRDefault="009628E7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7 класса</w:t>
            </w:r>
          </w:p>
        </w:tc>
        <w:tc>
          <w:tcPr>
            <w:tcW w:w="2612" w:type="dxa"/>
          </w:tcPr>
          <w:p w:rsidR="009628E7" w:rsidRDefault="00721F3E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«Самый читающий класс»</w:t>
            </w:r>
          </w:p>
        </w:tc>
        <w:tc>
          <w:tcPr>
            <w:tcW w:w="1758" w:type="dxa"/>
          </w:tcPr>
          <w:p w:rsidR="009628E7" w:rsidRDefault="00721F3E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1654" w:type="dxa"/>
          </w:tcPr>
          <w:p w:rsidR="009628E7" w:rsidRDefault="009628E7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место</w:t>
            </w:r>
          </w:p>
        </w:tc>
      </w:tr>
      <w:tr w:rsidR="00F67BEB" w:rsidTr="00E76489">
        <w:tc>
          <w:tcPr>
            <w:tcW w:w="2269" w:type="dxa"/>
            <w:vMerge w:val="restart"/>
          </w:tcPr>
          <w:p w:rsidR="00F67BEB" w:rsidRPr="006E41DD" w:rsidRDefault="00F67BEB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E41D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НПК Шаг в Будущее улусный этап</w:t>
            </w:r>
          </w:p>
          <w:p w:rsidR="004626EA" w:rsidRDefault="004626EA" w:rsidP="0046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Приняли участие 15 участников, из них 5 призеров. 2 участницы приглашены на 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этап</w:t>
            </w: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Чичахова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нарушения осанки средствами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школьного возраста</w:t>
            </w:r>
          </w:p>
        </w:tc>
        <w:tc>
          <w:tcPr>
            <w:tcW w:w="1758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2 ст.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</w:t>
            </w:r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ст.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Валерия – 9 класс</w:t>
            </w:r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758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2 ст.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Алеша – 7 класс</w:t>
            </w:r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якутских ножей в качестве сувенира</w:t>
            </w:r>
          </w:p>
        </w:tc>
        <w:tc>
          <w:tcPr>
            <w:tcW w:w="1758" w:type="dxa"/>
          </w:tcPr>
          <w:p w:rsidR="00F67BEB" w:rsidRDefault="00F67BEB" w:rsidP="00D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С.Л.. 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Арина – 9класс</w:t>
            </w:r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кариеса у школьников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58" w:type="dxa"/>
          </w:tcPr>
          <w:p w:rsidR="00F67BEB" w:rsidRDefault="00F67BEB" w:rsidP="00D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брусники в народной медицине</w:t>
            </w:r>
          </w:p>
        </w:tc>
        <w:tc>
          <w:tcPr>
            <w:tcW w:w="1758" w:type="dxa"/>
          </w:tcPr>
          <w:p w:rsidR="00F67BEB" w:rsidRDefault="00F67BEB" w:rsidP="00D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Н.Н.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F67BEB" w:rsidTr="00E76489">
        <w:tc>
          <w:tcPr>
            <w:tcW w:w="2269" w:type="dxa"/>
            <w:vMerge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6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Кыымчаан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Выпустили газету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+</w:t>
            </w:r>
          </w:p>
          <w:p w:rsidR="00F67BEB" w:rsidRP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758" w:type="dxa"/>
          </w:tcPr>
          <w:p w:rsidR="00F67BEB" w:rsidRDefault="00F67BEB" w:rsidP="00D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67BEB" w:rsidRDefault="00F67BEB" w:rsidP="00D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654" w:type="dxa"/>
          </w:tcPr>
          <w:p w:rsidR="00F67BEB" w:rsidRDefault="00F67BEB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5F" w:rsidTr="00E76489">
        <w:tc>
          <w:tcPr>
            <w:tcW w:w="2269" w:type="dxa"/>
          </w:tcPr>
          <w:p w:rsidR="00816D5F" w:rsidRDefault="00816D5F" w:rsidP="00816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НПК Шаг в Будущее региональный этап</w:t>
            </w:r>
          </w:p>
        </w:tc>
        <w:tc>
          <w:tcPr>
            <w:tcW w:w="2266" w:type="dxa"/>
          </w:tcPr>
          <w:p w:rsidR="00816D5F" w:rsidRDefault="00816D5F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Валерия – 9 класс</w:t>
            </w:r>
          </w:p>
        </w:tc>
        <w:tc>
          <w:tcPr>
            <w:tcW w:w="2612" w:type="dxa"/>
          </w:tcPr>
          <w:p w:rsidR="00816D5F" w:rsidRDefault="00816D5F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758" w:type="dxa"/>
          </w:tcPr>
          <w:p w:rsidR="00816D5F" w:rsidRDefault="00816D5F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DF52BE" w:rsidRDefault="00DF52BE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Диплом 3 степени </w:t>
            </w:r>
          </w:p>
          <w:p w:rsidR="00816D5F" w:rsidRDefault="00816D5F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Усть-Алданский улус</w:t>
            </w:r>
          </w:p>
        </w:tc>
      </w:tr>
      <w:tr w:rsidR="008A733E" w:rsidTr="00E76489">
        <w:tc>
          <w:tcPr>
            <w:tcW w:w="2269" w:type="dxa"/>
          </w:tcPr>
          <w:p w:rsidR="008A733E" w:rsidRDefault="008A733E" w:rsidP="00816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НПК Шаг в Будущее республиканский этап</w:t>
            </w:r>
          </w:p>
        </w:tc>
        <w:tc>
          <w:tcPr>
            <w:tcW w:w="2266" w:type="dxa"/>
          </w:tcPr>
          <w:p w:rsidR="008A733E" w:rsidRDefault="008A733E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Валерия – 9 класс</w:t>
            </w:r>
          </w:p>
        </w:tc>
        <w:tc>
          <w:tcPr>
            <w:tcW w:w="2612" w:type="dxa"/>
          </w:tcPr>
          <w:p w:rsidR="008A733E" w:rsidRDefault="008A733E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758" w:type="dxa"/>
          </w:tcPr>
          <w:p w:rsidR="008A733E" w:rsidRDefault="008A733E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8A733E" w:rsidRDefault="00983265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18696D" w:rsidTr="00E76489">
        <w:tc>
          <w:tcPr>
            <w:tcW w:w="2269" w:type="dxa"/>
            <w:vMerge w:val="restart"/>
          </w:tcPr>
          <w:p w:rsidR="0018696D" w:rsidRPr="0018696D" w:rsidRDefault="0018696D" w:rsidP="008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juniors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6" w:type="dxa"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– 9 класс</w:t>
            </w:r>
          </w:p>
        </w:tc>
        <w:tc>
          <w:tcPr>
            <w:tcW w:w="2612" w:type="dxa"/>
            <w:vMerge w:val="restart"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«Поварское дело»</w:t>
            </w:r>
          </w:p>
        </w:tc>
        <w:tc>
          <w:tcPr>
            <w:tcW w:w="1758" w:type="dxa"/>
            <w:vMerge w:val="restart"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1654" w:type="dxa"/>
            <w:vMerge w:val="restart"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1 степени</w:t>
            </w:r>
          </w:p>
        </w:tc>
      </w:tr>
      <w:tr w:rsidR="0018696D" w:rsidTr="00E76489">
        <w:tc>
          <w:tcPr>
            <w:tcW w:w="2269" w:type="dxa"/>
            <w:vMerge/>
          </w:tcPr>
          <w:p w:rsidR="0018696D" w:rsidRDefault="0018696D" w:rsidP="0081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Максим – 10 класс</w:t>
            </w:r>
          </w:p>
        </w:tc>
        <w:tc>
          <w:tcPr>
            <w:tcW w:w="2612" w:type="dxa"/>
            <w:vMerge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18696D" w:rsidRDefault="0018696D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E0A4C" w:rsidTr="00E76489">
        <w:tc>
          <w:tcPr>
            <w:tcW w:w="2269" w:type="dxa"/>
            <w:vMerge w:val="restart"/>
          </w:tcPr>
          <w:p w:rsidR="003E0A4C" w:rsidRPr="003E0A4C" w:rsidRDefault="003E0A4C" w:rsidP="008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4C">
              <w:rPr>
                <w:rFonts w:ascii="Times New Roman" w:hAnsi="Times New Roman" w:cs="Times New Roman"/>
                <w:sz w:val="28"/>
                <w:szCs w:val="28"/>
              </w:rPr>
              <w:t xml:space="preserve">5 республиканский конкурс творческих продуктов «Ай, </w:t>
            </w:r>
            <w:proofErr w:type="spellStart"/>
            <w:r w:rsidRPr="003E0A4C">
              <w:rPr>
                <w:rFonts w:ascii="Times New Roman" w:hAnsi="Times New Roman" w:cs="Times New Roman"/>
                <w:sz w:val="28"/>
                <w:szCs w:val="28"/>
              </w:rPr>
              <w:t>уол</w:t>
            </w:r>
            <w:proofErr w:type="spellEnd"/>
            <w:r w:rsidRPr="003E0A4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6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Рома – 3 класс</w:t>
            </w:r>
          </w:p>
        </w:tc>
        <w:tc>
          <w:tcPr>
            <w:tcW w:w="2612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проект Разведение свиней</w:t>
            </w:r>
          </w:p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Предпринимательство</w:t>
            </w:r>
          </w:p>
        </w:tc>
        <w:tc>
          <w:tcPr>
            <w:tcW w:w="1758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</w:t>
            </w:r>
          </w:p>
        </w:tc>
        <w:tc>
          <w:tcPr>
            <w:tcW w:w="1654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</w:t>
            </w:r>
          </w:p>
        </w:tc>
      </w:tr>
      <w:tr w:rsidR="003E0A4C" w:rsidTr="00E76489">
        <w:tc>
          <w:tcPr>
            <w:tcW w:w="2269" w:type="dxa"/>
            <w:vMerge/>
          </w:tcPr>
          <w:p w:rsidR="003E0A4C" w:rsidRPr="003E0A4C" w:rsidRDefault="003E0A4C" w:rsidP="008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Ваня – 8 класс</w:t>
            </w:r>
          </w:p>
        </w:tc>
        <w:tc>
          <w:tcPr>
            <w:tcW w:w="2612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Строительство</w:t>
            </w:r>
          </w:p>
        </w:tc>
        <w:tc>
          <w:tcPr>
            <w:tcW w:w="1758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 Макарова П.Т.</w:t>
            </w:r>
          </w:p>
        </w:tc>
        <w:tc>
          <w:tcPr>
            <w:tcW w:w="1654" w:type="dxa"/>
          </w:tcPr>
          <w:p w:rsidR="003E0A4C" w:rsidRDefault="003E0A4C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</w:t>
            </w:r>
          </w:p>
        </w:tc>
      </w:tr>
      <w:tr w:rsidR="00EF1A10" w:rsidTr="00E76489">
        <w:tc>
          <w:tcPr>
            <w:tcW w:w="2269" w:type="dxa"/>
          </w:tcPr>
          <w:p w:rsidR="00EF1A10" w:rsidRPr="0018696D" w:rsidRDefault="00EF1A1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juniors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6" w:type="dxa"/>
          </w:tcPr>
          <w:p w:rsidR="00EF1A10" w:rsidRDefault="00EF1A1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Арина – 9 класс</w:t>
            </w:r>
          </w:p>
        </w:tc>
        <w:tc>
          <w:tcPr>
            <w:tcW w:w="2612" w:type="dxa"/>
          </w:tcPr>
          <w:p w:rsidR="00EF1A10" w:rsidRDefault="00EF1A10" w:rsidP="00EF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«Кондитерское дело»</w:t>
            </w:r>
          </w:p>
        </w:tc>
        <w:tc>
          <w:tcPr>
            <w:tcW w:w="1758" w:type="dxa"/>
          </w:tcPr>
          <w:p w:rsidR="00EF1A10" w:rsidRDefault="00EF1A1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1654" w:type="dxa"/>
          </w:tcPr>
          <w:p w:rsidR="00EF1A10" w:rsidRDefault="00EF1A10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</w:t>
            </w:r>
          </w:p>
        </w:tc>
      </w:tr>
      <w:tr w:rsidR="00954988" w:rsidTr="00E76489">
        <w:tc>
          <w:tcPr>
            <w:tcW w:w="2269" w:type="dxa"/>
            <w:vMerge w:val="restart"/>
          </w:tcPr>
          <w:p w:rsidR="00954988" w:rsidRPr="00954988" w:rsidRDefault="0095498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НПК Юный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Ларионовец</w:t>
            </w:r>
            <w:proofErr w:type="spellEnd"/>
          </w:p>
        </w:tc>
        <w:tc>
          <w:tcPr>
            <w:tcW w:w="2266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954988" w:rsidRDefault="00954988" w:rsidP="00EF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якутской лошади в жизни народа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</w:p>
        </w:tc>
        <w:tc>
          <w:tcPr>
            <w:tcW w:w="1758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954988" w:rsidTr="00E76489">
        <w:tc>
          <w:tcPr>
            <w:tcW w:w="2269" w:type="dxa"/>
            <w:vMerge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Каролина – 3 класс</w:t>
            </w:r>
          </w:p>
        </w:tc>
        <w:tc>
          <w:tcPr>
            <w:tcW w:w="2612" w:type="dxa"/>
          </w:tcPr>
          <w:p w:rsidR="00954988" w:rsidRDefault="00954988" w:rsidP="00EF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Хортуоппуйу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ууннэрии</w:t>
            </w:r>
            <w:proofErr w:type="spellEnd"/>
          </w:p>
        </w:tc>
        <w:tc>
          <w:tcPr>
            <w:tcW w:w="1758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</w:t>
            </w:r>
          </w:p>
        </w:tc>
        <w:tc>
          <w:tcPr>
            <w:tcW w:w="1654" w:type="dxa"/>
          </w:tcPr>
          <w:p w:rsidR="00954988" w:rsidRDefault="00954988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степени</w:t>
            </w:r>
          </w:p>
        </w:tc>
      </w:tr>
      <w:tr w:rsidR="004C4633" w:rsidTr="00E76489">
        <w:tc>
          <w:tcPr>
            <w:tcW w:w="2269" w:type="dxa"/>
            <w:vMerge w:val="restart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НПК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чтения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Ломтука</w:t>
            </w:r>
            <w:proofErr w:type="spellEnd"/>
          </w:p>
        </w:tc>
        <w:tc>
          <w:tcPr>
            <w:tcW w:w="2266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Каролина – 3 класс</w:t>
            </w:r>
          </w:p>
        </w:tc>
        <w:tc>
          <w:tcPr>
            <w:tcW w:w="2612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Хортуоппуйу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ууннэрии</w:t>
            </w:r>
            <w:proofErr w:type="spellEnd"/>
          </w:p>
        </w:tc>
        <w:tc>
          <w:tcPr>
            <w:tcW w:w="1758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C4633" w:rsidTr="00E76489">
        <w:tc>
          <w:tcPr>
            <w:tcW w:w="2269" w:type="dxa"/>
            <w:vMerge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якутской лошади в жизни народа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</w:p>
        </w:tc>
        <w:tc>
          <w:tcPr>
            <w:tcW w:w="1758" w:type="dxa"/>
          </w:tcPr>
          <w:p w:rsidR="004C4633" w:rsidRDefault="004C463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4C4633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5239CA" w:rsidTr="00E76489">
        <w:tc>
          <w:tcPr>
            <w:tcW w:w="2269" w:type="dxa"/>
            <w:vMerge w:val="restart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Бурнашовские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чтения на базе ФЭИ</w:t>
            </w:r>
          </w:p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</w:t>
            </w:r>
          </w:p>
        </w:tc>
        <w:tc>
          <w:tcPr>
            <w:tcW w:w="2266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Дария – 5 класс</w:t>
            </w:r>
          </w:p>
        </w:tc>
        <w:tc>
          <w:tcPr>
            <w:tcW w:w="2612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Табага</w:t>
            </w:r>
          </w:p>
        </w:tc>
        <w:tc>
          <w:tcPr>
            <w:tcW w:w="1758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Лауреат</w:t>
            </w:r>
          </w:p>
        </w:tc>
      </w:tr>
      <w:tr w:rsidR="005239CA" w:rsidTr="005239CA">
        <w:trPr>
          <w:trHeight w:val="70"/>
        </w:trPr>
        <w:tc>
          <w:tcPr>
            <w:tcW w:w="2269" w:type="dxa"/>
            <w:vMerge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реализация аниме-раскрасок</w:t>
            </w:r>
          </w:p>
        </w:tc>
        <w:tc>
          <w:tcPr>
            <w:tcW w:w="1758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1 ст.</w:t>
            </w:r>
          </w:p>
        </w:tc>
      </w:tr>
      <w:tr w:rsidR="005239CA" w:rsidTr="00E76489">
        <w:tc>
          <w:tcPr>
            <w:tcW w:w="2269" w:type="dxa"/>
            <w:vMerge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 – 5 класс</w:t>
            </w:r>
          </w:p>
        </w:tc>
        <w:tc>
          <w:tcPr>
            <w:tcW w:w="2612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с логотипов школы</w:t>
            </w:r>
          </w:p>
        </w:tc>
        <w:tc>
          <w:tcPr>
            <w:tcW w:w="1758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</w:tcPr>
          <w:p w:rsidR="005239CA" w:rsidRDefault="005239CA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ст.</w:t>
            </w:r>
          </w:p>
        </w:tc>
      </w:tr>
      <w:tr w:rsidR="00937003" w:rsidTr="00E76489">
        <w:tc>
          <w:tcPr>
            <w:tcW w:w="2269" w:type="dxa"/>
            <w:vMerge w:val="restart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Улусный форум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бизнеспланирования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автомоделирования</w:t>
            </w:r>
            <w:proofErr w:type="spellEnd"/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– 1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58" w:type="dxa"/>
            <w:vMerge w:val="restart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место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Нелли – 1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продажа продукции</w:t>
            </w:r>
          </w:p>
        </w:tc>
        <w:tc>
          <w:tcPr>
            <w:tcW w:w="1758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Дария – 5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Табага</w:t>
            </w:r>
          </w:p>
        </w:tc>
        <w:tc>
          <w:tcPr>
            <w:tcW w:w="1758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место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 – 5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с логотипов школы</w:t>
            </w:r>
          </w:p>
        </w:tc>
        <w:tc>
          <w:tcPr>
            <w:tcW w:w="1758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 место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Каролина</w:t>
            </w:r>
          </w:p>
        </w:tc>
        <w:tc>
          <w:tcPr>
            <w:tcW w:w="2612" w:type="dxa"/>
          </w:tcPr>
          <w:p w:rsidR="00937003" w:rsidRDefault="00937003" w:rsidP="0093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Хортуоппуйу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ууннэрии</w:t>
            </w:r>
            <w:proofErr w:type="spellEnd"/>
          </w:p>
        </w:tc>
        <w:tc>
          <w:tcPr>
            <w:tcW w:w="1758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Заочное участие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реализация аниме-раскрасок</w:t>
            </w:r>
          </w:p>
        </w:tc>
        <w:tc>
          <w:tcPr>
            <w:tcW w:w="1758" w:type="dxa"/>
            <w:vMerge w:val="restart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место</w:t>
            </w:r>
          </w:p>
        </w:tc>
      </w:tr>
      <w:tr w:rsidR="00937003" w:rsidTr="00E76489">
        <w:tc>
          <w:tcPr>
            <w:tcW w:w="2269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Валерия – 9 класс</w:t>
            </w:r>
          </w:p>
        </w:tc>
        <w:tc>
          <w:tcPr>
            <w:tcW w:w="2612" w:type="dxa"/>
          </w:tcPr>
          <w:p w:rsidR="00937003" w:rsidRDefault="00937003" w:rsidP="005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реализация замороженных ягод</w:t>
            </w:r>
          </w:p>
        </w:tc>
        <w:tc>
          <w:tcPr>
            <w:tcW w:w="1758" w:type="dxa"/>
            <w:vMerge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37003" w:rsidRDefault="00937003" w:rsidP="00A71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Заочное участие</w:t>
            </w:r>
          </w:p>
        </w:tc>
      </w:tr>
    </w:tbl>
    <w:p w:rsidR="00D80F18" w:rsidRDefault="00D80F18" w:rsidP="00D80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20" w:rsidRPr="00D80F18" w:rsidRDefault="00D80F18" w:rsidP="00D8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18">
        <w:rPr>
          <w:rFonts w:ascii="Times New Roman" w:hAnsi="Times New Roman" w:cs="Times New Roman"/>
          <w:b/>
          <w:sz w:val="28"/>
          <w:szCs w:val="28"/>
        </w:rPr>
        <w:t xml:space="preserve">Улусные </w:t>
      </w:r>
      <w:proofErr w:type="spellStart"/>
      <w:r w:rsidRPr="00D80F18">
        <w:rPr>
          <w:rFonts w:ascii="Times New Roman" w:hAnsi="Times New Roman" w:cs="Times New Roman"/>
          <w:b/>
          <w:sz w:val="28"/>
          <w:szCs w:val="28"/>
        </w:rPr>
        <w:t>Гавриловские</w:t>
      </w:r>
      <w:proofErr w:type="spellEnd"/>
      <w:r w:rsidRPr="00D80F18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992"/>
        <w:gridCol w:w="1056"/>
        <w:gridCol w:w="2176"/>
        <w:gridCol w:w="1842"/>
        <w:gridCol w:w="1985"/>
        <w:gridCol w:w="1085"/>
      </w:tblGrid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Секция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4C4633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46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Бурнашева Владлена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Бурнашева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А.Н.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Брызгалов Рома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Разведение скороспелых типов свиней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Юный предприниматель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Брызгалова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П.Г.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1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Неустроева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Сайыына</w:t>
            </w:r>
            <w:proofErr w:type="spellEnd"/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«Роль и значение якутской </w:t>
            </w: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лошади в жизни народа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саха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Мир вокруг нас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Неустроева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А.А.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2ст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4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Маркова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Сандаара</w:t>
            </w:r>
            <w:proofErr w:type="spellEnd"/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Хомус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эйгэтэ</w:t>
            </w:r>
            <w:proofErr w:type="spellEnd"/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вокруг нас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Филиппова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Е.Г.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3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Скрябина Саша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кошки в жизни ребенка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увлечений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Бурнашева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Н.Н.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1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Елисеев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Диодор</w:t>
            </w:r>
            <w:proofErr w:type="spellEnd"/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Выращивание и реализация кабачков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Юный предприниматель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Елисеева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М.Д.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Абрамова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Туйаара</w:t>
            </w:r>
            <w:proofErr w:type="spellEnd"/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Роль танца в жизни современного ребенка</w:t>
            </w:r>
          </w:p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Максимова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А.Е.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2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Платонова Каролина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Хортуоппуй</w:t>
            </w:r>
            <w:proofErr w:type="spellEnd"/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Юный предприниматель 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Григорьева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В.Н.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3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Алексеев Павлик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Куугунэ</w:t>
            </w:r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сахалыы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оонньуур</w:t>
            </w:r>
            <w:proofErr w:type="spellEnd"/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Алексеев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М.Ф.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Владимиров Максим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пополнить семейный бюджет?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Юный предприниматель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Степанова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Р.Д.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3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Попова Снежана</w:t>
            </w:r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Саввина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Т.И.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Поощрительный приз</w:t>
            </w:r>
          </w:p>
        </w:tc>
      </w:tr>
      <w:tr w:rsidR="00D80F18" w:rsidRPr="00D80F18" w:rsidTr="002A7D8E">
        <w:tc>
          <w:tcPr>
            <w:tcW w:w="49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9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Бурнашева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Сардана</w:t>
            </w:r>
            <w:proofErr w:type="spellEnd"/>
          </w:p>
        </w:tc>
        <w:tc>
          <w:tcPr>
            <w:tcW w:w="105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6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«Изучение качества сена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Тарагайского</w:t>
            </w:r>
            <w:proofErr w:type="spellEnd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наслега»</w:t>
            </w:r>
          </w:p>
        </w:tc>
        <w:tc>
          <w:tcPr>
            <w:tcW w:w="1842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Наш </w:t>
            </w:r>
            <w:proofErr w:type="spell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Бутэйдээх</w:t>
            </w:r>
            <w:proofErr w:type="spellEnd"/>
          </w:p>
        </w:tc>
        <w:tc>
          <w:tcPr>
            <w:tcW w:w="19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Софронова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А.П.</w:t>
            </w:r>
          </w:p>
        </w:tc>
        <w:tc>
          <w:tcPr>
            <w:tcW w:w="1085" w:type="dxa"/>
          </w:tcPr>
          <w:p w:rsidR="00D80F18" w:rsidRPr="00D80F18" w:rsidRDefault="00D80F18" w:rsidP="00D8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Диплом 2 </w:t>
            </w:r>
            <w:proofErr w:type="spellStart"/>
            <w:proofErr w:type="gramStart"/>
            <w:r w:rsidRPr="00D8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</w:tr>
    </w:tbl>
    <w:p w:rsidR="00D80F18" w:rsidRDefault="00D80F18">
      <w:pPr>
        <w:rPr>
          <w:lang w:val="en-US"/>
        </w:rPr>
      </w:pPr>
    </w:p>
    <w:p w:rsidR="001F65E5" w:rsidRDefault="001F65E5">
      <w:pPr>
        <w:rPr>
          <w:rFonts w:ascii="Times New Roman" w:hAnsi="Times New Roman" w:cs="Times New Roman"/>
          <w:sz w:val="28"/>
          <w:szCs w:val="28"/>
        </w:rPr>
      </w:pPr>
      <w:r w:rsidRPr="001F65E5">
        <w:rPr>
          <w:rFonts w:ascii="Times New Roman" w:hAnsi="Times New Roman" w:cs="Times New Roman"/>
          <w:sz w:val="28"/>
          <w:szCs w:val="28"/>
        </w:rPr>
        <w:t xml:space="preserve">На нашей базе 15 марта 2019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65E5">
        <w:rPr>
          <w:rFonts w:ascii="Times New Roman" w:hAnsi="Times New Roman" w:cs="Times New Roman"/>
          <w:sz w:val="28"/>
          <w:szCs w:val="28"/>
        </w:rPr>
        <w:t xml:space="preserve">рошли </w:t>
      </w:r>
      <w:r w:rsidRPr="001F65E5">
        <w:rPr>
          <w:rFonts w:ascii="Times New Roman" w:hAnsi="Times New Roman" w:cs="Times New Roman"/>
          <w:b/>
          <w:sz w:val="28"/>
          <w:szCs w:val="28"/>
        </w:rPr>
        <w:t xml:space="preserve">Улусные </w:t>
      </w:r>
      <w:proofErr w:type="spellStart"/>
      <w:r w:rsidRPr="001F65E5">
        <w:rPr>
          <w:rFonts w:ascii="Times New Roman" w:hAnsi="Times New Roman" w:cs="Times New Roman"/>
          <w:b/>
          <w:sz w:val="28"/>
          <w:szCs w:val="28"/>
        </w:rPr>
        <w:t>Арбитовские</w:t>
      </w:r>
      <w:proofErr w:type="spellEnd"/>
      <w:r w:rsidRPr="001F6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65E5">
        <w:rPr>
          <w:rFonts w:ascii="Times New Roman" w:hAnsi="Times New Roman" w:cs="Times New Roman"/>
          <w:b/>
          <w:sz w:val="28"/>
          <w:szCs w:val="28"/>
        </w:rPr>
        <w:t>чтения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пр</w:t>
      </w:r>
      <w:r w:rsidR="00340365">
        <w:rPr>
          <w:rFonts w:ascii="Times New Roman" w:hAnsi="Times New Roman" w:cs="Times New Roman"/>
          <w:sz w:val="28"/>
          <w:szCs w:val="28"/>
        </w:rPr>
        <w:t>иняло участие 53 участника из 11</w:t>
      </w:r>
      <w:r>
        <w:rPr>
          <w:rFonts w:ascii="Times New Roman" w:hAnsi="Times New Roman" w:cs="Times New Roman"/>
          <w:sz w:val="28"/>
          <w:szCs w:val="28"/>
        </w:rPr>
        <w:t xml:space="preserve"> школ улуса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Бютейдяхская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ЕСКОШИ,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МСОШ№1,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Табагинская</w:t>
      </w:r>
      <w:proofErr w:type="spellEnd"/>
      <w:r w:rsidR="00340365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340365">
        <w:rPr>
          <w:rFonts w:ascii="Times New Roman" w:hAnsi="Times New Roman" w:cs="Times New Roman"/>
          <w:sz w:val="28"/>
          <w:szCs w:val="28"/>
        </w:rPr>
        <w:t>Табагинская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1015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3011"/>
        <w:gridCol w:w="1056"/>
        <w:gridCol w:w="2176"/>
        <w:gridCol w:w="2135"/>
        <w:gridCol w:w="1284"/>
      </w:tblGrid>
      <w:tr w:rsidR="00A71B94" w:rsidRPr="00D80F18" w:rsidTr="00A71B94">
        <w:trPr>
          <w:jc w:val="center"/>
        </w:trPr>
        <w:tc>
          <w:tcPr>
            <w:tcW w:w="496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11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1056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76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Название стихотворения</w:t>
            </w:r>
          </w:p>
        </w:tc>
        <w:tc>
          <w:tcPr>
            <w:tcW w:w="2135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284" w:type="dxa"/>
          </w:tcPr>
          <w:p w:rsidR="00A71B94" w:rsidRPr="00D80F18" w:rsidRDefault="00A71B94" w:rsidP="00A71B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80F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A71B94" w:rsidRPr="00D80F18" w:rsidTr="00A71B94">
        <w:trPr>
          <w:jc w:val="center"/>
        </w:trPr>
        <w:tc>
          <w:tcPr>
            <w:tcW w:w="496" w:type="dxa"/>
          </w:tcPr>
          <w:p w:rsidR="00A71B94" w:rsidRPr="004C4633" w:rsidRDefault="00A71B94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46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</w:tcPr>
          <w:p w:rsidR="00A71B94" w:rsidRPr="00D80F18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Тарасова Вика</w:t>
            </w:r>
          </w:p>
        </w:tc>
        <w:tc>
          <w:tcPr>
            <w:tcW w:w="1056" w:type="dxa"/>
          </w:tcPr>
          <w:p w:rsidR="00A71B94" w:rsidRPr="00D80F18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6" w:type="dxa"/>
          </w:tcPr>
          <w:p w:rsidR="00A71B94" w:rsidRPr="00D80F18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Табага</w:t>
            </w:r>
          </w:p>
        </w:tc>
        <w:tc>
          <w:tcPr>
            <w:tcW w:w="2135" w:type="dxa"/>
          </w:tcPr>
          <w:p w:rsidR="00A71B94" w:rsidRPr="00D80F18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П.Т.</w:t>
            </w:r>
          </w:p>
        </w:tc>
        <w:tc>
          <w:tcPr>
            <w:tcW w:w="1284" w:type="dxa"/>
          </w:tcPr>
          <w:p w:rsidR="00A71B94" w:rsidRPr="00D80F18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Pr="004C4633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Романова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Майиза</w:t>
            </w:r>
            <w:proofErr w:type="spellEnd"/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Таптыыбын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оьуордаах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ыйдаца</w:t>
            </w:r>
            <w:proofErr w:type="spellEnd"/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Бурнашева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П.А.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Диплом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Чечебутова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Паша</w:t>
            </w:r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Табага</w:t>
            </w:r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Филиппова Е.Г.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Акимова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Сабрина</w:t>
            </w:r>
            <w:proofErr w:type="spellEnd"/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Табага</w:t>
            </w:r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Филиппова Е.Г.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 2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Керемясов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Рудольф</w:t>
            </w:r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Табага</w:t>
            </w:r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Филиппова Е.Г.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3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Белолюбская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Поэма5а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киирии</w:t>
            </w:r>
            <w:proofErr w:type="spellEnd"/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Керемясова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Е.Ф.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Лауреат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Керемясова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Эльза</w:t>
            </w:r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Олоцхоьут</w:t>
            </w:r>
            <w:proofErr w:type="spellEnd"/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П.Т.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1 ст.</w:t>
            </w:r>
          </w:p>
        </w:tc>
      </w:tr>
      <w:tr w:rsidR="00587966" w:rsidRPr="00D80F18" w:rsidTr="00A71B94">
        <w:trPr>
          <w:jc w:val="center"/>
        </w:trPr>
        <w:tc>
          <w:tcPr>
            <w:tcW w:w="49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11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Санникова Юлия</w:t>
            </w:r>
          </w:p>
        </w:tc>
        <w:tc>
          <w:tcPr>
            <w:tcW w:w="105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6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Таптыыбын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оьуордаах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ыйдаца</w:t>
            </w:r>
            <w:proofErr w:type="spellEnd"/>
          </w:p>
        </w:tc>
        <w:tc>
          <w:tcPr>
            <w:tcW w:w="2135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Керемясова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Е.Ф.</w:t>
            </w:r>
          </w:p>
        </w:tc>
        <w:tc>
          <w:tcPr>
            <w:tcW w:w="1284" w:type="dxa"/>
          </w:tcPr>
          <w:p w:rsidR="00587966" w:rsidRDefault="00587966" w:rsidP="00A71B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Диплом 2 ст.</w:t>
            </w:r>
          </w:p>
        </w:tc>
      </w:tr>
    </w:tbl>
    <w:p w:rsidR="001F65E5" w:rsidRPr="001F65E5" w:rsidRDefault="001F65E5">
      <w:pPr>
        <w:rPr>
          <w:rFonts w:ascii="Times New Roman" w:hAnsi="Times New Roman" w:cs="Times New Roman"/>
          <w:sz w:val="28"/>
          <w:szCs w:val="28"/>
        </w:rPr>
      </w:pPr>
    </w:p>
    <w:p w:rsidR="00000355" w:rsidRDefault="00000355" w:rsidP="0000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конкурс педагогических сообществ</w:t>
      </w:r>
    </w:p>
    <w:tbl>
      <w:tblPr>
        <w:tblStyle w:val="a3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2878"/>
        <w:gridCol w:w="2047"/>
        <w:gridCol w:w="2049"/>
        <w:gridCol w:w="1846"/>
      </w:tblGrid>
      <w:tr w:rsidR="00000355" w:rsidRPr="00CE7B15" w:rsidTr="001828FD">
        <w:trPr>
          <w:jc w:val="center"/>
        </w:trPr>
        <w:tc>
          <w:tcPr>
            <w:tcW w:w="1591" w:type="dxa"/>
          </w:tcPr>
          <w:p w:rsidR="00000355" w:rsidRPr="00CE7B15" w:rsidRDefault="00000355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78" w:type="dxa"/>
          </w:tcPr>
          <w:p w:rsidR="00000355" w:rsidRPr="00CE7B15" w:rsidRDefault="00000355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7" w:type="dxa"/>
          </w:tcPr>
          <w:p w:rsidR="00000355" w:rsidRPr="00CE7B15" w:rsidRDefault="00000355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355" w:rsidRPr="00CE7B15" w:rsidRDefault="00000355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355" w:rsidRPr="00CE7B15" w:rsidRDefault="00000355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00355" w:rsidRPr="002D5183" w:rsidTr="001828FD">
        <w:trPr>
          <w:jc w:val="center"/>
        </w:trPr>
        <w:tc>
          <w:tcPr>
            <w:tcW w:w="1591" w:type="dxa"/>
          </w:tcPr>
          <w:p w:rsidR="00000355" w:rsidRPr="002D5183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2878" w:type="dxa"/>
          </w:tcPr>
          <w:p w:rsidR="00000355" w:rsidRPr="002D5183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 «Древний Рим»</w:t>
            </w:r>
          </w:p>
        </w:tc>
        <w:tc>
          <w:tcPr>
            <w:tcW w:w="2047" w:type="dxa"/>
          </w:tcPr>
          <w:p w:rsidR="00000355" w:rsidRPr="002D5183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 века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355" w:rsidRPr="002D5183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355" w:rsidRPr="002D5183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Майя РУО</w:t>
            </w:r>
          </w:p>
        </w:tc>
      </w:tr>
      <w:tr w:rsidR="00000355" w:rsidRPr="002D5183" w:rsidTr="001828FD">
        <w:trPr>
          <w:jc w:val="center"/>
        </w:trPr>
        <w:tc>
          <w:tcPr>
            <w:tcW w:w="1591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</w:t>
            </w:r>
          </w:p>
        </w:tc>
        <w:tc>
          <w:tcPr>
            <w:tcW w:w="2878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66">
              <w:rPr>
                <w:rFonts w:ascii="Times New Roman" w:hAnsi="Times New Roman" w:cs="Times New Roman"/>
                <w:sz w:val="24"/>
                <w:szCs w:val="28"/>
              </w:rPr>
              <w:t xml:space="preserve">Модель образовательной среды для реализации и развития интегративной деятельности </w:t>
            </w:r>
            <w:proofErr w:type="spellStart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gramStart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>бразования</w:t>
            </w:r>
            <w:proofErr w:type="spellEnd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>допрофессиональной</w:t>
            </w:r>
            <w:proofErr w:type="spellEnd"/>
            <w:r w:rsidRPr="00A31766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 школьников в сельском социуме</w:t>
            </w:r>
          </w:p>
        </w:tc>
        <w:tc>
          <w:tcPr>
            <w:tcW w:w="2047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Майя РУО</w:t>
            </w:r>
          </w:p>
        </w:tc>
      </w:tr>
      <w:tr w:rsidR="00000355" w:rsidRPr="002D5183" w:rsidTr="001828FD">
        <w:trPr>
          <w:jc w:val="center"/>
        </w:trPr>
        <w:tc>
          <w:tcPr>
            <w:tcW w:w="1591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2878" w:type="dxa"/>
          </w:tcPr>
          <w:p w:rsidR="00000355" w:rsidRPr="00A31766" w:rsidRDefault="00000355" w:rsidP="00182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Портфолио учителя химии и биологии Софроновой А.П.</w:t>
            </w:r>
          </w:p>
        </w:tc>
        <w:tc>
          <w:tcPr>
            <w:tcW w:w="2047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B4">
              <w:rPr>
                <w:rFonts w:ascii="Times New Roman" w:hAnsi="Times New Roman" w:cs="Times New Roman"/>
                <w:sz w:val="28"/>
                <w:szCs w:val="28"/>
              </w:rPr>
              <w:t>Модель портфолио педагога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Майя РУО</w:t>
            </w:r>
          </w:p>
        </w:tc>
      </w:tr>
      <w:tr w:rsidR="00000355" w:rsidRPr="002D5183" w:rsidTr="001828FD">
        <w:trPr>
          <w:jc w:val="center"/>
        </w:trPr>
        <w:tc>
          <w:tcPr>
            <w:tcW w:w="1591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2878" w:type="dxa"/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Модель профессионального роста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Табагинской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047" w:type="dxa"/>
          </w:tcPr>
          <w:p w:rsidR="00000355" w:rsidRPr="00B54DB4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профессионального роста педагога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355" w:rsidRDefault="00000355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Майя РУО</w:t>
            </w:r>
          </w:p>
        </w:tc>
      </w:tr>
      <w:tr w:rsidR="004D29B2" w:rsidRPr="002D5183" w:rsidTr="001828FD">
        <w:trPr>
          <w:jc w:val="center"/>
        </w:trPr>
        <w:tc>
          <w:tcPr>
            <w:tcW w:w="1591" w:type="dxa"/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78" w:type="dxa"/>
          </w:tcPr>
          <w:p w:rsidR="004D29B2" w:rsidRPr="004D29B2" w:rsidRDefault="004D29B2" w:rsidP="004D29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</w:pP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Электронное пособие ««Саха т</w:t>
            </w: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  <w:lang w:val="sah-RU"/>
              </w:rPr>
              <w:t>ө</w:t>
            </w:r>
            <w:proofErr w:type="gramStart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р</w:t>
            </w:r>
            <w:proofErr w:type="gramEnd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  <w:lang w:val="sah-RU"/>
              </w:rPr>
              <w:t>ү</w:t>
            </w: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т дор</w:t>
            </w: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  <w:lang w:val="sah-RU"/>
              </w:rPr>
              <w:t>ҕ</w:t>
            </w:r>
            <w:proofErr w:type="spellStart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ооннорун</w:t>
            </w:r>
            <w:proofErr w:type="spellEnd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  <w:lang w:val="sah-RU"/>
              </w:rPr>
              <w:t>үө</w:t>
            </w:r>
            <w:proofErr w:type="spellStart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рэт</w:t>
            </w:r>
            <w:proofErr w:type="spellEnd"/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 xml:space="preserve">»  </w:t>
            </w:r>
          </w:p>
          <w:p w:rsidR="004D29B2" w:rsidRDefault="004D29B2" w:rsidP="004D29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4D29B2">
              <w:rPr>
                <w:rStyle w:val="a5"/>
                <w:b w:val="0"/>
                <w:color w:val="000000"/>
                <w:szCs w:val="28"/>
                <w:bdr w:val="none" w:sz="0" w:space="0" w:color="auto" w:frame="1"/>
              </w:rPr>
              <w:t>(«Учи якутские звуки»)</w:t>
            </w:r>
          </w:p>
        </w:tc>
        <w:tc>
          <w:tcPr>
            <w:tcW w:w="2047" w:type="dxa"/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находка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D29B2" w:rsidRPr="003210F4" w:rsidRDefault="003210F4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Майя РУО</w:t>
            </w:r>
          </w:p>
        </w:tc>
      </w:tr>
      <w:tr w:rsidR="004D29B2" w:rsidRPr="002D5183" w:rsidTr="001828FD">
        <w:trPr>
          <w:jc w:val="center"/>
        </w:trPr>
        <w:tc>
          <w:tcPr>
            <w:tcW w:w="1591" w:type="dxa"/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2878" w:type="dxa"/>
          </w:tcPr>
          <w:p w:rsidR="004D29B2" w:rsidRDefault="00000F66" w:rsidP="00182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Модель наставничества</w:t>
            </w:r>
          </w:p>
        </w:tc>
        <w:tc>
          <w:tcPr>
            <w:tcW w:w="2047" w:type="dxa"/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D29B2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D29B2" w:rsidRDefault="004D29B2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Майя РУО</w:t>
            </w:r>
          </w:p>
        </w:tc>
      </w:tr>
      <w:tr w:rsidR="00000F66" w:rsidRPr="002D5183" w:rsidTr="001828FD">
        <w:trPr>
          <w:jc w:val="center"/>
        </w:trPr>
        <w:tc>
          <w:tcPr>
            <w:tcW w:w="1591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878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Метотур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000F66" w:rsidRPr="002D5183" w:rsidTr="001828FD">
        <w:trPr>
          <w:jc w:val="center"/>
        </w:trPr>
        <w:tc>
          <w:tcPr>
            <w:tcW w:w="1591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878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Абсолютные победители</w:t>
            </w:r>
          </w:p>
        </w:tc>
        <w:tc>
          <w:tcPr>
            <w:tcW w:w="2047" w:type="dxa"/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F66" w:rsidRDefault="00000F6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Январское совещание</w:t>
            </w:r>
          </w:p>
        </w:tc>
      </w:tr>
    </w:tbl>
    <w:p w:rsidR="00000355" w:rsidRDefault="00000355"/>
    <w:p w:rsidR="004C4633" w:rsidRDefault="004C4633" w:rsidP="004C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конкурс «Молодой педагог года»</w:t>
      </w:r>
    </w:p>
    <w:p w:rsidR="004C4633" w:rsidRDefault="004C4633" w:rsidP="004C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Бурнашев Василий Павлович – учитель физики. Провел урок по физике по теме: «Архимедова сила», мастер-класс по теме: «Проблемное обучение на уроках физики»</w:t>
      </w:r>
    </w:p>
    <w:p w:rsidR="00FB5F0A" w:rsidRPr="00FB5F0A" w:rsidRDefault="00FB5F0A" w:rsidP="004C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библиотекарей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Мегино-Кангаласского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улуса заняла 1 место на республиканском конкурсе. </w:t>
      </w:r>
      <w:r w:rsidR="00DA0EF0">
        <w:rPr>
          <w:rFonts w:ascii="Times New Roman" w:hAnsi="Times New Roman" w:cs="Times New Roman"/>
          <w:b/>
          <w:sz w:val="28"/>
          <w:szCs w:val="28"/>
        </w:rPr>
        <w:t xml:space="preserve">Из нашей школы приняла участие Филиппова </w:t>
      </w:r>
      <w:proofErr w:type="spellStart"/>
      <w:r w:rsidR="00DA0EF0">
        <w:rPr>
          <w:rFonts w:ascii="Times New Roman" w:hAnsi="Times New Roman" w:cs="Times New Roman"/>
          <w:b/>
          <w:sz w:val="28"/>
          <w:szCs w:val="28"/>
        </w:rPr>
        <w:t>Евгенья</w:t>
      </w:r>
      <w:proofErr w:type="spellEnd"/>
      <w:r w:rsidR="00DA0EF0">
        <w:rPr>
          <w:rFonts w:ascii="Times New Roman" w:hAnsi="Times New Roman" w:cs="Times New Roman"/>
          <w:b/>
          <w:sz w:val="28"/>
          <w:szCs w:val="28"/>
        </w:rPr>
        <w:t xml:space="preserve"> Герасимовна.</w:t>
      </w:r>
    </w:p>
    <w:p w:rsidR="003D101A" w:rsidRPr="000F7348" w:rsidRDefault="003D101A" w:rsidP="003D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4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4"/>
        <w:gridCol w:w="2393"/>
        <w:gridCol w:w="4269"/>
        <w:gridCol w:w="2393"/>
      </w:tblGrid>
      <w:tr w:rsidR="003D101A" w:rsidTr="001828FD">
        <w:tc>
          <w:tcPr>
            <w:tcW w:w="534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269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статьи, брошюры, книги</w:t>
            </w:r>
          </w:p>
        </w:tc>
        <w:tc>
          <w:tcPr>
            <w:tcW w:w="2393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3D101A" w:rsidTr="001828FD">
        <w:tc>
          <w:tcPr>
            <w:tcW w:w="534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D101A" w:rsidRDefault="00E223BA" w:rsidP="00E2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книга 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үүнүү үктэллэринэн 100 сыл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Tr="001828FD">
        <w:tc>
          <w:tcPr>
            <w:tcW w:w="534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D101A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  <w:p w:rsidR="0091040F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1040F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91040F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  <w:p w:rsidR="0091040F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  <w:p w:rsidR="0091040F" w:rsidRDefault="0091040F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4269" w:type="dxa"/>
          </w:tcPr>
          <w:p w:rsidR="003D101A" w:rsidRDefault="00E223B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уроков, проведенных 100-летнему юбилею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01A" w:rsidRDefault="003D101A"/>
    <w:p w:rsidR="003D101A" w:rsidRPr="00FB3156" w:rsidRDefault="003D101A" w:rsidP="003D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56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</w:p>
    <w:tbl>
      <w:tblPr>
        <w:tblStyle w:val="a3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2878"/>
        <w:gridCol w:w="2047"/>
        <w:gridCol w:w="2049"/>
        <w:gridCol w:w="1846"/>
      </w:tblGrid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Pr="00CE7B15" w:rsidRDefault="003D101A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78" w:type="dxa"/>
          </w:tcPr>
          <w:p w:rsidR="003D101A" w:rsidRPr="00CE7B15" w:rsidRDefault="003D101A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7" w:type="dxa"/>
          </w:tcPr>
          <w:p w:rsidR="003D101A" w:rsidRPr="00CE7B15" w:rsidRDefault="003D101A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3D101A" w:rsidRPr="00CE7B15" w:rsidRDefault="003D101A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D101A" w:rsidRPr="00CE7B15" w:rsidRDefault="003D101A" w:rsidP="0018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83"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2878" w:type="dxa"/>
            <w:vMerge w:val="restart"/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предпринимательство и школьный бизнес-инкубатор</w:t>
            </w:r>
          </w:p>
        </w:tc>
        <w:tc>
          <w:tcPr>
            <w:tcW w:w="2047" w:type="dxa"/>
            <w:vMerge w:val="restart"/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Августовское совещание  работников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Майя МСОШ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Майя</w:t>
            </w: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Pr="002D5183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</w:t>
            </w:r>
          </w:p>
        </w:tc>
        <w:tc>
          <w:tcPr>
            <w:tcW w:w="2878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салон «Дуальное образование»</w:t>
            </w: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2878" w:type="dxa"/>
            <w:vMerge w:val="restart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бизнес-сообщества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прохождении курса объемом 22 ч.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Неустроева А.А.</w:t>
            </w:r>
          </w:p>
        </w:tc>
        <w:tc>
          <w:tcPr>
            <w:tcW w:w="2878" w:type="dxa"/>
            <w:vMerge w:val="restart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 в педагогической деятельности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научно-методического семинара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A" w:rsidRPr="00CE7B15" w:rsidTr="001828FD">
        <w:trPr>
          <w:jc w:val="center"/>
        </w:trPr>
        <w:tc>
          <w:tcPr>
            <w:tcW w:w="1591" w:type="dxa"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Е.С.</w:t>
            </w:r>
          </w:p>
        </w:tc>
        <w:tc>
          <w:tcPr>
            <w:tcW w:w="2878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3D101A" w:rsidRDefault="003D101A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651" w:rsidRPr="00CE7B15" w:rsidTr="001828FD">
        <w:trPr>
          <w:jc w:val="center"/>
        </w:trPr>
        <w:tc>
          <w:tcPr>
            <w:tcW w:w="1591" w:type="dxa"/>
          </w:tcPr>
          <w:p w:rsidR="00540651" w:rsidRPr="00540651" w:rsidRDefault="00540651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Н.В.</w:t>
            </w:r>
          </w:p>
        </w:tc>
        <w:tc>
          <w:tcPr>
            <w:tcW w:w="2878" w:type="dxa"/>
          </w:tcPr>
          <w:p w:rsidR="00540651" w:rsidRPr="00540651" w:rsidRDefault="00540651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Модель педагогического роста педагога</w:t>
            </w:r>
          </w:p>
        </w:tc>
        <w:tc>
          <w:tcPr>
            <w:tcW w:w="2047" w:type="dxa"/>
          </w:tcPr>
          <w:p w:rsidR="00540651" w:rsidRPr="00540651" w:rsidRDefault="00540651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Совещание руководителей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540651" w:rsidRPr="00540651" w:rsidRDefault="00540651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о распространении опыта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40651" w:rsidRPr="00540651" w:rsidRDefault="00540651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Тумул</w:t>
            </w:r>
          </w:p>
        </w:tc>
      </w:tr>
      <w:tr w:rsidR="00190388" w:rsidRPr="00CE7B15" w:rsidTr="001828FD">
        <w:trPr>
          <w:jc w:val="center"/>
        </w:trPr>
        <w:tc>
          <w:tcPr>
            <w:tcW w:w="1591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Неустроева А.А.</w:t>
            </w:r>
          </w:p>
        </w:tc>
        <w:tc>
          <w:tcPr>
            <w:tcW w:w="2878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Проекты школ улуса по воспитанию гражданина, патриота улуса</w:t>
            </w:r>
          </w:p>
        </w:tc>
        <w:tc>
          <w:tcPr>
            <w:tcW w:w="2047" w:type="dxa"/>
            <w:vMerge w:val="restart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Январское совещание работников образования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о распространении опыта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п. Н-Бестях</w:t>
            </w:r>
          </w:p>
        </w:tc>
      </w:tr>
      <w:tr w:rsidR="00190388" w:rsidRPr="00CE7B15" w:rsidTr="001828FD">
        <w:trPr>
          <w:jc w:val="center"/>
        </w:trPr>
        <w:tc>
          <w:tcPr>
            <w:tcW w:w="1591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Т.А.</w:t>
            </w:r>
          </w:p>
        </w:tc>
        <w:tc>
          <w:tcPr>
            <w:tcW w:w="2878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Модель образовательной среды</w:t>
            </w:r>
          </w:p>
        </w:tc>
        <w:tc>
          <w:tcPr>
            <w:tcW w:w="2047" w:type="dxa"/>
            <w:vMerge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90388" w:rsidRPr="00CE7B15" w:rsidTr="001828FD">
        <w:trPr>
          <w:jc w:val="center"/>
        </w:trPr>
        <w:tc>
          <w:tcPr>
            <w:tcW w:w="1591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Софронова А.П.</w:t>
            </w:r>
          </w:p>
        </w:tc>
        <w:tc>
          <w:tcPr>
            <w:tcW w:w="2878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Портфолио педагога</w:t>
            </w:r>
          </w:p>
        </w:tc>
        <w:tc>
          <w:tcPr>
            <w:tcW w:w="2047" w:type="dxa"/>
            <w:vMerge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90388" w:rsidRPr="00CE7B15" w:rsidTr="001828FD">
        <w:trPr>
          <w:jc w:val="center"/>
        </w:trPr>
        <w:tc>
          <w:tcPr>
            <w:tcW w:w="1591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Романов М.М.</w:t>
            </w:r>
          </w:p>
        </w:tc>
        <w:tc>
          <w:tcPr>
            <w:tcW w:w="2878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Урок 21 века Древний Рим</w:t>
            </w:r>
          </w:p>
        </w:tc>
        <w:tc>
          <w:tcPr>
            <w:tcW w:w="2047" w:type="dxa"/>
            <w:vMerge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90388" w:rsidRPr="00CE7B15" w:rsidTr="001828FD">
        <w:trPr>
          <w:jc w:val="center"/>
        </w:trPr>
        <w:tc>
          <w:tcPr>
            <w:tcW w:w="1591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Аргунова О.И.</w:t>
            </w:r>
          </w:p>
        </w:tc>
        <w:tc>
          <w:tcPr>
            <w:tcW w:w="2878" w:type="dxa"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Модель проф.роста педагога</w:t>
            </w:r>
          </w:p>
        </w:tc>
        <w:tc>
          <w:tcPr>
            <w:tcW w:w="2047" w:type="dxa"/>
            <w:vMerge/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190388" w:rsidRDefault="00190388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D04226" w:rsidRPr="00CE7B15" w:rsidTr="001828FD">
        <w:trPr>
          <w:jc w:val="center"/>
        </w:trPr>
        <w:tc>
          <w:tcPr>
            <w:tcW w:w="1591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Григорьева В.Н.</w:t>
            </w:r>
          </w:p>
        </w:tc>
        <w:tc>
          <w:tcPr>
            <w:tcW w:w="2878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Подстудия “Сатабыллаах илиилэр”</w:t>
            </w:r>
          </w:p>
        </w:tc>
        <w:tc>
          <w:tcPr>
            <w:tcW w:w="2047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 республиканские пед.чтения “Агрокомпонентное обучение учащихся как составляющая в деятельности агропрофилированных школ РС(Я)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о распространении опыта в секции Экономика и предпринимательство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 МСОШ 1</w:t>
            </w:r>
          </w:p>
        </w:tc>
      </w:tr>
      <w:tr w:rsidR="00D04226" w:rsidRPr="00CE7B15" w:rsidTr="001828FD">
        <w:trPr>
          <w:jc w:val="center"/>
        </w:trPr>
        <w:tc>
          <w:tcPr>
            <w:tcW w:w="1591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Григорьева В.Н.</w:t>
            </w:r>
          </w:p>
        </w:tc>
        <w:tc>
          <w:tcPr>
            <w:tcW w:w="2878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Подстудия “Сатабыллаах илиилэр</w:t>
            </w:r>
          </w:p>
        </w:tc>
        <w:tc>
          <w:tcPr>
            <w:tcW w:w="2047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2 республиканский форум “Деятельность агрошкол, школьных бизнес-инкубаторов, как одна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форм педагогического наследия А.С. Макаренко”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Сертификат о распространении опыта в секции Экономика и предпринимательство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 МСОШ 1</w:t>
            </w:r>
          </w:p>
        </w:tc>
      </w:tr>
      <w:tr w:rsidR="00D04226" w:rsidRPr="00CE7B15" w:rsidTr="001828FD">
        <w:trPr>
          <w:jc w:val="center"/>
        </w:trPr>
        <w:tc>
          <w:tcPr>
            <w:tcW w:w="1591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Неустроева А.А.</w:t>
            </w:r>
          </w:p>
        </w:tc>
        <w:tc>
          <w:tcPr>
            <w:tcW w:w="2878" w:type="dxa"/>
          </w:tcPr>
          <w:p w:rsidR="00D04226" w:rsidRDefault="00D04226" w:rsidP="0018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Основы экономики, как один из факторов формирования предпринимательских и информационно-экономических компетенций у сельских школьников</w:t>
            </w:r>
          </w:p>
        </w:tc>
        <w:tc>
          <w:tcPr>
            <w:tcW w:w="2047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 республиканские пед.чтения “Агрокомпонентное обучение учащихся как составляющая в деятельности агропрофилированных школ РС(Я)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о распространении опыта в секции Экономика и предпринимательство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 МСОШ 1</w:t>
            </w:r>
          </w:p>
        </w:tc>
      </w:tr>
      <w:tr w:rsidR="00D04226" w:rsidRPr="00CE7B15" w:rsidTr="001828FD">
        <w:trPr>
          <w:jc w:val="center"/>
        </w:trPr>
        <w:tc>
          <w:tcPr>
            <w:tcW w:w="1591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Неустроева А.А.</w:t>
            </w:r>
          </w:p>
        </w:tc>
        <w:tc>
          <w:tcPr>
            <w:tcW w:w="2878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Основы экономики, как один из факторов формирования предпринимательских и информационно-экономических компетенций у сельских школьников</w:t>
            </w:r>
          </w:p>
        </w:tc>
        <w:tc>
          <w:tcPr>
            <w:tcW w:w="2047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республиканский форум “Деятельность агрошкол, школьных бизнес-инкубаторов, как одна из форм педагогического наследия А.С. Макаренко”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Сертификат о распространении опыта в секции Экономика и предпринимательство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 МСОШ 1</w:t>
            </w:r>
          </w:p>
        </w:tc>
      </w:tr>
      <w:tr w:rsidR="00D04226" w:rsidRPr="00CE7B15" w:rsidTr="001828FD">
        <w:trPr>
          <w:jc w:val="center"/>
        </w:trPr>
        <w:tc>
          <w:tcPr>
            <w:tcW w:w="1591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Неустроева А.А.</w:t>
            </w:r>
          </w:p>
        </w:tc>
        <w:tc>
          <w:tcPr>
            <w:tcW w:w="2878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Основы экономики, как один из факторов формирования предпринимательских и информационно-экономических компетенций у сельских школьников</w:t>
            </w:r>
          </w:p>
        </w:tc>
        <w:tc>
          <w:tcPr>
            <w:tcW w:w="2047" w:type="dxa"/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республиканский форум “Деятельность агрошкол, школьных бизнес-инкубаторов, как одна из форм педагогического наследия А.С. Макаренко”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 в секции “Экономика и предпринимательство”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04226" w:rsidRDefault="00D04226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 МСОШ 1</w:t>
            </w:r>
          </w:p>
        </w:tc>
      </w:tr>
      <w:tr w:rsidR="005E2395" w:rsidRPr="005E2395" w:rsidTr="001828FD">
        <w:trPr>
          <w:jc w:val="center"/>
        </w:trPr>
        <w:tc>
          <w:tcPr>
            <w:tcW w:w="1591" w:type="dxa"/>
          </w:tcPr>
          <w:p w:rsidR="005E2395" w:rsidRDefault="005E2395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Макарова П.Т.</w:t>
            </w:r>
          </w:p>
        </w:tc>
        <w:tc>
          <w:tcPr>
            <w:tcW w:w="2878" w:type="dxa"/>
          </w:tcPr>
          <w:p w:rsidR="005E2395" w:rsidRDefault="005E2395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А.С. Порядин оцорбут колхознай схемалара Тара5ай нэьилиэгэ</w:t>
            </w:r>
          </w:p>
        </w:tc>
        <w:tc>
          <w:tcPr>
            <w:tcW w:w="2047" w:type="dxa"/>
          </w:tcPr>
          <w:p w:rsidR="005E2395" w:rsidRDefault="005E2395" w:rsidP="00082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Улуус сирин аатын чинчийэр аа5ыы “Алаас ааттаах, дойду сурахтаах”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5E2395" w:rsidRDefault="005E2395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1 степени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E2395" w:rsidRDefault="005E2395" w:rsidP="0087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 Майя, Краеведческий музей</w:t>
            </w:r>
          </w:p>
        </w:tc>
      </w:tr>
    </w:tbl>
    <w:p w:rsidR="00F92AFE" w:rsidRDefault="00F92AFE">
      <w:pPr>
        <w:rPr>
          <w:lang w:val="sah-RU"/>
        </w:rPr>
      </w:pPr>
    </w:p>
    <w:p w:rsidR="00F92AFE" w:rsidRDefault="00F92AFE">
      <w:pPr>
        <w:rPr>
          <w:lang w:val="sah-RU"/>
        </w:rPr>
      </w:pPr>
      <w:r>
        <w:rPr>
          <w:lang w:val="sah-RU"/>
        </w:rPr>
        <w:br w:type="page"/>
      </w:r>
    </w:p>
    <w:p w:rsidR="001828FD" w:rsidRPr="008874DF" w:rsidRDefault="001828FD" w:rsidP="0018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DF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учителей на 201</w:t>
      </w:r>
      <w:r>
        <w:rPr>
          <w:rFonts w:ascii="Times New Roman" w:hAnsi="Times New Roman" w:cs="Times New Roman"/>
          <w:b/>
          <w:sz w:val="28"/>
          <w:szCs w:val="28"/>
        </w:rPr>
        <w:t>7 – 2018</w:t>
      </w:r>
      <w:r w:rsidRPr="008874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344"/>
        <w:gridCol w:w="1260"/>
        <w:gridCol w:w="2709"/>
        <w:gridCol w:w="425"/>
        <w:gridCol w:w="425"/>
        <w:gridCol w:w="425"/>
        <w:gridCol w:w="428"/>
        <w:gridCol w:w="881"/>
        <w:gridCol w:w="708"/>
      </w:tblGrid>
      <w:tr w:rsidR="001828FD" w:rsidRPr="00EE0823" w:rsidTr="004D1C4F">
        <w:trPr>
          <w:cantSplit/>
          <w:trHeight w:val="952"/>
        </w:trPr>
        <w:tc>
          <w:tcPr>
            <w:tcW w:w="458" w:type="dxa"/>
            <w:vMerge w:val="restart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44" w:type="dxa"/>
            <w:vMerge w:val="restart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ФИО педагога (полностью)</w:t>
            </w:r>
          </w:p>
        </w:tc>
        <w:tc>
          <w:tcPr>
            <w:tcW w:w="1260" w:type="dxa"/>
            <w:vMerge w:val="restart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2709" w:type="dxa"/>
            <w:vMerge w:val="restart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Тема курсов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Фундам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Проблм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Дистанц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" w:type="dxa"/>
            <w:vMerge w:val="restart"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Переподготовка </w:t>
            </w:r>
          </w:p>
        </w:tc>
        <w:tc>
          <w:tcPr>
            <w:tcW w:w="1589" w:type="dxa"/>
            <w:gridSpan w:val="2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EE082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</w:tr>
      <w:tr w:rsidR="001828FD" w:rsidRPr="00EE0823" w:rsidTr="004D1C4F">
        <w:trPr>
          <w:cantSplit/>
          <w:trHeight w:val="951"/>
        </w:trPr>
        <w:tc>
          <w:tcPr>
            <w:tcW w:w="458" w:type="dxa"/>
            <w:vMerge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vMerge/>
            <w:shd w:val="clear" w:color="auto" w:fill="auto"/>
            <w:textDirection w:val="btLr"/>
          </w:tcPr>
          <w:p w:rsidR="001828FD" w:rsidRPr="00EE0823" w:rsidRDefault="001828FD" w:rsidP="00182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ГИА</w:t>
            </w: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Керемясова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Евгенья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Федосьевна</w:t>
            </w:r>
            <w:proofErr w:type="spellEnd"/>
          </w:p>
        </w:tc>
        <w:tc>
          <w:tcPr>
            <w:tcW w:w="1260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якутского языка и литер</w:t>
            </w:r>
          </w:p>
        </w:tc>
        <w:tc>
          <w:tcPr>
            <w:tcW w:w="2709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Приобщение детей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условие духовного развития личности 72 ч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Парасковья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Георгиевна</w:t>
            </w:r>
          </w:p>
        </w:tc>
        <w:tc>
          <w:tcPr>
            <w:tcW w:w="1260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709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-групп» Подготовка учащихся к ЕГЭ по математике: профильный уровень 72 ч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Софронова Александра Петровна</w:t>
            </w:r>
          </w:p>
        </w:tc>
        <w:tc>
          <w:tcPr>
            <w:tcW w:w="1260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</w:tc>
        <w:tc>
          <w:tcPr>
            <w:tcW w:w="2709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 Василий Павлович</w:t>
            </w:r>
          </w:p>
        </w:tc>
        <w:tc>
          <w:tcPr>
            <w:tcW w:w="1260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709" w:type="dxa"/>
          </w:tcPr>
          <w:p w:rsidR="001828FD" w:rsidRPr="00EE0823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АНОДПО «Центр инновационного развития образования» </w:t>
            </w:r>
            <w:r w:rsidR="001828FD">
              <w:rPr>
                <w:rFonts w:ascii="Times New Roman" w:eastAsia="Times New Roman" w:hAnsi="Times New Roman" w:cs="Times New Roman"/>
              </w:rPr>
              <w:t xml:space="preserve">Преподавание физики в школе как основа для подготовки технических кадров в регионе 72 ч. 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4D1C4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Неустроева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1260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2709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 и физики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 Михаил Михайлович</w:t>
            </w:r>
          </w:p>
        </w:tc>
        <w:tc>
          <w:tcPr>
            <w:tcW w:w="1260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и общество</w:t>
            </w:r>
          </w:p>
        </w:tc>
        <w:tc>
          <w:tcPr>
            <w:tcW w:w="2709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обществознании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8FD" w:rsidRPr="00EE0823" w:rsidTr="004D1C4F">
        <w:trPr>
          <w:trHeight w:val="527"/>
        </w:trPr>
        <w:tc>
          <w:tcPr>
            <w:tcW w:w="458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4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Брызгалов Павел Романович</w:t>
            </w:r>
          </w:p>
        </w:tc>
        <w:tc>
          <w:tcPr>
            <w:tcW w:w="1260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709" w:type="dxa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технологии и </w:t>
            </w: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828FD" w:rsidRDefault="00A15955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81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828FD" w:rsidRPr="00EE0823" w:rsidRDefault="001828FD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9B" w:rsidRPr="00EE0823" w:rsidTr="004D1C4F">
        <w:trPr>
          <w:trHeight w:val="527"/>
        </w:trPr>
        <w:tc>
          <w:tcPr>
            <w:tcW w:w="458" w:type="dxa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Елисеева 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Диодоровна</w:t>
            </w:r>
            <w:proofErr w:type="spellEnd"/>
          </w:p>
        </w:tc>
        <w:tc>
          <w:tcPr>
            <w:tcW w:w="1260" w:type="dxa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2709" w:type="dxa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 для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сех</w:t>
            </w:r>
            <w:r w:rsidR="00012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2F0A"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 w:rsidR="00012F0A">
              <w:rPr>
                <w:rFonts w:ascii="Times New Roman" w:eastAsia="Times New Roman" w:hAnsi="Times New Roman" w:cs="Times New Roman"/>
              </w:rPr>
              <w:t xml:space="preserve"> 72 ч.</w:t>
            </w:r>
          </w:p>
        </w:tc>
        <w:tc>
          <w:tcPr>
            <w:tcW w:w="425" w:type="dxa"/>
            <w:shd w:val="clear" w:color="auto" w:fill="auto"/>
          </w:tcPr>
          <w:p w:rsidR="0005479B" w:rsidRPr="00EE0823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5479B" w:rsidRPr="00EE0823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05479B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05479B" w:rsidRPr="00EE0823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05479B" w:rsidRPr="00EE0823" w:rsidRDefault="0005479B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266C" w:rsidRPr="00EE0823" w:rsidTr="004D1C4F">
        <w:trPr>
          <w:trHeight w:val="527"/>
        </w:trPr>
        <w:tc>
          <w:tcPr>
            <w:tcW w:w="458" w:type="dxa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4" w:type="dxa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 Михаил Федорович</w:t>
            </w:r>
          </w:p>
        </w:tc>
        <w:tc>
          <w:tcPr>
            <w:tcW w:w="1260" w:type="dxa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709" w:type="dxa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«Институт дополнительного профессионального образования и повышения квалификации» по теме: «Совершенствование профессиональной компетенции специалистов РО ВВПОД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16 ч.</w:t>
            </w:r>
          </w:p>
        </w:tc>
        <w:tc>
          <w:tcPr>
            <w:tcW w:w="425" w:type="dxa"/>
            <w:shd w:val="clear" w:color="auto" w:fill="auto"/>
          </w:tcPr>
          <w:p w:rsidR="0056266C" w:rsidRPr="00EE0823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266C" w:rsidRPr="00EE0823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56266C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56266C" w:rsidRPr="00EE0823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6266C" w:rsidRPr="00EE0823" w:rsidRDefault="0056266C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FF" w:rsidRPr="00EE0823" w:rsidTr="004D1C4F">
        <w:trPr>
          <w:trHeight w:val="527"/>
        </w:trPr>
        <w:tc>
          <w:tcPr>
            <w:tcW w:w="458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4" w:type="dxa"/>
          </w:tcPr>
          <w:p w:rsidR="00FC1DFF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Неустроева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="00FC1DFF">
              <w:rPr>
                <w:rFonts w:ascii="Times New Roman" w:eastAsia="Times New Roman" w:hAnsi="Times New Roman" w:cs="Times New Roman"/>
              </w:rPr>
              <w:t>ндреевна</w:t>
            </w:r>
          </w:p>
        </w:tc>
        <w:tc>
          <w:tcPr>
            <w:tcW w:w="1260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709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Я) «Финансово-экономический колледж им. И.И. Фадеева» Создание бизнес-сообществ в системе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образования 6 ч.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FF" w:rsidRPr="00EE0823" w:rsidTr="004D1C4F">
        <w:trPr>
          <w:trHeight w:val="527"/>
        </w:trPr>
        <w:tc>
          <w:tcPr>
            <w:tcW w:w="458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344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Любовь Прокопьевна</w:t>
            </w:r>
          </w:p>
        </w:tc>
        <w:tc>
          <w:tcPr>
            <w:tcW w:w="1260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709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Я) «Финансово-экономический колледж им. И.И. Фадеева» Создание бизнес-сообществ в системе образования 6 ч.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FF" w:rsidRPr="00EE0823" w:rsidTr="004D1C4F">
        <w:trPr>
          <w:trHeight w:val="527"/>
        </w:trPr>
        <w:tc>
          <w:tcPr>
            <w:tcW w:w="458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44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Гоголева Мария Ивановна</w:t>
            </w:r>
          </w:p>
        </w:tc>
        <w:tc>
          <w:tcPr>
            <w:tcW w:w="1260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709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Я) «Финансово-экономический колледж им. И.И. Фадеева» Создание бизнес-сообществ в системе образования 6 ч.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FF" w:rsidRPr="00EE0823" w:rsidTr="004D1C4F">
        <w:trPr>
          <w:trHeight w:val="527"/>
        </w:trPr>
        <w:tc>
          <w:tcPr>
            <w:tcW w:w="458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44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Зинаида Григорьевна</w:t>
            </w:r>
          </w:p>
        </w:tc>
        <w:tc>
          <w:tcPr>
            <w:tcW w:w="1260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709" w:type="dxa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Я) «Финансово-экономический колледж им. И.И. Фадеева» Создание бизнес-сообществ в системе образования 6 ч.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FC1DFF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FC1DFF" w:rsidRPr="00EE0823" w:rsidRDefault="00FC1DFF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9F0" w:rsidRPr="00EE0823" w:rsidTr="004D1C4F">
        <w:trPr>
          <w:trHeight w:val="527"/>
        </w:trPr>
        <w:tc>
          <w:tcPr>
            <w:tcW w:w="458" w:type="dxa"/>
          </w:tcPr>
          <w:p w:rsidR="005309F0" w:rsidRP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2344" w:type="dxa"/>
            <w:vMerge w:val="restart"/>
          </w:tcPr>
          <w:p w:rsidR="005309F0" w:rsidRP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Керемясова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Федосьевна</w:t>
            </w:r>
            <w:proofErr w:type="spellEnd"/>
          </w:p>
        </w:tc>
        <w:tc>
          <w:tcPr>
            <w:tcW w:w="1260" w:type="dxa"/>
            <w:vMerge w:val="restart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709" w:type="dxa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15.04-24.04 Литература Якутии в контексте диалога культур в условиях ФГОС, 72 ч.</w:t>
            </w:r>
          </w:p>
        </w:tc>
        <w:tc>
          <w:tcPr>
            <w:tcW w:w="425" w:type="dxa"/>
            <w:shd w:val="clear" w:color="auto" w:fill="auto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9F0" w:rsidRPr="00EE0823" w:rsidTr="004D1C4F">
        <w:trPr>
          <w:trHeight w:val="527"/>
        </w:trPr>
        <w:tc>
          <w:tcPr>
            <w:tcW w:w="458" w:type="dxa"/>
          </w:tcPr>
          <w:p w:rsidR="005309F0" w:rsidRP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4" w:type="dxa"/>
            <w:vMerge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18.03-23.03 Формы и методы работы с одаренными детьми НИР, подготовка к олимпиаде, ОРЭ (ЕРЭ), 72 ч.</w:t>
            </w:r>
          </w:p>
        </w:tc>
        <w:tc>
          <w:tcPr>
            <w:tcW w:w="425" w:type="dxa"/>
            <w:shd w:val="clear" w:color="auto" w:fill="auto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5309F0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309F0" w:rsidRPr="00EE0823" w:rsidRDefault="005309F0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B63D4" w:rsidRPr="00EE0823" w:rsidTr="004D1C4F">
        <w:trPr>
          <w:trHeight w:val="527"/>
        </w:trPr>
        <w:tc>
          <w:tcPr>
            <w:tcW w:w="458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44" w:type="dxa"/>
            <w:vMerge w:val="restart"/>
          </w:tcPr>
          <w:p w:rsidR="001B63D4" w:rsidRDefault="001B63D4" w:rsidP="001B6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Василиса Никифоровна</w:t>
            </w:r>
          </w:p>
        </w:tc>
        <w:tc>
          <w:tcPr>
            <w:tcW w:w="1260" w:type="dxa"/>
            <w:vMerge w:val="restart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709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17.06. – 02.07 Фундаментальные курсы учителей начальных классов 120 ч.</w:t>
            </w:r>
          </w:p>
        </w:tc>
        <w:tc>
          <w:tcPr>
            <w:tcW w:w="425" w:type="dxa"/>
            <w:shd w:val="clear" w:color="auto" w:fill="auto"/>
          </w:tcPr>
          <w:p w:rsidR="001B63D4" w:rsidRPr="00EE0823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63D4" w:rsidRPr="00EE0823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63D4" w:rsidRPr="00EE0823" w:rsidTr="004D1C4F">
        <w:trPr>
          <w:trHeight w:val="527"/>
        </w:trPr>
        <w:tc>
          <w:tcPr>
            <w:tcW w:w="458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44" w:type="dxa"/>
            <w:vMerge/>
          </w:tcPr>
          <w:p w:rsidR="001B63D4" w:rsidRDefault="001B63D4" w:rsidP="001B6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</w:tcPr>
          <w:p w:rsidR="001B63D4" w:rsidRDefault="00FA1772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ИРО Забайкальского края с 24.06. – 28.06 Современные образовательные технологии в условиях ФГОС общего образования. Диагностика и оценка комплексных результатов общего образования 36 ч.</w:t>
            </w:r>
          </w:p>
        </w:tc>
        <w:tc>
          <w:tcPr>
            <w:tcW w:w="425" w:type="dxa"/>
            <w:shd w:val="clear" w:color="auto" w:fill="auto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63D4" w:rsidRDefault="00FA1772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B63D4" w:rsidRPr="00EE0823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1B63D4" w:rsidRDefault="00FA1772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1B63D4" w:rsidRDefault="001B63D4" w:rsidP="00182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2837" w:rsidRDefault="000E2837" w:rsidP="00317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837" w:rsidRDefault="000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учебной программы 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– 2019 учебный год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имени Р.А.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Бурнашова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 выполнение программ по предметам учебного плана за 2018-2019 учебного года.</w:t>
      </w:r>
    </w:p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конец мая</w:t>
      </w:r>
    </w:p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УВР - Неустроева А.А.</w:t>
      </w:r>
    </w:p>
    <w:p w:rsidR="000E2837" w:rsidRDefault="000E2837" w:rsidP="000E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была произведена проверка выполнения программ по предметам учебного плана за 2018-2019 учебного года.</w:t>
      </w:r>
    </w:p>
    <w:p w:rsidR="000E2837" w:rsidRDefault="000E2837" w:rsidP="000E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осуществлялась зам. директора по УВР. Были проверены тематические планирования учителей предметников и соответствие их записям проведения учебных занятий в классном журнале. </w:t>
      </w:r>
    </w:p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16"/>
        <w:gridCol w:w="1300"/>
        <w:gridCol w:w="964"/>
        <w:gridCol w:w="1503"/>
        <w:gridCol w:w="1465"/>
        <w:gridCol w:w="1695"/>
      </w:tblGrid>
      <w:tr w:rsidR="000E2837" w:rsidRPr="00625F9A" w:rsidTr="001B63D4">
        <w:tc>
          <w:tcPr>
            <w:tcW w:w="1941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Всего по плану часов</w:t>
            </w:r>
          </w:p>
        </w:tc>
        <w:tc>
          <w:tcPr>
            <w:tcW w:w="158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(час)</w:t>
            </w:r>
          </w:p>
        </w:tc>
        <w:tc>
          <w:tcPr>
            <w:tcW w:w="15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ас)</w:t>
            </w:r>
          </w:p>
        </w:tc>
        <w:tc>
          <w:tcPr>
            <w:tcW w:w="1757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Pr="00AF5B6D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Pr="00AF5B6D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Pr="00AF5B6D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Pr="00AF5B6D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01.05</w:t>
            </w: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16.04 – отгул</w:t>
            </w:r>
          </w:p>
          <w:p w:rsidR="000E2837" w:rsidRPr="007673F1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27.04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яз.саха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vMerge/>
          </w:tcPr>
          <w:p w:rsidR="000E2837" w:rsidRPr="00513FA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</w:tcPr>
          <w:p w:rsidR="000E2837" w:rsidRPr="00C41F4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542BE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3542BE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EE3BFC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EE3BFC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Тобулук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4542D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0E2837" w:rsidRPr="004542D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E142C9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8513D2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27.04., 02.05 праздничные дни</w:t>
            </w: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57" w:type="dxa"/>
          </w:tcPr>
          <w:p w:rsidR="000E2837" w:rsidRPr="007673F1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01.05, 08.03, 16.04-отгул</w:t>
            </w: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57" w:type="dxa"/>
            <w:vMerge w:val="restart"/>
          </w:tcPr>
          <w:p w:rsidR="000E2837" w:rsidRPr="007673F1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01.05, 02.05, 09.05, 08.03, 23.02, 27.04, 16.04-отгул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59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Отгул</w:t>
            </w: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отгул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Pr="002933F3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Pr="00843745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29546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27.04, 23.02, 01.05, 08.05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 мая отгул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AD184C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rPr>
          <w:trHeight w:val="311"/>
        </w:trPr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Pr="0073096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57" w:type="dxa"/>
            <w:vMerge/>
          </w:tcPr>
          <w:p w:rsidR="000E2837" w:rsidRPr="0073096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</w:tcPr>
          <w:p w:rsidR="000E2837" w:rsidRPr="0073096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6F140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D615F2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9" w:type="dxa"/>
          </w:tcPr>
          <w:p w:rsidR="000E2837" w:rsidRPr="002B5D83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63" w:type="dxa"/>
          </w:tcPr>
          <w:p w:rsidR="000E2837" w:rsidRPr="002C046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Праздничные дни</w:t>
            </w:r>
          </w:p>
          <w:p w:rsidR="000E2837" w:rsidRPr="00FE6B58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Pr="008513D2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02.05 празд.дни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104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Pr="008513D2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70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2837" w:rsidRPr="008513D2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27.04., 02.05 праздничные дни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89" w:type="dxa"/>
          </w:tcPr>
          <w:p w:rsidR="000E2837" w:rsidRPr="002B5D83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1559" w:type="dxa"/>
          </w:tcPr>
          <w:p w:rsidR="000E2837" w:rsidRPr="002B5D83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757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1941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0E2837" w:rsidRPr="00625F9A" w:rsidTr="001B63D4">
        <w:tc>
          <w:tcPr>
            <w:tcW w:w="1941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E2837" w:rsidRPr="003B110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 мая</w:t>
            </w:r>
          </w:p>
        </w:tc>
      </w:tr>
      <w:tr w:rsidR="000E2837" w:rsidRPr="00625F9A" w:rsidTr="001B63D4">
        <w:tc>
          <w:tcPr>
            <w:tcW w:w="275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8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6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</w:t>
            </w:r>
          </w:p>
        </w:tc>
        <w:tc>
          <w:tcPr>
            <w:tcW w:w="158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11553</w:t>
            </w:r>
          </w:p>
        </w:tc>
        <w:tc>
          <w:tcPr>
            <w:tcW w:w="15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57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Выполнение учебной программы внеаудиторных занятий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816"/>
        <w:gridCol w:w="1233"/>
        <w:gridCol w:w="862"/>
        <w:gridCol w:w="35"/>
        <w:gridCol w:w="1469"/>
        <w:gridCol w:w="35"/>
        <w:gridCol w:w="1431"/>
        <w:gridCol w:w="35"/>
        <w:gridCol w:w="1572"/>
        <w:gridCol w:w="35"/>
      </w:tblGrid>
      <w:tr w:rsidR="000E2837" w:rsidRPr="00625F9A" w:rsidTr="001B63D4">
        <w:tc>
          <w:tcPr>
            <w:tcW w:w="24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89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Всего по плану часов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(час)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ас)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Речисветик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Сатабыллаах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илиилэр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C03CC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B11D5F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физика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жизнь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оонньуулара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общения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ЯВМП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vMerge w:val="restart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vMerge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11.10, 29.11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 w:val="restart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  <w:vMerge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rPr>
          <w:gridAfter w:val="1"/>
          <w:wAfter w:w="35" w:type="dxa"/>
        </w:trPr>
        <w:tc>
          <w:tcPr>
            <w:tcW w:w="3275" w:type="dxa"/>
            <w:gridSpan w:val="2"/>
          </w:tcPr>
          <w:p w:rsidR="000E2837" w:rsidRDefault="000E2837" w:rsidP="001B6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233" w:type="dxa"/>
          </w:tcPr>
          <w:p w:rsidR="000E2837" w:rsidRPr="000C5630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2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1504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1466" w:type="dxa"/>
            <w:gridSpan w:val="2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07" w:type="dxa"/>
            <w:gridSpan w:val="2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Выполнение учебной программы домашнего обучения</w:t>
      </w:r>
    </w:p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16"/>
        <w:gridCol w:w="1300"/>
        <w:gridCol w:w="1203"/>
        <w:gridCol w:w="1543"/>
        <w:gridCol w:w="1508"/>
        <w:gridCol w:w="1382"/>
      </w:tblGrid>
      <w:tr w:rsidR="000E2837" w:rsidRPr="00625F9A" w:rsidTr="001B63D4">
        <w:tc>
          <w:tcPr>
            <w:tcW w:w="24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20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Всего по плану часов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(час)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ас)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E2837" w:rsidRPr="00625F9A" w:rsidTr="001B63D4">
        <w:tc>
          <w:tcPr>
            <w:tcW w:w="2459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отгул</w:t>
            </w: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08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08" w:type="dxa"/>
          </w:tcPr>
          <w:p w:rsidR="000E2837" w:rsidRPr="00441E46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22.02, 8.03</w:t>
            </w: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22.02, 08.03</w:t>
            </w: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2459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3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37" w:rsidRPr="00625F9A" w:rsidTr="001B63D4">
        <w:tc>
          <w:tcPr>
            <w:tcW w:w="3275" w:type="dxa"/>
            <w:gridSpan w:val="2"/>
          </w:tcPr>
          <w:p w:rsidR="000E2837" w:rsidRDefault="000E2837" w:rsidP="001B6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300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43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508" w:type="dxa"/>
          </w:tcPr>
          <w:p w:rsidR="000E2837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0E2837" w:rsidRPr="00625F9A" w:rsidRDefault="000E283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37" w:rsidRDefault="000E2837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0D" w:rsidRDefault="009B650D" w:rsidP="000E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0D" w:rsidRPr="009B650D" w:rsidRDefault="009B650D" w:rsidP="000E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50D">
        <w:rPr>
          <w:rFonts w:ascii="Times New Roman" w:hAnsi="Times New Roman" w:cs="Times New Roman"/>
          <w:b/>
          <w:sz w:val="28"/>
          <w:szCs w:val="24"/>
        </w:rPr>
        <w:t>Выполнение учебной программы по классам</w:t>
      </w:r>
    </w:p>
    <w:p w:rsidR="000E2837" w:rsidRDefault="000E2837" w:rsidP="000E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2020"/>
        <w:gridCol w:w="1720"/>
      </w:tblGrid>
      <w:tr w:rsidR="009B650D" w:rsidRPr="009B650D" w:rsidTr="009B650D">
        <w:trPr>
          <w:trHeight w:val="5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кол-во часов по учебному плану за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кол-во проведенных часов за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% выполнения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94,5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98,9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98,4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93,2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99,4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98,8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98,9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97,9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99,7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99,2</w:t>
            </w:r>
          </w:p>
        </w:tc>
      </w:tr>
      <w:tr w:rsidR="009B650D" w:rsidRPr="009B650D" w:rsidTr="009B65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50D" w:rsidRPr="009B650D" w:rsidRDefault="009B650D" w:rsidP="009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B65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99,5</w:t>
            </w:r>
          </w:p>
        </w:tc>
      </w:tr>
    </w:tbl>
    <w:p w:rsidR="000E2837" w:rsidRDefault="000E2837">
      <w:pPr>
        <w:rPr>
          <w:rFonts w:ascii="Times New Roman" w:hAnsi="Times New Roman" w:cs="Times New Roman"/>
          <w:sz w:val="28"/>
          <w:szCs w:val="28"/>
        </w:rPr>
      </w:pPr>
    </w:p>
    <w:p w:rsidR="000E2837" w:rsidRDefault="000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117" w:rsidRPr="00FA2956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контрольной работы</w:t>
      </w:r>
    </w:p>
    <w:p w:rsidR="001F7117" w:rsidRPr="00FA2956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по якутскому языку и литературе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–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,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в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F7117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Табагинская</w:t>
      </w:r>
      <w:proofErr w:type="spellEnd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1F7117" w:rsidRPr="00FA2956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102"/>
        <w:gridCol w:w="1058"/>
        <w:gridCol w:w="1030"/>
        <w:gridCol w:w="1058"/>
        <w:gridCol w:w="1080"/>
        <w:gridCol w:w="1504"/>
        <w:gridCol w:w="1560"/>
      </w:tblGrid>
      <w:tr w:rsidR="001F7117" w:rsidRPr="00FA2956" w:rsidTr="008766A4">
        <w:trPr>
          <w:trHeight w:hRule="exact" w:val="2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194" w:right="1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24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с оценкой</w:t>
            </w:r>
          </w:p>
        </w:tc>
      </w:tr>
      <w:tr w:rsidR="001F7117" w:rsidRPr="00FA2956" w:rsidTr="008766A4">
        <w:trPr>
          <w:trHeight w:hRule="exact" w:val="921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117" w:rsidRPr="00FA2956" w:rsidRDefault="001F711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117" w:rsidRPr="00FA2956" w:rsidRDefault="001F711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Отлично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Хорошо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Удовлет</w:t>
            </w:r>
            <w:proofErr w:type="spellEnd"/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Неудов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Абсолютная успеваемость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Качественная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успеваемость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%</w:t>
            </w:r>
          </w:p>
        </w:tc>
      </w:tr>
      <w:tr w:rsidR="001F7117" w:rsidRPr="00FA2956" w:rsidTr="008766A4">
        <w:trPr>
          <w:trHeight w:hRule="exact" w:val="4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D1770F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7C04EE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1F7117" w:rsidRDefault="001F7117" w:rsidP="001F7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17" w:rsidRPr="00FA2956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Анализ контрольной работы</w:t>
      </w:r>
    </w:p>
    <w:p w:rsidR="001F7117" w:rsidRPr="00FA2956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по якутскому языку и литературе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изложение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,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в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F7117" w:rsidRDefault="001F7117" w:rsidP="001F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Табагинская</w:t>
      </w:r>
      <w:proofErr w:type="spellEnd"/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1F7117" w:rsidRDefault="001F7117" w:rsidP="001F7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107" w:rsidRDefault="00394107" w:rsidP="003941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классе учиться 10 учеников.  Выполнили работу 9учащихся. Колесова Валерия сдала в прошлом году в </w:t>
      </w:r>
      <w:proofErr w:type="spellStart"/>
      <w:r>
        <w:rPr>
          <w:rFonts w:ascii="Times New Roman" w:hAnsi="Times New Roman" w:cs="Times New Roman"/>
          <w:sz w:val="28"/>
        </w:rPr>
        <w:t>Майинской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 им. В.П. Ларионова. В классе один ученик с ОВЗ.</w:t>
      </w:r>
    </w:p>
    <w:tbl>
      <w:tblPr>
        <w:tblW w:w="9782" w:type="dxa"/>
        <w:tblInd w:w="-2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102"/>
        <w:gridCol w:w="1058"/>
        <w:gridCol w:w="1030"/>
        <w:gridCol w:w="1058"/>
        <w:gridCol w:w="1080"/>
        <w:gridCol w:w="1504"/>
        <w:gridCol w:w="1560"/>
      </w:tblGrid>
      <w:tr w:rsidR="001F7117" w:rsidRPr="00FA2956" w:rsidTr="008766A4">
        <w:trPr>
          <w:trHeight w:hRule="exact" w:val="2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194" w:right="1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24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с оценкой</w:t>
            </w:r>
          </w:p>
        </w:tc>
      </w:tr>
      <w:tr w:rsidR="001F7117" w:rsidRPr="00FA2956" w:rsidTr="008766A4">
        <w:trPr>
          <w:trHeight w:hRule="exact" w:val="921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117" w:rsidRPr="00FA2956" w:rsidRDefault="001F711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117" w:rsidRPr="00FA2956" w:rsidRDefault="001F7117" w:rsidP="008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Отлично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Хорошо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Удовлет</w:t>
            </w:r>
            <w:proofErr w:type="spellEnd"/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Неудов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Абсолютная успеваемость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Качественная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успеваемость </w:t>
            </w:r>
            <w:proofErr w:type="gramStart"/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</w:t>
            </w:r>
            <w:proofErr w:type="gramEnd"/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%</w:t>
            </w:r>
          </w:p>
        </w:tc>
      </w:tr>
      <w:tr w:rsidR="001F7117" w:rsidRPr="00FA2956" w:rsidTr="008766A4">
        <w:trPr>
          <w:trHeight w:hRule="exact" w:val="43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1F7117" w:rsidP="008766A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117" w:rsidRPr="00FA2956" w:rsidRDefault="00394107" w:rsidP="008766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1F7117" w:rsidRDefault="001F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117" w:rsidRDefault="00533293" w:rsidP="001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Переводные экзамены</w:t>
      </w:r>
      <w:r w:rsidR="001F7117">
        <w:rPr>
          <w:rFonts w:ascii="Times New Roman" w:hAnsi="Times New Roman" w:cs="Times New Roman"/>
          <w:b/>
          <w:sz w:val="28"/>
          <w:szCs w:val="28"/>
        </w:rPr>
        <w:t xml:space="preserve"> в 8 и 10 классах</w:t>
      </w:r>
    </w:p>
    <w:p w:rsidR="001F7117" w:rsidRPr="00206B85" w:rsidRDefault="001F7117" w:rsidP="001F7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206B85">
              <w:rPr>
                <w:rFonts w:ascii="Times New Roman" w:eastAsia="Times New Roman" w:hAnsi="Times New Roman" w:cs="Times New Roman"/>
                <w:b/>
              </w:rPr>
              <w:t>сдавших</w:t>
            </w:r>
            <w:proofErr w:type="gramEnd"/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1F7117" w:rsidP="00876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А.Е.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C02AFC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375553" w:rsidP="008766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С.Л.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375553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C81A04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</w:tbl>
    <w:p w:rsidR="001F7117" w:rsidRDefault="00375553" w:rsidP="001F711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Христофорова Инна справка о болезни</w:t>
      </w:r>
    </w:p>
    <w:p w:rsidR="001F7117" w:rsidRDefault="001F7117" w:rsidP="001F711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 класс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206B85">
              <w:rPr>
                <w:rFonts w:ascii="Times New Roman" w:eastAsia="Times New Roman" w:hAnsi="Times New Roman" w:cs="Times New Roman"/>
                <w:b/>
              </w:rPr>
              <w:t>сдавших</w:t>
            </w:r>
            <w:proofErr w:type="gramEnd"/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1F7117" w:rsidP="00876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А.Е.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6432FD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1F7117" w:rsidRPr="00206B85" w:rsidTr="008766A4">
        <w:trPr>
          <w:jc w:val="center"/>
        </w:trPr>
        <w:tc>
          <w:tcPr>
            <w:tcW w:w="1860" w:type="dxa"/>
            <w:shd w:val="clear" w:color="auto" w:fill="auto"/>
          </w:tcPr>
          <w:p w:rsidR="001F7117" w:rsidRPr="00206B85" w:rsidRDefault="00375553" w:rsidP="00876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П.А.</w:t>
            </w:r>
          </w:p>
        </w:tc>
        <w:tc>
          <w:tcPr>
            <w:tcW w:w="1797" w:type="dxa"/>
            <w:shd w:val="clear" w:color="auto" w:fill="auto"/>
          </w:tcPr>
          <w:p w:rsidR="001F7117" w:rsidRPr="00206B85" w:rsidRDefault="001F7117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49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1F7117" w:rsidRPr="00206B85" w:rsidRDefault="0078245A" w:rsidP="00876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</w:tr>
    </w:tbl>
    <w:p w:rsidR="001F7117" w:rsidRDefault="001F7117" w:rsidP="001F7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59C" w:rsidRDefault="004A259C" w:rsidP="004A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26">
        <w:rPr>
          <w:rFonts w:ascii="Times New Roman" w:hAnsi="Times New Roman" w:cs="Times New Roman"/>
          <w:b/>
          <w:sz w:val="28"/>
          <w:szCs w:val="28"/>
        </w:rPr>
        <w:t>Посещение уроков</w:t>
      </w:r>
    </w:p>
    <w:p w:rsidR="004A259C" w:rsidRDefault="00801A99" w:rsidP="004A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99">
        <w:rPr>
          <w:rFonts w:ascii="Times New Roman" w:hAnsi="Times New Roman" w:cs="Times New Roman"/>
          <w:sz w:val="28"/>
          <w:szCs w:val="28"/>
        </w:rPr>
        <w:t>Было посещено 286</w:t>
      </w:r>
      <w:r w:rsidR="004A259C" w:rsidRPr="00801A99">
        <w:rPr>
          <w:rFonts w:ascii="Times New Roman" w:hAnsi="Times New Roman" w:cs="Times New Roman"/>
          <w:sz w:val="28"/>
          <w:szCs w:val="28"/>
        </w:rPr>
        <w:t xml:space="preserve"> уроков. Из них админист</w:t>
      </w:r>
      <w:r w:rsidRPr="00801A99">
        <w:rPr>
          <w:rFonts w:ascii="Times New Roman" w:hAnsi="Times New Roman" w:cs="Times New Roman"/>
          <w:sz w:val="28"/>
          <w:szCs w:val="28"/>
        </w:rPr>
        <w:t>ративные контрольные работы – 38</w:t>
      </w:r>
      <w:r w:rsidR="004A259C" w:rsidRPr="00801A99">
        <w:rPr>
          <w:rFonts w:ascii="Times New Roman" w:hAnsi="Times New Roman" w:cs="Times New Roman"/>
          <w:sz w:val="28"/>
          <w:szCs w:val="28"/>
        </w:rPr>
        <w:t xml:space="preserve">, </w:t>
      </w:r>
      <w:r w:rsidRPr="00801A99">
        <w:rPr>
          <w:rFonts w:ascii="Times New Roman" w:hAnsi="Times New Roman" w:cs="Times New Roman"/>
          <w:sz w:val="28"/>
          <w:szCs w:val="28"/>
        </w:rPr>
        <w:t>переводные экзамены – 4, РКР - 6, ВПР – 23</w:t>
      </w:r>
      <w:r w:rsidR="004A259C" w:rsidRPr="00801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59C" w:rsidRPr="00801A9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A259C" w:rsidRPr="00801A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A259C" w:rsidRPr="00801A99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801A99">
        <w:rPr>
          <w:rFonts w:ascii="Times New Roman" w:hAnsi="Times New Roman" w:cs="Times New Roman"/>
          <w:sz w:val="28"/>
          <w:szCs w:val="28"/>
        </w:rPr>
        <w:t xml:space="preserve"> УВР – 110 (итого 181</w:t>
      </w:r>
      <w:r w:rsidR="004A259C" w:rsidRPr="00801A99">
        <w:rPr>
          <w:rFonts w:ascii="Times New Roman" w:hAnsi="Times New Roman" w:cs="Times New Roman"/>
          <w:sz w:val="28"/>
          <w:szCs w:val="28"/>
        </w:rPr>
        <w:t xml:space="preserve">), директором школы – </w:t>
      </w:r>
      <w:r w:rsidRPr="00801A99">
        <w:rPr>
          <w:rFonts w:ascii="Times New Roman" w:hAnsi="Times New Roman" w:cs="Times New Roman"/>
          <w:sz w:val="28"/>
          <w:szCs w:val="28"/>
        </w:rPr>
        <w:t>22</w:t>
      </w:r>
      <w:r w:rsidR="004A259C" w:rsidRPr="00801A99">
        <w:rPr>
          <w:rFonts w:ascii="Times New Roman" w:hAnsi="Times New Roman" w:cs="Times New Roman"/>
          <w:sz w:val="28"/>
          <w:szCs w:val="28"/>
        </w:rPr>
        <w:t xml:space="preserve">, руководителями МО – 83. </w:t>
      </w:r>
      <w:r w:rsidR="004A259C">
        <w:rPr>
          <w:rFonts w:ascii="Times New Roman" w:hAnsi="Times New Roman" w:cs="Times New Roman"/>
          <w:sz w:val="28"/>
          <w:szCs w:val="28"/>
        </w:rPr>
        <w:t>Учителя предметники используют ИКТ,</w:t>
      </w:r>
      <w:r w:rsidR="00244AC7">
        <w:rPr>
          <w:rFonts w:ascii="Times New Roman" w:hAnsi="Times New Roman" w:cs="Times New Roman"/>
          <w:sz w:val="28"/>
          <w:szCs w:val="28"/>
        </w:rPr>
        <w:t xml:space="preserve"> ТСО, наглядные материалы,</w:t>
      </w:r>
      <w:r w:rsidR="004A259C">
        <w:rPr>
          <w:rFonts w:ascii="Times New Roman" w:hAnsi="Times New Roman" w:cs="Times New Roman"/>
          <w:sz w:val="28"/>
          <w:szCs w:val="28"/>
        </w:rPr>
        <w:t xml:space="preserve"> как дидактический материал. У всех предметников </w:t>
      </w:r>
      <w:proofErr w:type="gramStart"/>
      <w:r w:rsidR="004A259C">
        <w:rPr>
          <w:rFonts w:ascii="Times New Roman" w:hAnsi="Times New Roman" w:cs="Times New Roman"/>
          <w:sz w:val="28"/>
          <w:szCs w:val="28"/>
        </w:rPr>
        <w:t>внедрены</w:t>
      </w:r>
      <w:proofErr w:type="gramEnd"/>
      <w:r w:rsidR="004A259C">
        <w:rPr>
          <w:rFonts w:ascii="Times New Roman" w:hAnsi="Times New Roman" w:cs="Times New Roman"/>
          <w:sz w:val="28"/>
          <w:szCs w:val="28"/>
        </w:rPr>
        <w:t xml:space="preserve"> бизнес-компоненты, </w:t>
      </w:r>
      <w:proofErr w:type="spellStart"/>
      <w:r w:rsidR="004A259C">
        <w:rPr>
          <w:rFonts w:ascii="Times New Roman" w:hAnsi="Times New Roman" w:cs="Times New Roman"/>
          <w:sz w:val="28"/>
          <w:szCs w:val="28"/>
        </w:rPr>
        <w:t>агрокомпоненты</w:t>
      </w:r>
      <w:proofErr w:type="spellEnd"/>
      <w:r w:rsidR="004A259C">
        <w:rPr>
          <w:rFonts w:ascii="Times New Roman" w:hAnsi="Times New Roman" w:cs="Times New Roman"/>
          <w:sz w:val="28"/>
          <w:szCs w:val="28"/>
        </w:rPr>
        <w:t xml:space="preserve"> в рабочих программах.</w:t>
      </w:r>
    </w:p>
    <w:p w:rsidR="00A83281" w:rsidRPr="004D3773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73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tbl>
      <w:tblPr>
        <w:tblStyle w:val="a3"/>
        <w:tblW w:w="9386" w:type="dxa"/>
        <w:tblInd w:w="108" w:type="dxa"/>
        <w:tblLook w:val="04A0" w:firstRow="1" w:lastRow="0" w:firstColumn="1" w:lastColumn="0" w:noHBand="0" w:noVBand="1"/>
      </w:tblPr>
      <w:tblGrid>
        <w:gridCol w:w="530"/>
        <w:gridCol w:w="2236"/>
        <w:gridCol w:w="3340"/>
        <w:gridCol w:w="1623"/>
        <w:gridCol w:w="1657"/>
      </w:tblGrid>
      <w:tr w:rsidR="00A83281" w:rsidRPr="002E56E3" w:rsidTr="001B63D4">
        <w:tc>
          <w:tcPr>
            <w:tcW w:w="534" w:type="dxa"/>
          </w:tcPr>
          <w:p w:rsidR="00A83281" w:rsidRPr="002E56E3" w:rsidRDefault="00A83281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A83281" w:rsidRPr="002E56E3" w:rsidRDefault="00A83281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401" w:type="dxa"/>
          </w:tcPr>
          <w:p w:rsidR="00A83281" w:rsidRPr="002E56E3" w:rsidRDefault="00A83281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1577" w:type="dxa"/>
          </w:tcPr>
          <w:p w:rsidR="00A83281" w:rsidRPr="002E56E3" w:rsidRDefault="00A83281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 использует</w:t>
            </w:r>
          </w:p>
        </w:tc>
        <w:tc>
          <w:tcPr>
            <w:tcW w:w="1572" w:type="dxa"/>
          </w:tcPr>
          <w:p w:rsidR="00A83281" w:rsidRPr="002E56E3" w:rsidRDefault="00A83281" w:rsidP="001B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 использует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проектная деятельность. Элементы сингапурского проекта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о5о5о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туьаайыылаах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уерэх</w:t>
            </w:r>
            <w:proofErr w:type="spellEnd"/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В.П.</w:t>
            </w:r>
          </w:p>
        </w:tc>
        <w:tc>
          <w:tcPr>
            <w:tcW w:w="3401" w:type="dxa"/>
          </w:tcPr>
          <w:p w:rsidR="00A83281" w:rsidRPr="00D06162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  <w:tc>
          <w:tcPr>
            <w:tcW w:w="3401" w:type="dxa"/>
          </w:tcPr>
          <w:p w:rsidR="00A83281" w:rsidRPr="008A28EF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Поисково-исследовательский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Поисково-исследовательский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М.Ф.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A83281" w:rsidRDefault="0041715B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  <w:r w:rsidR="00A83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М.И.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П.Р.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 Технология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Кондратьев П.П.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A83281" w:rsidRDefault="0041715B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401" w:type="dxa"/>
          </w:tcPr>
          <w:p w:rsidR="00A83281" w:rsidRDefault="0041715B" w:rsidP="0041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К.К.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81" w:rsidTr="001B63D4">
        <w:tc>
          <w:tcPr>
            <w:tcW w:w="534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340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1577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837" w:rsidRDefault="000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281" w:rsidRDefault="00A83281" w:rsidP="00A8328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ГИА в форме ОГЭ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80"/>
        <w:gridCol w:w="1559"/>
        <w:gridCol w:w="1277"/>
        <w:gridCol w:w="414"/>
        <w:gridCol w:w="504"/>
        <w:gridCol w:w="667"/>
        <w:gridCol w:w="490"/>
        <w:gridCol w:w="1048"/>
        <w:gridCol w:w="845"/>
        <w:gridCol w:w="1056"/>
      </w:tblGrid>
      <w:tr w:rsidR="00A83281" w:rsidRPr="000A65EC" w:rsidTr="001B63D4">
        <w:trPr>
          <w:trHeight w:val="245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2075" w:type="dxa"/>
            <w:gridSpan w:val="4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83281" w:rsidRPr="000A65EC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83281" w:rsidRPr="000A65EC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275E68" w:rsidRDefault="00275E68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56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:rsidR="00A83281" w:rsidRPr="00365DEA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480110" w:rsidRDefault="0048011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480110" w:rsidRDefault="0048011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A83281" w:rsidRPr="00480110" w:rsidRDefault="0048011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A83281" w:rsidRPr="000A65EC" w:rsidRDefault="0048011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45" w:type="dxa"/>
            <w:shd w:val="clear" w:color="auto" w:fill="auto"/>
          </w:tcPr>
          <w:p w:rsidR="00A83281" w:rsidRPr="000A65EC" w:rsidRDefault="0048011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56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– 8</w:t>
            </w:r>
          </w:p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 – 5</w:t>
            </w:r>
          </w:p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 – 3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B2E">
              <w:rPr>
                <w:rFonts w:ascii="Times New Roman" w:hAnsi="Times New Roman" w:cs="Times New Roman"/>
                <w:sz w:val="24"/>
                <w:szCs w:val="24"/>
              </w:rPr>
              <w:t xml:space="preserve"> (52 б)</w:t>
            </w:r>
          </w:p>
        </w:tc>
        <w:tc>
          <w:tcPr>
            <w:tcW w:w="41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0A65EC" w:rsidRDefault="002B4B2E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83281" w:rsidRPr="000A65EC" w:rsidRDefault="002B4B2E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0A65EC" w:rsidRDefault="002B4B2E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A83281" w:rsidRPr="004225F2" w:rsidRDefault="004225F2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A83281" w:rsidRPr="004225F2" w:rsidRDefault="004225F2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4225F2" w:rsidRDefault="0031372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A83281" w:rsidRPr="004225F2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83281" w:rsidRPr="00313726" w:rsidRDefault="0031372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313726" w:rsidRDefault="0031372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56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0A65EC" w:rsidRDefault="00911BA3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0A65EC" w:rsidRDefault="007A324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A83281" w:rsidRPr="000A65EC" w:rsidRDefault="007A324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A83281" w:rsidRPr="000A65EC" w:rsidRDefault="007A3240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0A65EC" w:rsidRDefault="00911BA3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56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В.П.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0A65EC" w:rsidRDefault="002E045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83281" w:rsidRPr="000A65EC" w:rsidRDefault="002E045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auto"/>
          </w:tcPr>
          <w:p w:rsidR="00A83281" w:rsidRPr="000A65EC" w:rsidRDefault="002E045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0A65EC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83281" w:rsidRPr="000A65EC" w:rsidRDefault="00C13ED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A83281" w:rsidRPr="000A65EC" w:rsidRDefault="00C13ED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A83281" w:rsidRPr="000A65EC" w:rsidRDefault="00C13ED6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0A65EC" w:rsidRDefault="002E045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3281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77" w:type="dxa"/>
            <w:shd w:val="clear" w:color="auto" w:fill="auto"/>
          </w:tcPr>
          <w:p w:rsidR="00A83281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A83281" w:rsidRPr="00C77346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A83281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A83281" w:rsidRPr="00C77346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shd w:val="clear" w:color="auto" w:fill="auto"/>
          </w:tcPr>
          <w:p w:rsidR="00A83281" w:rsidRPr="00C77346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A83281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83281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A83281" w:rsidRDefault="00A83281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935" w:rsidRPr="000A65EC" w:rsidTr="001B63D4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347935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shd w:val="clear" w:color="auto" w:fill="auto"/>
          </w:tcPr>
          <w:p w:rsidR="00347935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347935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Л.П.</w:t>
            </w:r>
          </w:p>
        </w:tc>
        <w:tc>
          <w:tcPr>
            <w:tcW w:w="1277" w:type="dxa"/>
            <w:shd w:val="clear" w:color="auto" w:fill="auto"/>
          </w:tcPr>
          <w:p w:rsidR="00347935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</w:tcPr>
          <w:p w:rsidR="00347935" w:rsidRPr="00C77346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347935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347935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347935" w:rsidRPr="00C77346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47935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347935" w:rsidRPr="00B93B27" w:rsidRDefault="00B93B27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shd w:val="clear" w:color="auto" w:fill="auto"/>
          </w:tcPr>
          <w:p w:rsidR="00347935" w:rsidRDefault="00347935" w:rsidP="001B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75BF0" w:rsidRPr="00A75BF0" w:rsidRDefault="00A75BF0" w:rsidP="00A83281">
      <w:pPr>
        <w:spacing w:after="160" w:line="259" w:lineRule="auto"/>
        <w:jc w:val="center"/>
        <w:rPr>
          <w:rFonts w:ascii="Times New Roman" w:hAnsi="Times New Roman" w:cs="Times New Roman"/>
          <w:b/>
          <w:szCs w:val="28"/>
        </w:rPr>
      </w:pPr>
    </w:p>
    <w:p w:rsidR="00A83281" w:rsidRDefault="00A83281" w:rsidP="00A8328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ГИА в форме ЕГЭ</w:t>
      </w:r>
    </w:p>
    <w:tbl>
      <w:tblPr>
        <w:tblStyle w:val="a3"/>
        <w:tblW w:w="10030" w:type="dxa"/>
        <w:jc w:val="center"/>
        <w:tblLook w:val="04A0" w:firstRow="1" w:lastRow="0" w:firstColumn="1" w:lastColumn="0" w:noHBand="0" w:noVBand="1"/>
      </w:tblPr>
      <w:tblGrid>
        <w:gridCol w:w="498"/>
        <w:gridCol w:w="1941"/>
        <w:gridCol w:w="1571"/>
        <w:gridCol w:w="1243"/>
        <w:gridCol w:w="1022"/>
        <w:gridCol w:w="1281"/>
        <w:gridCol w:w="1305"/>
        <w:gridCol w:w="1169"/>
      </w:tblGrid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1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3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022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 баллов.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баллов.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A83281" w:rsidRPr="000A65EC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243" w:type="dxa"/>
          </w:tcPr>
          <w:p w:rsidR="00A83281" w:rsidRDefault="003C590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A83281" w:rsidRPr="0086128C" w:rsidRDefault="0086128C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</w:tcPr>
          <w:p w:rsidR="00A83281" w:rsidRPr="0086128C" w:rsidRDefault="0086128C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33,3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3C590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баллов </w:t>
            </w:r>
            <w:r w:rsidR="00A8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243" w:type="dxa"/>
          </w:tcPr>
          <w:p w:rsidR="00A83281" w:rsidRDefault="003C590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A83281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 w:rsidR="00A8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</w:tcPr>
          <w:p w:rsidR="00A83281" w:rsidRPr="009E0245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83281" w:rsidRPr="009E0245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9E0245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для аттестата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A83281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</w:tcPr>
          <w:p w:rsidR="00A83281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8C499A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В.П.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8C499A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35E">
              <w:rPr>
                <w:rFonts w:ascii="Times New Roman" w:hAnsi="Times New Roman" w:cs="Times New Roman"/>
                <w:sz w:val="24"/>
                <w:szCs w:val="24"/>
              </w:rPr>
              <w:t xml:space="preserve"> (59 б.)</w:t>
            </w:r>
          </w:p>
        </w:tc>
        <w:tc>
          <w:tcPr>
            <w:tcW w:w="1022" w:type="dxa"/>
          </w:tcPr>
          <w:p w:rsidR="00A83281" w:rsidRDefault="009F135E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83281" w:rsidRDefault="009F135E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8C499A" w:rsidRDefault="009F135E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  <w:r w:rsidR="00A8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83281" w:rsidRPr="00263695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83281" w:rsidRPr="00263695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263695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322256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281" w:rsidRPr="000A65EC" w:rsidTr="001B63D4">
        <w:trPr>
          <w:jc w:val="center"/>
        </w:trPr>
        <w:tc>
          <w:tcPr>
            <w:tcW w:w="498" w:type="dxa"/>
          </w:tcPr>
          <w:p w:rsidR="00A83281" w:rsidRDefault="00A83281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1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43" w:type="dxa"/>
          </w:tcPr>
          <w:p w:rsidR="00A83281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5C8">
              <w:rPr>
                <w:rFonts w:ascii="Times New Roman" w:hAnsi="Times New Roman" w:cs="Times New Roman"/>
                <w:sz w:val="24"/>
                <w:szCs w:val="24"/>
              </w:rPr>
              <w:t xml:space="preserve"> (36 б)</w:t>
            </w:r>
          </w:p>
        </w:tc>
        <w:tc>
          <w:tcPr>
            <w:tcW w:w="1022" w:type="dxa"/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83281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83281" w:rsidRPr="008C499A" w:rsidRDefault="00BA55C8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83281" w:rsidRDefault="00322256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0245" w:rsidRPr="000A65EC" w:rsidTr="001B63D4">
        <w:trPr>
          <w:jc w:val="center"/>
        </w:trPr>
        <w:tc>
          <w:tcPr>
            <w:tcW w:w="498" w:type="dxa"/>
          </w:tcPr>
          <w:p w:rsidR="009E0245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E0245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71" w:type="dxa"/>
          </w:tcPr>
          <w:p w:rsidR="009E0245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3" w:type="dxa"/>
          </w:tcPr>
          <w:p w:rsidR="009E0245" w:rsidRDefault="009E024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E0245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9E0245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E0245" w:rsidRPr="008C499A" w:rsidRDefault="00263695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9E0245" w:rsidRDefault="00322256" w:rsidP="001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75BF0" w:rsidRDefault="00A75BF0">
      <w:pPr>
        <w:rPr>
          <w:rFonts w:ascii="Times New Roman" w:hAnsi="Times New Roman" w:cs="Times New Roman"/>
          <w:sz w:val="28"/>
          <w:szCs w:val="28"/>
        </w:rPr>
      </w:pPr>
    </w:p>
    <w:p w:rsidR="00A75BF0" w:rsidRDefault="00A7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62C" w:rsidRPr="00A75BF0" w:rsidRDefault="002B062C" w:rsidP="002B0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F0">
        <w:rPr>
          <w:rFonts w:ascii="Times New Roman" w:hAnsi="Times New Roman" w:cs="Times New Roman"/>
          <w:b/>
          <w:sz w:val="28"/>
          <w:szCs w:val="28"/>
        </w:rPr>
        <w:lastRenderedPageBreak/>
        <w:t>Проблемы, задачи на следующий год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229"/>
        <w:gridCol w:w="4650"/>
      </w:tblGrid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062C" w:rsidRPr="00B22014" w:rsidRDefault="002B062C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2014"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Проблемы, выявленные </w:t>
            </w:r>
            <w:proofErr w:type="gramStart"/>
            <w:r w:rsidRPr="00B22014">
              <w:rPr>
                <w:rFonts w:ascii="Times New Roman" w:hAnsi="Times New Roman" w:cs="Times New Roman"/>
                <w:b/>
                <w:i/>
                <w:szCs w:val="24"/>
              </w:rPr>
              <w:t>за</w:t>
            </w:r>
            <w:proofErr w:type="gramEnd"/>
          </w:p>
          <w:p w:rsidR="002B062C" w:rsidRPr="00B22014" w:rsidRDefault="000E0C98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2018-2019</w:t>
            </w:r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>уч.г</w:t>
            </w:r>
            <w:proofErr w:type="spellEnd"/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2014">
              <w:rPr>
                <w:rFonts w:ascii="Times New Roman" w:hAnsi="Times New Roman" w:cs="Times New Roman"/>
                <w:b/>
                <w:i/>
                <w:szCs w:val="24"/>
              </w:rPr>
              <w:t xml:space="preserve">Задачи </w:t>
            </w:r>
          </w:p>
          <w:p w:rsidR="002B062C" w:rsidRPr="00B22014" w:rsidRDefault="000E0C98" w:rsidP="000E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на 2019</w:t>
            </w:r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020</w:t>
            </w:r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>уч.г</w:t>
            </w:r>
            <w:proofErr w:type="spellEnd"/>
            <w:r w:rsidR="002B062C" w:rsidRPr="00B22014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1.</w:t>
            </w:r>
          </w:p>
          <w:p w:rsidR="002B062C" w:rsidRPr="00B22014" w:rsidRDefault="002B062C" w:rsidP="008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Работа МО недостаточная</w:t>
            </w:r>
          </w:p>
          <w:p w:rsidR="002B062C" w:rsidRPr="00B22014" w:rsidRDefault="00785DF5" w:rsidP="00785D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 научного руководителя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D26B27" w:rsidP="00D26B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0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Усилить практическую направленность работы МО. Тщательно планировать работу каждого методического объединения. В ШМО строить свою деятельность на основе данных мониторинга результативности образовательного процесса в школе.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785D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Участие в улусных конкурсах «Уч</w:t>
            </w:r>
            <w:r w:rsidR="00785DF5">
              <w:rPr>
                <w:rFonts w:ascii="Times New Roman" w:hAnsi="Times New Roman" w:cs="Times New Roman"/>
                <w:szCs w:val="24"/>
              </w:rPr>
              <w:t>итель года», «Молодой педагог»,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1)руководителям МО определить кандидатуры на участие в конкурсах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 xml:space="preserve">Курсовая подготовка учителей начальных классов по ФГОС </w:t>
            </w:r>
            <w:proofErr w:type="gramStart"/>
            <w:r w:rsidRPr="00B22014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B22014">
              <w:rPr>
                <w:rFonts w:ascii="Times New Roman" w:hAnsi="Times New Roman" w:cs="Times New Roman"/>
                <w:szCs w:val="24"/>
              </w:rPr>
              <w:t xml:space="preserve"> обучающихся с ОВЗ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Предпринимательство</w:t>
            </w:r>
          </w:p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Школьный бизнес-инкубатор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 xml:space="preserve">Продолжить внедрение бизнес компонент на уроках 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Посещение уроков учителей администрацией школы, руководителями ШМО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Расстановка педагогических кадров, распределение учебных часов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2014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4229" w:type="dxa"/>
            <w:shd w:val="clear" w:color="auto" w:fill="auto"/>
          </w:tcPr>
          <w:p w:rsidR="00785DF5" w:rsidRPr="00785DF5" w:rsidRDefault="00785DF5" w:rsidP="00785D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DF5">
              <w:rPr>
                <w:rFonts w:ascii="Times New Roman" w:hAnsi="Times New Roman" w:cs="Times New Roman"/>
                <w:szCs w:val="24"/>
              </w:rPr>
              <w:t>1.</w:t>
            </w:r>
            <w:r w:rsidRPr="00785DF5">
              <w:rPr>
                <w:rFonts w:ascii="Times New Roman" w:hAnsi="Times New Roman" w:cs="Times New Roman"/>
                <w:szCs w:val="24"/>
              </w:rPr>
              <w:tab/>
              <w:t>Всем учителям  развивать познавательную активность учащихся, интерес к уроку, используя инновационные технологии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5DF5" w:rsidRPr="00785DF5" w:rsidRDefault="00785DF5" w:rsidP="00785D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DF5">
              <w:rPr>
                <w:rFonts w:ascii="Times New Roman" w:hAnsi="Times New Roman" w:cs="Times New Roman"/>
                <w:szCs w:val="24"/>
              </w:rPr>
              <w:t>2.</w:t>
            </w:r>
            <w:r w:rsidRPr="00785DF5">
              <w:rPr>
                <w:rFonts w:ascii="Times New Roman" w:hAnsi="Times New Roman" w:cs="Times New Roman"/>
                <w:szCs w:val="24"/>
              </w:rPr>
              <w:tab/>
              <w:t>Разнообразить виды деятельности, развивать навыки групповой работы и работы в парах.</w:t>
            </w:r>
          </w:p>
          <w:p w:rsidR="002B062C" w:rsidRPr="00B22014" w:rsidRDefault="00785DF5" w:rsidP="00785D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DF5">
              <w:rPr>
                <w:rFonts w:ascii="Times New Roman" w:hAnsi="Times New Roman" w:cs="Times New Roman"/>
                <w:szCs w:val="24"/>
              </w:rPr>
              <w:t>3.</w:t>
            </w:r>
            <w:r w:rsidRPr="00785DF5">
              <w:rPr>
                <w:rFonts w:ascii="Times New Roman" w:hAnsi="Times New Roman" w:cs="Times New Roman"/>
                <w:szCs w:val="24"/>
              </w:rPr>
              <w:tab/>
              <w:t>Дифференцировать задания по уровню сложности на уроках и в д/работе.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Учителям-предметникам совершенствовать методику преподавания по предметам, посетить курсы повышения квалификации, методические обучающие семинары, дистанционные курсы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Создать условия для сохранения и укрепления физического, психического и социального здоровья каждого ученика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Создание условий, способствующих развитию мотивации учебно-познавательной деятельности учащихся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 w:rsidRPr="00B22014">
              <w:rPr>
                <w:rFonts w:ascii="Times New Roman" w:hAnsi="Times New Roman" w:cs="Times New Roman"/>
                <w:szCs w:val="24"/>
              </w:rPr>
              <w:t>бизнес-проектов</w:t>
            </w:r>
            <w:proofErr w:type="gramEnd"/>
            <w:r w:rsidRPr="00B22014">
              <w:rPr>
                <w:rFonts w:ascii="Times New Roman" w:hAnsi="Times New Roman" w:cs="Times New Roman"/>
                <w:szCs w:val="24"/>
              </w:rPr>
              <w:t xml:space="preserve"> классных коллективов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Здоровье сберегающие образовательные технологии</w:t>
            </w: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 xml:space="preserve">Учителя внедрят на уроках здоровье сберегающие образовательные технологии, элементы </w:t>
            </w:r>
            <w:proofErr w:type="spellStart"/>
            <w:r w:rsidRPr="00B22014">
              <w:rPr>
                <w:rFonts w:ascii="Times New Roman" w:hAnsi="Times New Roman" w:cs="Times New Roman"/>
                <w:szCs w:val="24"/>
              </w:rPr>
              <w:t>валеологии</w:t>
            </w:r>
            <w:proofErr w:type="spellEnd"/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D26B27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0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учебного года систематически отслеживать деятельность учителей-предметников по совершенствованию методической наполняемости учебных кабинетов.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2B062C" w:rsidP="00D26B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 xml:space="preserve">Продолжить </w:t>
            </w:r>
            <w:r w:rsidR="00D26B27">
              <w:rPr>
                <w:rFonts w:ascii="Times New Roman" w:hAnsi="Times New Roman" w:cs="Times New Roman"/>
                <w:szCs w:val="24"/>
              </w:rPr>
              <w:t>работу</w:t>
            </w:r>
            <w:r w:rsidRPr="00B22014">
              <w:rPr>
                <w:rFonts w:ascii="Times New Roman" w:hAnsi="Times New Roman" w:cs="Times New Roman"/>
                <w:szCs w:val="24"/>
              </w:rPr>
              <w:t xml:space="preserve"> проекта школы «</w:t>
            </w:r>
            <w:proofErr w:type="spellStart"/>
            <w:r w:rsidRPr="00B22014">
              <w:rPr>
                <w:rFonts w:ascii="Times New Roman" w:hAnsi="Times New Roman" w:cs="Times New Roman"/>
                <w:szCs w:val="24"/>
              </w:rPr>
              <w:t>Тобул</w:t>
            </w:r>
            <w:proofErr w:type="spellEnd"/>
            <w:r w:rsidRPr="00B22014">
              <w:rPr>
                <w:rFonts w:ascii="Times New Roman" w:hAnsi="Times New Roman" w:cs="Times New Roman"/>
                <w:szCs w:val="24"/>
              </w:rPr>
              <w:t>» экономического направления. Работа по 7 студиям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D26B27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0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развитию инновационной деятельности и распространению инновационного педагогического опыта на всех уровнях.</w:t>
            </w:r>
          </w:p>
        </w:tc>
      </w:tr>
      <w:tr w:rsidR="002B062C" w:rsidRPr="00B22014" w:rsidTr="008766A4">
        <w:tc>
          <w:tcPr>
            <w:tcW w:w="465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01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229" w:type="dxa"/>
            <w:shd w:val="clear" w:color="auto" w:fill="auto"/>
          </w:tcPr>
          <w:p w:rsidR="002B062C" w:rsidRPr="00B22014" w:rsidRDefault="002B062C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2B062C" w:rsidRPr="00B22014" w:rsidRDefault="00D26B27" w:rsidP="00876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0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мероприятий, направленных на всестороннее развитие и поддержку </w:t>
            </w:r>
            <w:r w:rsidRPr="002B0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одаренных и талантливых детей. Развитие и совершенствование системы работы и поддержки одаренных учащихся.</w:t>
            </w:r>
          </w:p>
        </w:tc>
      </w:tr>
    </w:tbl>
    <w:p w:rsidR="001F7117" w:rsidRPr="004A259C" w:rsidRDefault="001F7117" w:rsidP="00D26B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117" w:rsidRPr="004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4"/>
    <w:rsid w:val="00000355"/>
    <w:rsid w:val="00000F66"/>
    <w:rsid w:val="00006861"/>
    <w:rsid w:val="00012648"/>
    <w:rsid w:val="00012F0A"/>
    <w:rsid w:val="00023A09"/>
    <w:rsid w:val="0005479B"/>
    <w:rsid w:val="000645DB"/>
    <w:rsid w:val="00072AA7"/>
    <w:rsid w:val="0008264B"/>
    <w:rsid w:val="00093F47"/>
    <w:rsid w:val="000A2DC3"/>
    <w:rsid w:val="000B20BE"/>
    <w:rsid w:val="000C6DD9"/>
    <w:rsid w:val="000E0C98"/>
    <w:rsid w:val="000E2837"/>
    <w:rsid w:val="000E7217"/>
    <w:rsid w:val="00100DB5"/>
    <w:rsid w:val="001022CC"/>
    <w:rsid w:val="00130537"/>
    <w:rsid w:val="00156AAA"/>
    <w:rsid w:val="00163345"/>
    <w:rsid w:val="001828FD"/>
    <w:rsid w:val="0018696D"/>
    <w:rsid w:val="00190388"/>
    <w:rsid w:val="001A71A9"/>
    <w:rsid w:val="001B63D4"/>
    <w:rsid w:val="001D743E"/>
    <w:rsid w:val="001F65E5"/>
    <w:rsid w:val="001F7117"/>
    <w:rsid w:val="002016B6"/>
    <w:rsid w:val="00244AC7"/>
    <w:rsid w:val="00263695"/>
    <w:rsid w:val="00275E68"/>
    <w:rsid w:val="00281576"/>
    <w:rsid w:val="002A7D8E"/>
    <w:rsid w:val="002B062C"/>
    <w:rsid w:val="002B1ADB"/>
    <w:rsid w:val="002B2204"/>
    <w:rsid w:val="002B4B2E"/>
    <w:rsid w:val="002C389E"/>
    <w:rsid w:val="002C3E57"/>
    <w:rsid w:val="002E0457"/>
    <w:rsid w:val="00313726"/>
    <w:rsid w:val="00317B2F"/>
    <w:rsid w:val="003210F4"/>
    <w:rsid w:val="00321737"/>
    <w:rsid w:val="00322256"/>
    <w:rsid w:val="003241E7"/>
    <w:rsid w:val="00324618"/>
    <w:rsid w:val="00340365"/>
    <w:rsid w:val="00344CFC"/>
    <w:rsid w:val="00347935"/>
    <w:rsid w:val="00360B91"/>
    <w:rsid w:val="00375553"/>
    <w:rsid w:val="00390C04"/>
    <w:rsid w:val="00394107"/>
    <w:rsid w:val="003A5B98"/>
    <w:rsid w:val="003A66BD"/>
    <w:rsid w:val="003B4825"/>
    <w:rsid w:val="003B5B08"/>
    <w:rsid w:val="003C0B8E"/>
    <w:rsid w:val="003C5905"/>
    <w:rsid w:val="003C7D86"/>
    <w:rsid w:val="003D101A"/>
    <w:rsid w:val="003E0A4C"/>
    <w:rsid w:val="0041715B"/>
    <w:rsid w:val="004225F2"/>
    <w:rsid w:val="004278E2"/>
    <w:rsid w:val="0045639B"/>
    <w:rsid w:val="004626EA"/>
    <w:rsid w:val="00480110"/>
    <w:rsid w:val="00486928"/>
    <w:rsid w:val="004A259C"/>
    <w:rsid w:val="004A4F24"/>
    <w:rsid w:val="004C4633"/>
    <w:rsid w:val="004D1C4F"/>
    <w:rsid w:val="004D29B2"/>
    <w:rsid w:val="004D5E73"/>
    <w:rsid w:val="004F6A46"/>
    <w:rsid w:val="004F750C"/>
    <w:rsid w:val="00504584"/>
    <w:rsid w:val="00516680"/>
    <w:rsid w:val="005239CA"/>
    <w:rsid w:val="005309F0"/>
    <w:rsid w:val="0053102D"/>
    <w:rsid w:val="00533293"/>
    <w:rsid w:val="00540651"/>
    <w:rsid w:val="0056266C"/>
    <w:rsid w:val="00566975"/>
    <w:rsid w:val="00574578"/>
    <w:rsid w:val="00587966"/>
    <w:rsid w:val="005C3857"/>
    <w:rsid w:val="005D7119"/>
    <w:rsid w:val="005E2395"/>
    <w:rsid w:val="005F58E4"/>
    <w:rsid w:val="00632FE3"/>
    <w:rsid w:val="006432FD"/>
    <w:rsid w:val="0066309E"/>
    <w:rsid w:val="00680251"/>
    <w:rsid w:val="006922D5"/>
    <w:rsid w:val="0069372B"/>
    <w:rsid w:val="006B1129"/>
    <w:rsid w:val="006D21C6"/>
    <w:rsid w:val="006D6088"/>
    <w:rsid w:val="006D72C0"/>
    <w:rsid w:val="006D748B"/>
    <w:rsid w:val="006E41DD"/>
    <w:rsid w:val="00713FC8"/>
    <w:rsid w:val="00721F3E"/>
    <w:rsid w:val="0078245A"/>
    <w:rsid w:val="00785DF5"/>
    <w:rsid w:val="007A3240"/>
    <w:rsid w:val="007A3E68"/>
    <w:rsid w:val="007B0DC2"/>
    <w:rsid w:val="007B6EFF"/>
    <w:rsid w:val="007C04EE"/>
    <w:rsid w:val="007E2CEF"/>
    <w:rsid w:val="007E6FE0"/>
    <w:rsid w:val="007F041A"/>
    <w:rsid w:val="007F2F0A"/>
    <w:rsid w:val="00800B70"/>
    <w:rsid w:val="00801A99"/>
    <w:rsid w:val="0080512C"/>
    <w:rsid w:val="00816D5F"/>
    <w:rsid w:val="00850C46"/>
    <w:rsid w:val="00852AE5"/>
    <w:rsid w:val="00855FC7"/>
    <w:rsid w:val="0086128C"/>
    <w:rsid w:val="00863ECF"/>
    <w:rsid w:val="008667E6"/>
    <w:rsid w:val="0087582D"/>
    <w:rsid w:val="008766A4"/>
    <w:rsid w:val="00886019"/>
    <w:rsid w:val="008924E6"/>
    <w:rsid w:val="008A733E"/>
    <w:rsid w:val="008C5449"/>
    <w:rsid w:val="008D53BF"/>
    <w:rsid w:val="008F29FA"/>
    <w:rsid w:val="008F3180"/>
    <w:rsid w:val="0091040F"/>
    <w:rsid w:val="00911A54"/>
    <w:rsid w:val="00911BA3"/>
    <w:rsid w:val="009144C1"/>
    <w:rsid w:val="00915421"/>
    <w:rsid w:val="00930391"/>
    <w:rsid w:val="00930FE8"/>
    <w:rsid w:val="009359AD"/>
    <w:rsid w:val="00937003"/>
    <w:rsid w:val="00945312"/>
    <w:rsid w:val="00954988"/>
    <w:rsid w:val="009628E7"/>
    <w:rsid w:val="009769CA"/>
    <w:rsid w:val="00983265"/>
    <w:rsid w:val="009934A2"/>
    <w:rsid w:val="0099647C"/>
    <w:rsid w:val="009A27A9"/>
    <w:rsid w:val="009B136B"/>
    <w:rsid w:val="009B650D"/>
    <w:rsid w:val="009E0245"/>
    <w:rsid w:val="009F135E"/>
    <w:rsid w:val="009F2D1D"/>
    <w:rsid w:val="00A15955"/>
    <w:rsid w:val="00A32618"/>
    <w:rsid w:val="00A716F3"/>
    <w:rsid w:val="00A71B94"/>
    <w:rsid w:val="00A75BF0"/>
    <w:rsid w:val="00A7793D"/>
    <w:rsid w:val="00A80EC1"/>
    <w:rsid w:val="00A83281"/>
    <w:rsid w:val="00A93054"/>
    <w:rsid w:val="00AA03E3"/>
    <w:rsid w:val="00AD1A14"/>
    <w:rsid w:val="00AD4388"/>
    <w:rsid w:val="00AD5F69"/>
    <w:rsid w:val="00AE6275"/>
    <w:rsid w:val="00AE7E5A"/>
    <w:rsid w:val="00B05860"/>
    <w:rsid w:val="00B20B48"/>
    <w:rsid w:val="00B3294C"/>
    <w:rsid w:val="00B40163"/>
    <w:rsid w:val="00B44A6D"/>
    <w:rsid w:val="00B45CAA"/>
    <w:rsid w:val="00B75FC4"/>
    <w:rsid w:val="00B83D88"/>
    <w:rsid w:val="00B91E41"/>
    <w:rsid w:val="00B93B27"/>
    <w:rsid w:val="00BA55C8"/>
    <w:rsid w:val="00BB7E20"/>
    <w:rsid w:val="00BE0E75"/>
    <w:rsid w:val="00BE13E1"/>
    <w:rsid w:val="00BF432A"/>
    <w:rsid w:val="00BF7417"/>
    <w:rsid w:val="00C02AFC"/>
    <w:rsid w:val="00C05B5C"/>
    <w:rsid w:val="00C11364"/>
    <w:rsid w:val="00C131D9"/>
    <w:rsid w:val="00C13ED6"/>
    <w:rsid w:val="00C27958"/>
    <w:rsid w:val="00C37E1A"/>
    <w:rsid w:val="00C4319D"/>
    <w:rsid w:val="00C4566C"/>
    <w:rsid w:val="00C61F2F"/>
    <w:rsid w:val="00C634EE"/>
    <w:rsid w:val="00C72180"/>
    <w:rsid w:val="00C74CC9"/>
    <w:rsid w:val="00C81A04"/>
    <w:rsid w:val="00C97300"/>
    <w:rsid w:val="00CA5E5A"/>
    <w:rsid w:val="00CB19DA"/>
    <w:rsid w:val="00CB2F82"/>
    <w:rsid w:val="00CF2E7F"/>
    <w:rsid w:val="00CF3177"/>
    <w:rsid w:val="00D04226"/>
    <w:rsid w:val="00D1770F"/>
    <w:rsid w:val="00D26B27"/>
    <w:rsid w:val="00D40148"/>
    <w:rsid w:val="00D5672C"/>
    <w:rsid w:val="00D56D37"/>
    <w:rsid w:val="00D7618F"/>
    <w:rsid w:val="00D80F18"/>
    <w:rsid w:val="00D91834"/>
    <w:rsid w:val="00DA0EF0"/>
    <w:rsid w:val="00DB4E16"/>
    <w:rsid w:val="00DC7D8B"/>
    <w:rsid w:val="00DD2A8B"/>
    <w:rsid w:val="00DE6F51"/>
    <w:rsid w:val="00DF52BE"/>
    <w:rsid w:val="00E1094B"/>
    <w:rsid w:val="00E223BA"/>
    <w:rsid w:val="00E52264"/>
    <w:rsid w:val="00E64FA1"/>
    <w:rsid w:val="00E67DDA"/>
    <w:rsid w:val="00E76489"/>
    <w:rsid w:val="00EC0AA0"/>
    <w:rsid w:val="00EC0E03"/>
    <w:rsid w:val="00ED434D"/>
    <w:rsid w:val="00ED608C"/>
    <w:rsid w:val="00EF1A10"/>
    <w:rsid w:val="00F00519"/>
    <w:rsid w:val="00F1116C"/>
    <w:rsid w:val="00F674B4"/>
    <w:rsid w:val="00F67BEB"/>
    <w:rsid w:val="00F92AFE"/>
    <w:rsid w:val="00FA0F0F"/>
    <w:rsid w:val="00FA1772"/>
    <w:rsid w:val="00FB5F0A"/>
    <w:rsid w:val="00FB6444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D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9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8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D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9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8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0EC-30E5-4B29-ADB7-7740ACA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41</Pages>
  <Words>7319</Words>
  <Characters>41723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272</cp:revision>
  <cp:lastPrinted>2019-09-13T07:39:00Z</cp:lastPrinted>
  <dcterms:created xsi:type="dcterms:W3CDTF">2018-10-18T09:18:00Z</dcterms:created>
  <dcterms:modified xsi:type="dcterms:W3CDTF">2019-09-19T08:05:00Z</dcterms:modified>
</cp:coreProperties>
</file>