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57" w:rsidRPr="00D64809" w:rsidRDefault="004D5C57" w:rsidP="004D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09">
        <w:rPr>
          <w:rFonts w:ascii="Times New Roman" w:hAnsi="Times New Roman" w:cs="Times New Roman"/>
          <w:b/>
          <w:sz w:val="28"/>
          <w:szCs w:val="28"/>
        </w:rPr>
        <w:t>Анализ зам</w:t>
      </w:r>
      <w:proofErr w:type="gramStart"/>
      <w:r w:rsidRPr="00D64809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D64809">
        <w:rPr>
          <w:rFonts w:ascii="Times New Roman" w:hAnsi="Times New Roman" w:cs="Times New Roman"/>
          <w:b/>
          <w:sz w:val="28"/>
          <w:szCs w:val="28"/>
        </w:rPr>
        <w:t>иректора по учебно-методической работе</w:t>
      </w:r>
    </w:p>
    <w:p w:rsidR="004D5C57" w:rsidRPr="00D64809" w:rsidRDefault="004D5C57" w:rsidP="004D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09">
        <w:rPr>
          <w:rFonts w:ascii="Times New Roman" w:hAnsi="Times New Roman" w:cs="Times New Roman"/>
          <w:b/>
          <w:sz w:val="28"/>
          <w:szCs w:val="28"/>
        </w:rPr>
        <w:t>МБОУ «</w:t>
      </w:r>
      <w:r>
        <w:rPr>
          <w:rFonts w:ascii="Times New Roman" w:hAnsi="Times New Roman" w:cs="Times New Roman"/>
          <w:b/>
          <w:sz w:val="28"/>
          <w:szCs w:val="28"/>
        </w:rPr>
        <w:t>Табагинская</w:t>
      </w:r>
      <w:r w:rsidRPr="00D6480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Р.А. Бурнашова</w:t>
      </w:r>
      <w:r w:rsidRPr="00D648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МР «Мегино-Кангаласский улус»</w:t>
      </w:r>
    </w:p>
    <w:p w:rsidR="004D5C57" w:rsidRPr="00D64809" w:rsidRDefault="004D5C57" w:rsidP="004D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09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 – 2015</w:t>
      </w:r>
      <w:r w:rsidRPr="00D648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5C57" w:rsidRDefault="004D5C57" w:rsidP="004D5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C57" w:rsidRPr="00D11EA8" w:rsidRDefault="004D5C57" w:rsidP="004D5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2014 – 2015 учебном году школа работала по теме: </w:t>
      </w:r>
      <w:r w:rsidRPr="00092908">
        <w:rPr>
          <w:rFonts w:ascii="Times New Roman" w:hAnsi="Times New Roman" w:cs="Times New Roman"/>
          <w:sz w:val="28"/>
          <w:szCs w:val="28"/>
        </w:rPr>
        <w:t>«</w:t>
      </w:r>
      <w:r w:rsidR="00092908" w:rsidRPr="00092908">
        <w:rPr>
          <w:rFonts w:ascii="Times New Roman" w:hAnsi="Times New Roman" w:cs="Times New Roman"/>
          <w:sz w:val="28"/>
          <w:szCs w:val="28"/>
        </w:rPr>
        <w:t>Формирование предпринимательских компетенций у сельских школьников</w:t>
      </w:r>
      <w:r w:rsidRPr="00D11EA8">
        <w:rPr>
          <w:rFonts w:ascii="Times New Roman" w:hAnsi="Times New Roman" w:cs="Times New Roman"/>
          <w:sz w:val="28"/>
          <w:szCs w:val="28"/>
        </w:rPr>
        <w:t xml:space="preserve">». Направления работы </w:t>
      </w:r>
      <w:r w:rsidR="001030CA">
        <w:rPr>
          <w:rFonts w:ascii="Times New Roman" w:hAnsi="Times New Roman" w:cs="Times New Roman"/>
          <w:sz w:val="28"/>
          <w:szCs w:val="28"/>
        </w:rPr>
        <w:t>бизнес</w:t>
      </w:r>
      <w:r w:rsidRPr="00D11EA8">
        <w:rPr>
          <w:rFonts w:ascii="Times New Roman" w:hAnsi="Times New Roman" w:cs="Times New Roman"/>
          <w:sz w:val="28"/>
          <w:szCs w:val="28"/>
        </w:rPr>
        <w:t xml:space="preserve">, </w:t>
      </w:r>
      <w:r w:rsidR="00D11EA8" w:rsidRPr="00D11EA8">
        <w:rPr>
          <w:rFonts w:ascii="Times New Roman" w:hAnsi="Times New Roman" w:cs="Times New Roman"/>
          <w:sz w:val="28"/>
          <w:szCs w:val="28"/>
        </w:rPr>
        <w:t>л</w:t>
      </w:r>
      <w:r w:rsidRPr="00D11EA8">
        <w:rPr>
          <w:rFonts w:ascii="Times New Roman" w:hAnsi="Times New Roman" w:cs="Times New Roman"/>
          <w:sz w:val="28"/>
          <w:szCs w:val="28"/>
        </w:rPr>
        <w:t>агерь «</w:t>
      </w:r>
      <w:proofErr w:type="spellStart"/>
      <w:r w:rsidR="00D11EA8" w:rsidRPr="00D11EA8">
        <w:rPr>
          <w:rFonts w:ascii="Times New Roman" w:hAnsi="Times New Roman" w:cs="Times New Roman"/>
          <w:sz w:val="28"/>
          <w:szCs w:val="28"/>
        </w:rPr>
        <w:t>Кымыс</w:t>
      </w:r>
      <w:proofErr w:type="spellEnd"/>
      <w:r w:rsidRPr="00D11EA8">
        <w:rPr>
          <w:rFonts w:ascii="Times New Roman" w:hAnsi="Times New Roman" w:cs="Times New Roman"/>
          <w:sz w:val="28"/>
          <w:szCs w:val="28"/>
        </w:rPr>
        <w:t xml:space="preserve">» - </w:t>
      </w:r>
      <w:r w:rsidR="00D11EA8" w:rsidRPr="00D11EA8">
        <w:rPr>
          <w:rFonts w:ascii="Times New Roman" w:hAnsi="Times New Roman" w:cs="Times New Roman"/>
          <w:sz w:val="28"/>
          <w:szCs w:val="28"/>
        </w:rPr>
        <w:t xml:space="preserve">дневной </w:t>
      </w:r>
      <w:r w:rsidRPr="00D11EA8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D11EA8" w:rsidRPr="00D11EA8">
        <w:rPr>
          <w:rFonts w:ascii="Times New Roman" w:hAnsi="Times New Roman" w:cs="Times New Roman"/>
          <w:sz w:val="28"/>
          <w:szCs w:val="28"/>
        </w:rPr>
        <w:t>лагерь</w:t>
      </w:r>
      <w:r w:rsidRPr="00D11EA8">
        <w:rPr>
          <w:rFonts w:ascii="Times New Roman" w:hAnsi="Times New Roman" w:cs="Times New Roman"/>
          <w:sz w:val="28"/>
          <w:szCs w:val="28"/>
        </w:rPr>
        <w:t>.</w:t>
      </w:r>
    </w:p>
    <w:p w:rsidR="004D5C57" w:rsidRDefault="004D5C57" w:rsidP="004D5C5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учащихся на начало учебного года – 140 </w:t>
      </w:r>
      <w:r w:rsidRPr="000D78D9">
        <w:rPr>
          <w:rFonts w:ascii="Times New Roman" w:hAnsi="Times New Roman" w:cs="Times New Roman"/>
          <w:sz w:val="28"/>
          <w:szCs w:val="28"/>
        </w:rPr>
        <w:t>(</w:t>
      </w:r>
      <w:r w:rsidRPr="000D78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78D9" w:rsidRPr="000D78D9">
        <w:rPr>
          <w:rFonts w:ascii="Times New Roman" w:hAnsi="Times New Roman" w:cs="Times New Roman"/>
          <w:sz w:val="28"/>
          <w:szCs w:val="28"/>
        </w:rPr>
        <w:t xml:space="preserve"> ступени – 51</w:t>
      </w:r>
      <w:r w:rsidRPr="000D78D9">
        <w:rPr>
          <w:rFonts w:ascii="Times New Roman" w:hAnsi="Times New Roman" w:cs="Times New Roman"/>
          <w:sz w:val="28"/>
          <w:szCs w:val="28"/>
        </w:rPr>
        <w:t xml:space="preserve">, </w:t>
      </w:r>
      <w:r w:rsidRPr="000D78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78D9" w:rsidRPr="000D78D9">
        <w:rPr>
          <w:rFonts w:ascii="Times New Roman" w:hAnsi="Times New Roman" w:cs="Times New Roman"/>
          <w:sz w:val="28"/>
          <w:szCs w:val="28"/>
        </w:rPr>
        <w:t xml:space="preserve"> ступени – 69</w:t>
      </w:r>
      <w:r w:rsidRPr="000D78D9">
        <w:rPr>
          <w:rFonts w:ascii="Times New Roman" w:hAnsi="Times New Roman" w:cs="Times New Roman"/>
          <w:sz w:val="28"/>
          <w:szCs w:val="28"/>
        </w:rPr>
        <w:t xml:space="preserve">, </w:t>
      </w:r>
      <w:r w:rsidRPr="000D78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D78D9" w:rsidRPr="000D78D9">
        <w:rPr>
          <w:rFonts w:ascii="Times New Roman" w:hAnsi="Times New Roman" w:cs="Times New Roman"/>
          <w:sz w:val="28"/>
          <w:szCs w:val="28"/>
        </w:rPr>
        <w:t xml:space="preserve"> ступени – 20</w:t>
      </w:r>
      <w:r w:rsidRPr="000D78D9">
        <w:rPr>
          <w:rFonts w:ascii="Times New Roman" w:hAnsi="Times New Roman" w:cs="Times New Roman"/>
          <w:sz w:val="28"/>
          <w:szCs w:val="28"/>
        </w:rPr>
        <w:t>),</w:t>
      </w:r>
      <w:r w:rsidRPr="004D5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2908">
        <w:rPr>
          <w:rFonts w:ascii="Times New Roman" w:hAnsi="Times New Roman" w:cs="Times New Roman"/>
          <w:sz w:val="28"/>
          <w:szCs w:val="28"/>
        </w:rPr>
        <w:t>на конец – 138</w:t>
      </w:r>
      <w:r w:rsidRPr="00244F1C">
        <w:rPr>
          <w:rFonts w:ascii="Times New Roman" w:hAnsi="Times New Roman" w:cs="Times New Roman"/>
          <w:sz w:val="28"/>
          <w:szCs w:val="28"/>
        </w:rPr>
        <w:t>.</w:t>
      </w:r>
      <w:r w:rsidRPr="004D5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5C57" w:rsidRPr="00135B8A" w:rsidRDefault="004D5C57" w:rsidP="004D5C5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работали педагогов: администрация школы – 3 человек (Бурнашева Н.В. – директор, Неустроева А.А.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УВР, Брызгалова Т.А. – зам.директора по ВР); 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Арчахова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О.М.)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611">
        <w:rPr>
          <w:rFonts w:ascii="Times New Roman" w:eastAsia="Times New Roman" w:hAnsi="Times New Roman" w:cs="Times New Roman"/>
          <w:sz w:val="28"/>
          <w:szCs w:val="28"/>
        </w:rPr>
        <w:t>соцпедагог</w:t>
      </w:r>
      <w:proofErr w:type="spellEnd"/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 – 1 (</w:t>
      </w:r>
      <w:r>
        <w:rPr>
          <w:rFonts w:ascii="Times New Roman" w:eastAsia="Times New Roman" w:hAnsi="Times New Roman" w:cs="Times New Roman"/>
          <w:sz w:val="28"/>
          <w:szCs w:val="28"/>
        </w:rPr>
        <w:t>Бурнашева А.Н.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D24E81">
        <w:rPr>
          <w:rFonts w:ascii="Times New Roman" w:eastAsia="Times New Roman" w:hAnsi="Times New Roman" w:cs="Times New Roman"/>
          <w:sz w:val="28"/>
          <w:szCs w:val="28"/>
        </w:rPr>
        <w:t xml:space="preserve">педагог доп.образования - </w:t>
      </w:r>
      <w:r w:rsidRPr="00D24E81">
        <w:rPr>
          <w:rFonts w:ascii="Times New Roman" w:hAnsi="Times New Roman" w:cs="Times New Roman"/>
          <w:sz w:val="28"/>
          <w:szCs w:val="28"/>
        </w:rPr>
        <w:t>1</w:t>
      </w:r>
      <w:r w:rsidRPr="00D24E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4E81" w:rsidRPr="00D24E81">
        <w:rPr>
          <w:rFonts w:ascii="Times New Roman" w:eastAsia="Times New Roman" w:hAnsi="Times New Roman" w:cs="Times New Roman"/>
          <w:sz w:val="28"/>
          <w:szCs w:val="28"/>
        </w:rPr>
        <w:t>Иванов А.Н., Григорьева Л.А.</w:t>
      </w:r>
      <w:r w:rsidRPr="00D24E81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 школьный психолог (</w:t>
      </w:r>
      <w:r>
        <w:rPr>
          <w:rFonts w:ascii="Times New Roman" w:eastAsia="Times New Roman" w:hAnsi="Times New Roman" w:cs="Times New Roman"/>
          <w:sz w:val="28"/>
          <w:szCs w:val="28"/>
        </w:rPr>
        <w:t>Романова М.З.)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 учителей - </w:t>
      </w:r>
      <w:r w:rsidRPr="00C345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2D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2DFB">
        <w:rPr>
          <w:rFonts w:ascii="Times New Roman" w:eastAsia="Times New Roman" w:hAnsi="Times New Roman" w:cs="Times New Roman"/>
          <w:sz w:val="28"/>
          <w:szCs w:val="28"/>
        </w:rPr>
        <w:t xml:space="preserve">Григорьева В.Н., Маркова А.Г., </w:t>
      </w:r>
      <w:proofErr w:type="spellStart"/>
      <w:r w:rsidR="006D2DFB">
        <w:rPr>
          <w:rFonts w:ascii="Times New Roman" w:eastAsia="Times New Roman" w:hAnsi="Times New Roman" w:cs="Times New Roman"/>
          <w:sz w:val="28"/>
          <w:szCs w:val="28"/>
        </w:rPr>
        <w:t>Саввина</w:t>
      </w:r>
      <w:proofErr w:type="spellEnd"/>
      <w:r w:rsidR="006D2DFB">
        <w:rPr>
          <w:rFonts w:ascii="Times New Roman" w:eastAsia="Times New Roman" w:hAnsi="Times New Roman" w:cs="Times New Roman"/>
          <w:sz w:val="28"/>
          <w:szCs w:val="28"/>
        </w:rPr>
        <w:t xml:space="preserve"> Т.И., Степанова Р.Д. 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- учителя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начальных классов;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Романова П.Г., Максимова А.Е.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 xml:space="preserve"> учителя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математики, 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Неустроева А.А.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- учитель информатики;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Попова Т.А.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. - учитель химии, </w:t>
      </w:r>
      <w:r w:rsidR="006D2DFB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Иванов А.Н.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- учитель </w:t>
      </w:r>
      <w:r w:rsidRPr="006D2DFB">
        <w:rPr>
          <w:rFonts w:ascii="Times New Roman" w:hAnsi="Times New Roman" w:cs="Times New Roman"/>
          <w:sz w:val="28"/>
          <w:szCs w:val="28"/>
        </w:rPr>
        <w:t>географии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D2DFB">
        <w:rPr>
          <w:rFonts w:ascii="Times New Roman" w:eastAsia="Times New Roman" w:hAnsi="Times New Roman" w:cs="Times New Roman"/>
          <w:sz w:val="28"/>
          <w:szCs w:val="28"/>
        </w:rPr>
        <w:t xml:space="preserve">Макарова П.Т., </w:t>
      </w:r>
      <w:proofErr w:type="spellStart"/>
      <w:r w:rsidR="006D2DFB">
        <w:rPr>
          <w:rFonts w:ascii="Times New Roman" w:eastAsia="Times New Roman" w:hAnsi="Times New Roman" w:cs="Times New Roman"/>
          <w:sz w:val="28"/>
          <w:szCs w:val="28"/>
        </w:rPr>
        <w:t>Керемясова</w:t>
      </w:r>
      <w:proofErr w:type="spellEnd"/>
      <w:r w:rsidR="006D2DFB">
        <w:rPr>
          <w:rFonts w:ascii="Times New Roman" w:eastAsia="Times New Roman" w:hAnsi="Times New Roman" w:cs="Times New Roman"/>
          <w:sz w:val="28"/>
          <w:szCs w:val="28"/>
        </w:rPr>
        <w:t xml:space="preserve"> Е.Ф. 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- учителя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родного языка и литературы</w:t>
      </w:r>
      <w:r w:rsidR="006D2DFB" w:rsidRPr="006D2DFB">
        <w:rPr>
          <w:rFonts w:ascii="Times New Roman" w:hAnsi="Times New Roman" w:cs="Times New Roman"/>
          <w:sz w:val="28"/>
          <w:szCs w:val="28"/>
        </w:rPr>
        <w:t>, КНР</w:t>
      </w:r>
      <w:proofErr w:type="gramStart"/>
      <w:r w:rsidR="006D2DFB" w:rsidRPr="006D2DF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D2DFB" w:rsidRPr="006D2DFB">
        <w:rPr>
          <w:rFonts w:ascii="Times New Roman" w:hAnsi="Times New Roman" w:cs="Times New Roman"/>
          <w:sz w:val="28"/>
          <w:szCs w:val="28"/>
        </w:rPr>
        <w:t>Я)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6D2DFB" w:rsidRPr="006D2DFB">
        <w:rPr>
          <w:rFonts w:ascii="Times New Roman" w:hAnsi="Times New Roman" w:cs="Times New Roman"/>
          <w:sz w:val="28"/>
          <w:szCs w:val="28"/>
        </w:rPr>
        <w:t>Брызгалов П.Р.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учитель и</w:t>
      </w:r>
      <w:r w:rsidRPr="006D2DFB">
        <w:rPr>
          <w:rFonts w:ascii="Times New Roman" w:hAnsi="Times New Roman" w:cs="Times New Roman"/>
          <w:sz w:val="28"/>
          <w:szCs w:val="28"/>
        </w:rPr>
        <w:t>стории;</w:t>
      </w:r>
      <w:r w:rsidRPr="004D5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D2DFB" w:rsidRPr="006D2DFB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="006D2DFB" w:rsidRPr="006D2DFB">
        <w:rPr>
          <w:rFonts w:ascii="Times New Roman" w:hAnsi="Times New Roman" w:cs="Times New Roman"/>
          <w:sz w:val="28"/>
          <w:szCs w:val="28"/>
        </w:rPr>
        <w:t xml:space="preserve"> Н.М.</w:t>
      </w:r>
      <w:r w:rsidRPr="006D2DFB">
        <w:rPr>
          <w:rFonts w:ascii="Times New Roman" w:hAnsi="Times New Roman" w:cs="Times New Roman"/>
          <w:sz w:val="28"/>
          <w:szCs w:val="28"/>
        </w:rPr>
        <w:t xml:space="preserve"> –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обществознания; </w:t>
      </w:r>
      <w:r w:rsidR="006D2DFB">
        <w:rPr>
          <w:rFonts w:ascii="Times New Roman" w:eastAsia="Times New Roman" w:hAnsi="Times New Roman" w:cs="Times New Roman"/>
          <w:sz w:val="28"/>
          <w:szCs w:val="28"/>
        </w:rPr>
        <w:t>Бурнашева П.А., Бурнашева Н.В., Борисова Н.П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учителя русского языка и литературы;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D2DFB">
        <w:rPr>
          <w:rFonts w:ascii="Times New Roman" w:eastAsia="Times New Roman" w:hAnsi="Times New Roman" w:cs="Times New Roman"/>
          <w:sz w:val="28"/>
          <w:szCs w:val="28"/>
        </w:rPr>
        <w:t>Слепцова</w:t>
      </w:r>
      <w:proofErr w:type="spellEnd"/>
      <w:r w:rsidR="006D2DFB">
        <w:rPr>
          <w:rFonts w:ascii="Times New Roman" w:eastAsia="Times New Roman" w:hAnsi="Times New Roman" w:cs="Times New Roman"/>
          <w:sz w:val="28"/>
          <w:szCs w:val="28"/>
        </w:rPr>
        <w:t xml:space="preserve"> В.В., Аринкин А.А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. - учителя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английского языка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35B8A" w:rsidRPr="00135B8A">
        <w:rPr>
          <w:rFonts w:ascii="Times New Roman" w:eastAsia="Times New Roman" w:hAnsi="Times New Roman" w:cs="Times New Roman"/>
          <w:sz w:val="28"/>
          <w:szCs w:val="28"/>
        </w:rPr>
        <w:t xml:space="preserve">Брызгалова П.Г. – учитель </w:t>
      </w:r>
      <w:r w:rsidR="00135B8A">
        <w:rPr>
          <w:rFonts w:ascii="Times New Roman" w:eastAsia="Times New Roman" w:hAnsi="Times New Roman" w:cs="Times New Roman"/>
          <w:sz w:val="28"/>
          <w:szCs w:val="28"/>
        </w:rPr>
        <w:t>МХК,</w:t>
      </w:r>
      <w:r w:rsidR="00135B8A" w:rsidRPr="00135B8A">
        <w:rPr>
          <w:rFonts w:ascii="Times New Roman" w:eastAsia="Times New Roman" w:hAnsi="Times New Roman" w:cs="Times New Roman"/>
          <w:sz w:val="28"/>
          <w:szCs w:val="28"/>
        </w:rPr>
        <w:t xml:space="preserve"> основы предпринимательства;</w:t>
      </w:r>
      <w:r w:rsidR="00135B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Алексеев М.Ф., Гоголева М.И., Яковлев В.В.</w:t>
      </w:r>
      <w:r w:rsidR="00135B8A">
        <w:rPr>
          <w:rFonts w:ascii="Times New Roman" w:eastAsia="Times New Roman" w:hAnsi="Times New Roman" w:cs="Times New Roman"/>
          <w:sz w:val="28"/>
          <w:szCs w:val="28"/>
        </w:rPr>
        <w:t xml:space="preserve"> (совместитель)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учителя физической культуры;</w:t>
      </w:r>
      <w:proofErr w:type="gramEnd"/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D2DFB">
        <w:rPr>
          <w:rFonts w:ascii="Times New Roman" w:eastAsia="Times New Roman" w:hAnsi="Times New Roman" w:cs="Times New Roman"/>
          <w:sz w:val="28"/>
          <w:szCs w:val="28"/>
        </w:rPr>
        <w:t>Герасимов И.Н., Брызгалова Т.А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учителя технологии;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Негнюров</w:t>
      </w:r>
      <w:proofErr w:type="spellEnd"/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- учитель 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ОБЖ</w:t>
      </w:r>
      <w:r w:rsidRPr="006D2DFB">
        <w:rPr>
          <w:rFonts w:ascii="Times New Roman" w:hAnsi="Times New Roman" w:cs="Times New Roman"/>
          <w:sz w:val="28"/>
          <w:szCs w:val="28"/>
        </w:rPr>
        <w:t>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D2DFB" w:rsidRPr="006D2DFB">
        <w:rPr>
          <w:rFonts w:ascii="Times New Roman" w:eastAsia="Times New Roman" w:hAnsi="Times New Roman" w:cs="Times New Roman"/>
          <w:sz w:val="28"/>
          <w:szCs w:val="28"/>
        </w:rPr>
        <w:t>Елисеева М.Д.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учитель музыки</w:t>
      </w:r>
      <w:r w:rsidR="00135B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; </w:t>
      </w:r>
      <w:proofErr w:type="spellStart"/>
      <w:r w:rsidR="00135B8A" w:rsidRPr="00135B8A">
        <w:rPr>
          <w:rFonts w:ascii="Times New Roman" w:eastAsia="Times New Roman" w:hAnsi="Times New Roman" w:cs="Times New Roman"/>
          <w:sz w:val="28"/>
          <w:szCs w:val="28"/>
        </w:rPr>
        <w:t>Луковцева</w:t>
      </w:r>
      <w:proofErr w:type="spellEnd"/>
      <w:r w:rsidR="00135B8A" w:rsidRPr="00135B8A">
        <w:rPr>
          <w:rFonts w:ascii="Times New Roman" w:eastAsia="Times New Roman" w:hAnsi="Times New Roman" w:cs="Times New Roman"/>
          <w:sz w:val="28"/>
          <w:szCs w:val="28"/>
        </w:rPr>
        <w:t xml:space="preserve"> С.Л. – учитель основы предпринимательства и экономики.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 xml:space="preserve"> Итого учителей</w:t>
      </w:r>
      <w:r w:rsidRPr="00135B8A">
        <w:rPr>
          <w:rFonts w:ascii="Times New Roman" w:hAnsi="Times New Roman" w:cs="Times New Roman"/>
          <w:sz w:val="28"/>
          <w:szCs w:val="28"/>
        </w:rPr>
        <w:t xml:space="preserve"> - 27: в т.ч. 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>по совмес</w:t>
      </w:r>
      <w:r w:rsidRPr="00135B8A">
        <w:rPr>
          <w:rFonts w:ascii="Times New Roman" w:hAnsi="Times New Roman" w:cs="Times New Roman"/>
          <w:sz w:val="28"/>
          <w:szCs w:val="28"/>
        </w:rPr>
        <w:t>тительству-</w:t>
      </w:r>
      <w:r w:rsidR="00D24E81">
        <w:rPr>
          <w:rFonts w:ascii="Times New Roman" w:hAnsi="Times New Roman" w:cs="Times New Roman"/>
          <w:sz w:val="28"/>
          <w:szCs w:val="28"/>
        </w:rPr>
        <w:t>1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 xml:space="preserve">; всего педагогов по школе- </w:t>
      </w:r>
      <w:r w:rsidR="00522911" w:rsidRPr="00522911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522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C57" w:rsidRPr="004D5C57" w:rsidRDefault="004D5C57" w:rsidP="004D5C5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75FB" w:rsidRPr="00F23FF4" w:rsidRDefault="007475FB" w:rsidP="007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F4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7475FB" w:rsidRPr="0046435A" w:rsidRDefault="007475FB" w:rsidP="0074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D11EA8" w:rsidRPr="00D11EA8">
        <w:rPr>
          <w:rFonts w:ascii="Times New Roman" w:hAnsi="Times New Roman" w:cs="Times New Roman"/>
          <w:sz w:val="28"/>
          <w:szCs w:val="28"/>
        </w:rPr>
        <w:t>36</w:t>
      </w:r>
      <w:r w:rsidRPr="00747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работников, из них 27 учителя, 1 библиотекарь, 1социальный педагог, 1 психолог, </w:t>
      </w:r>
      <w:r w:rsidR="00D24E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педагог 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бразования</w:t>
      </w:r>
      <w:r w:rsidR="00D24E81">
        <w:rPr>
          <w:rFonts w:ascii="Times New Roman" w:hAnsi="Times New Roman" w:cs="Times New Roman"/>
          <w:sz w:val="28"/>
          <w:szCs w:val="28"/>
        </w:rPr>
        <w:t xml:space="preserve">, 2 педагога домашнего обучения. </w:t>
      </w:r>
      <w:r w:rsidRPr="007475FB">
        <w:rPr>
          <w:rFonts w:ascii="Times New Roman" w:hAnsi="Times New Roman" w:cs="Times New Roman"/>
          <w:color w:val="FF0000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% учителей имеют высшее образование. </w:t>
      </w:r>
      <w:r w:rsidRPr="0046435A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педагогическом коллективе: </w:t>
      </w:r>
    </w:p>
    <w:p w:rsidR="007475FB" w:rsidRPr="0046435A" w:rsidRDefault="007475FB" w:rsidP="0074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35A">
        <w:rPr>
          <w:rFonts w:ascii="Times New Roman" w:eastAsia="Times New Roman" w:hAnsi="Times New Roman" w:cs="Times New Roman"/>
          <w:sz w:val="28"/>
          <w:szCs w:val="28"/>
        </w:rPr>
        <w:t>- Почетный ра</w:t>
      </w:r>
      <w:r>
        <w:rPr>
          <w:rFonts w:ascii="Times New Roman" w:hAnsi="Times New Roman" w:cs="Times New Roman"/>
          <w:sz w:val="28"/>
          <w:szCs w:val="28"/>
        </w:rPr>
        <w:t xml:space="preserve">ботник общего образования РФ 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475FB" w:rsidRPr="0046435A" w:rsidRDefault="007475FB" w:rsidP="0074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3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Отличник образования РС (Я) – 1</w:t>
      </w:r>
    </w:p>
    <w:p w:rsidR="002F3C47" w:rsidRDefault="002F3C47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5FB" w:rsidRDefault="007475FB" w:rsidP="007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F4">
        <w:rPr>
          <w:rFonts w:ascii="Times New Roman" w:hAnsi="Times New Roman" w:cs="Times New Roman"/>
          <w:b/>
          <w:sz w:val="28"/>
          <w:szCs w:val="28"/>
        </w:rPr>
        <w:t>Кадровый 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1126"/>
        <w:gridCol w:w="720"/>
        <w:gridCol w:w="1207"/>
        <w:gridCol w:w="636"/>
        <w:gridCol w:w="1313"/>
        <w:gridCol w:w="634"/>
        <w:gridCol w:w="1244"/>
        <w:gridCol w:w="1651"/>
      </w:tblGrid>
      <w:tr w:rsidR="007475FB" w:rsidRPr="0013707D" w:rsidTr="006D2DFB">
        <w:trPr>
          <w:trHeight w:val="78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заочники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специалисты</w:t>
            </w:r>
          </w:p>
        </w:tc>
      </w:tr>
      <w:tr w:rsidR="007475FB" w:rsidRPr="0013707D" w:rsidTr="006D2DFB">
        <w:trPr>
          <w:trHeight w:val="1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75FB" w:rsidRPr="0013707D" w:rsidTr="006D2DFB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13707D" w:rsidRDefault="007475FB" w:rsidP="006D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5FB" w:rsidRDefault="007475FB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5FB" w:rsidRDefault="007475FB" w:rsidP="00747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F4">
        <w:rPr>
          <w:rFonts w:ascii="Times New Roman" w:hAnsi="Times New Roman" w:cs="Times New Roman"/>
          <w:b/>
          <w:sz w:val="28"/>
          <w:szCs w:val="28"/>
        </w:rPr>
        <w:t>УПД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5FB" w:rsidRPr="00E45565" w:rsidRDefault="007475FB" w:rsidP="0074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565">
        <w:rPr>
          <w:rFonts w:ascii="Times New Roman" w:hAnsi="Times New Roman" w:cs="Times New Roman"/>
          <w:sz w:val="28"/>
          <w:szCs w:val="28"/>
        </w:rPr>
        <w:t>на начало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4"/>
        <w:gridCol w:w="1056"/>
        <w:gridCol w:w="986"/>
        <w:gridCol w:w="1228"/>
        <w:gridCol w:w="986"/>
        <w:gridCol w:w="1228"/>
        <w:gridCol w:w="987"/>
        <w:gridCol w:w="1079"/>
        <w:gridCol w:w="987"/>
      </w:tblGrid>
      <w:tr w:rsidR="007475FB" w:rsidRPr="00082F93" w:rsidTr="006D2DFB">
        <w:tc>
          <w:tcPr>
            <w:tcW w:w="1034" w:type="dxa"/>
            <w:vMerge w:val="restart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042" w:type="dxa"/>
            <w:gridSpan w:val="2"/>
          </w:tcPr>
          <w:p w:rsidR="007475FB" w:rsidRPr="00082F93" w:rsidRDefault="007475FB" w:rsidP="007475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082F93">
              <w:rPr>
                <w:rFonts w:ascii="Times New Roman" w:eastAsia="Times New Roman" w:hAnsi="Times New Roman" w:cs="Times New Roman"/>
              </w:rPr>
              <w:t>ысш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</w:p>
        </w:tc>
        <w:tc>
          <w:tcPr>
            <w:tcW w:w="2214" w:type="dxa"/>
            <w:gridSpan w:val="2"/>
          </w:tcPr>
          <w:p w:rsidR="007475FB" w:rsidRPr="00082F93" w:rsidRDefault="00717555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215" w:type="dxa"/>
            <w:gridSpan w:val="2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2066" w:type="dxa"/>
            <w:gridSpan w:val="2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Базовый</w:t>
            </w:r>
          </w:p>
        </w:tc>
      </w:tr>
      <w:tr w:rsidR="007475FB" w:rsidRPr="00082F93" w:rsidTr="006D2DFB">
        <w:tc>
          <w:tcPr>
            <w:tcW w:w="1034" w:type="dxa"/>
            <w:vMerge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986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28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986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28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987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79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987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475FB" w:rsidRPr="00082F93" w:rsidTr="006D2DFB">
        <w:tc>
          <w:tcPr>
            <w:tcW w:w="1034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56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7475FB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228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7475FB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228" w:type="dxa"/>
          </w:tcPr>
          <w:p w:rsidR="007475FB" w:rsidRPr="00082F93" w:rsidRDefault="007475FB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7475FB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14,8</w:t>
            </w:r>
          </w:p>
        </w:tc>
        <w:tc>
          <w:tcPr>
            <w:tcW w:w="1079" w:type="dxa"/>
          </w:tcPr>
          <w:p w:rsidR="007475FB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7" w:type="dxa"/>
          </w:tcPr>
          <w:p w:rsidR="007475FB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29,6</w:t>
            </w:r>
          </w:p>
        </w:tc>
      </w:tr>
    </w:tbl>
    <w:p w:rsidR="00EF2A12" w:rsidRDefault="00EF2A12" w:rsidP="004D5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4"/>
        <w:gridCol w:w="1056"/>
        <w:gridCol w:w="986"/>
        <w:gridCol w:w="1228"/>
        <w:gridCol w:w="986"/>
        <w:gridCol w:w="1228"/>
        <w:gridCol w:w="987"/>
        <w:gridCol w:w="1079"/>
        <w:gridCol w:w="987"/>
      </w:tblGrid>
      <w:tr w:rsidR="00EF2A12" w:rsidRPr="00082F93" w:rsidTr="006D2DFB">
        <w:tc>
          <w:tcPr>
            <w:tcW w:w="1034" w:type="dxa"/>
            <w:vMerge w:val="restart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042" w:type="dxa"/>
            <w:gridSpan w:val="2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082F93">
              <w:rPr>
                <w:rFonts w:ascii="Times New Roman" w:eastAsia="Times New Roman" w:hAnsi="Times New Roman" w:cs="Times New Roman"/>
              </w:rPr>
              <w:t>ысш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</w:p>
        </w:tc>
        <w:tc>
          <w:tcPr>
            <w:tcW w:w="2214" w:type="dxa"/>
            <w:gridSpan w:val="2"/>
          </w:tcPr>
          <w:p w:rsidR="00EF2A12" w:rsidRPr="00082F93" w:rsidRDefault="00717555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215" w:type="dxa"/>
            <w:gridSpan w:val="2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2066" w:type="dxa"/>
            <w:gridSpan w:val="2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Базовый</w:t>
            </w:r>
          </w:p>
        </w:tc>
      </w:tr>
      <w:tr w:rsidR="00EF2A12" w:rsidRPr="00082F93" w:rsidTr="006D2DFB">
        <w:tc>
          <w:tcPr>
            <w:tcW w:w="1034" w:type="dxa"/>
            <w:vMerge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986" w:type="dxa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28" w:type="dxa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986" w:type="dxa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28" w:type="dxa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987" w:type="dxa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79" w:type="dxa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987" w:type="dxa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 w:rsidRPr="00082F9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2A12" w:rsidRPr="00082F93" w:rsidTr="006D2DFB">
        <w:tc>
          <w:tcPr>
            <w:tcW w:w="1034" w:type="dxa"/>
          </w:tcPr>
          <w:p w:rsidR="00EF2A12" w:rsidRPr="00082F93" w:rsidRDefault="00EF2A1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56" w:type="dxa"/>
          </w:tcPr>
          <w:p w:rsidR="00EF2A12" w:rsidRPr="00082F93" w:rsidRDefault="008872A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EF2A12" w:rsidRPr="00082F93" w:rsidRDefault="008872A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228" w:type="dxa"/>
          </w:tcPr>
          <w:p w:rsidR="00EF2A12" w:rsidRPr="00082F93" w:rsidRDefault="008872A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EF2A12" w:rsidRPr="00082F93" w:rsidRDefault="008872A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1228" w:type="dxa"/>
          </w:tcPr>
          <w:p w:rsidR="00EF2A12" w:rsidRPr="00082F93" w:rsidRDefault="008872A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EF2A12" w:rsidRPr="00082F93" w:rsidRDefault="008872A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14,8</w:t>
            </w:r>
          </w:p>
        </w:tc>
        <w:tc>
          <w:tcPr>
            <w:tcW w:w="1079" w:type="dxa"/>
          </w:tcPr>
          <w:p w:rsidR="00EF2A12" w:rsidRPr="00082F93" w:rsidRDefault="008872A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7" w:type="dxa"/>
          </w:tcPr>
          <w:p w:rsidR="00EF2A12" w:rsidRPr="00082F93" w:rsidRDefault="008872A2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</w:tr>
    </w:tbl>
    <w:p w:rsidR="00EF2A12" w:rsidRDefault="00EF2A12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A12" w:rsidRPr="00AF2265" w:rsidRDefault="00EF2A12" w:rsidP="00EF2A1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AF2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Сравнительная таблица </w:t>
      </w:r>
    </w:p>
    <w:p w:rsidR="00EF2A12" w:rsidRPr="00AF2265" w:rsidRDefault="00EF2A12" w:rsidP="00EF2A1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2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квалификационных </w:t>
      </w:r>
      <w:r w:rsidR="00887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категорий за 2014/2015</w:t>
      </w:r>
      <w:r w:rsidRPr="00AF2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F2A12" w:rsidRPr="00793A96" w:rsidTr="006D2DFB">
        <w:tc>
          <w:tcPr>
            <w:tcW w:w="3190" w:type="dxa"/>
          </w:tcPr>
          <w:p w:rsidR="00EF2A12" w:rsidRPr="00793A96" w:rsidRDefault="00EF2A12" w:rsidP="006D2DFB">
            <w:pPr>
              <w:jc w:val="center"/>
              <w:rPr>
                <w:rFonts w:ascii="Times New Roman" w:hAnsi="Times New Roman" w:cs="Times New Roman"/>
              </w:rPr>
            </w:pPr>
            <w:r w:rsidRPr="00793A96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EF2A12" w:rsidRPr="00793A96" w:rsidRDefault="00EF2A12" w:rsidP="006D2DFB">
            <w:pPr>
              <w:jc w:val="center"/>
              <w:rPr>
                <w:rFonts w:ascii="Times New Roman" w:hAnsi="Times New Roman" w:cs="Times New Roman"/>
              </w:rPr>
            </w:pPr>
            <w:r w:rsidRPr="00793A96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3191" w:type="dxa"/>
          </w:tcPr>
          <w:p w:rsidR="00EF2A12" w:rsidRPr="00793A96" w:rsidRDefault="00EF2A12" w:rsidP="006D2DFB">
            <w:pPr>
              <w:jc w:val="center"/>
              <w:rPr>
                <w:rFonts w:ascii="Times New Roman" w:hAnsi="Times New Roman" w:cs="Times New Roman"/>
              </w:rPr>
            </w:pPr>
            <w:r w:rsidRPr="00793A96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EF2A12" w:rsidRPr="00793A96" w:rsidTr="006D2DFB">
        <w:tc>
          <w:tcPr>
            <w:tcW w:w="3190" w:type="dxa"/>
          </w:tcPr>
          <w:p w:rsidR="00EF2A12" w:rsidRPr="00793A96" w:rsidRDefault="00EF2A12" w:rsidP="006D2DFB">
            <w:pPr>
              <w:jc w:val="center"/>
              <w:rPr>
                <w:rFonts w:ascii="Times New Roman" w:hAnsi="Times New Roman" w:cs="Times New Roman"/>
              </w:rPr>
            </w:pPr>
            <w:r w:rsidRPr="00793A9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90" w:type="dxa"/>
          </w:tcPr>
          <w:p w:rsidR="00EF2A12" w:rsidRPr="00793A96" w:rsidRDefault="00AE47E2" w:rsidP="006D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EF2A12" w:rsidRPr="00793A96" w:rsidRDefault="008872A2" w:rsidP="006D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F2A12" w:rsidRPr="00793A96" w:rsidTr="006D2DFB">
        <w:tc>
          <w:tcPr>
            <w:tcW w:w="3190" w:type="dxa"/>
          </w:tcPr>
          <w:p w:rsidR="00EF2A12" w:rsidRPr="00793A96" w:rsidRDefault="00EF2A12" w:rsidP="006D2DFB">
            <w:pPr>
              <w:jc w:val="center"/>
              <w:rPr>
                <w:rFonts w:ascii="Times New Roman" w:hAnsi="Times New Roman" w:cs="Times New Roman"/>
              </w:rPr>
            </w:pPr>
            <w:r w:rsidRPr="00793A9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190" w:type="dxa"/>
          </w:tcPr>
          <w:p w:rsidR="00EF2A12" w:rsidRPr="00793A96" w:rsidRDefault="00AE47E2" w:rsidP="006D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EF2A12" w:rsidRPr="00793A96" w:rsidRDefault="008872A2" w:rsidP="006D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F2A12" w:rsidRPr="00793A96" w:rsidTr="006D2DFB">
        <w:tc>
          <w:tcPr>
            <w:tcW w:w="3190" w:type="dxa"/>
          </w:tcPr>
          <w:p w:rsidR="00EF2A12" w:rsidRPr="00793A96" w:rsidRDefault="00BD5279" w:rsidP="006D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3190" w:type="dxa"/>
          </w:tcPr>
          <w:p w:rsidR="00EF2A12" w:rsidRPr="00793A96" w:rsidRDefault="00AE47E2" w:rsidP="006D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EF2A12" w:rsidRPr="00793A96" w:rsidRDefault="008872A2" w:rsidP="006D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2A12" w:rsidRPr="00793A96" w:rsidTr="006D2DFB">
        <w:tc>
          <w:tcPr>
            <w:tcW w:w="3190" w:type="dxa"/>
          </w:tcPr>
          <w:p w:rsidR="00EF2A12" w:rsidRPr="00793A96" w:rsidRDefault="00EF2A12" w:rsidP="006D2DFB">
            <w:pPr>
              <w:jc w:val="center"/>
              <w:rPr>
                <w:rFonts w:ascii="Times New Roman" w:hAnsi="Times New Roman" w:cs="Times New Roman"/>
              </w:rPr>
            </w:pPr>
            <w:r w:rsidRPr="00793A96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3190" w:type="dxa"/>
          </w:tcPr>
          <w:p w:rsidR="00EF2A12" w:rsidRPr="00793A96" w:rsidRDefault="00AE47E2" w:rsidP="006D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EF2A12" w:rsidRPr="00793A96" w:rsidRDefault="008872A2" w:rsidP="006D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EF2A12" w:rsidRDefault="00EF2A12" w:rsidP="00EF2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279" w:rsidRDefault="00BD5279" w:rsidP="00BD5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F4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BD5279" w:rsidRPr="00F23FF4" w:rsidTr="006D2DFB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 w:rsidRPr="00F23FF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 w:rsidRPr="00F23FF4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5 до 15</w:t>
            </w:r>
            <w:r w:rsidRPr="00F23FF4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15</w:t>
            </w:r>
            <w:r w:rsidRPr="00F23FF4">
              <w:rPr>
                <w:rFonts w:ascii="Times New Roman" w:eastAsia="Times New Roman" w:hAnsi="Times New Roman" w:cs="Times New Roman"/>
              </w:rPr>
              <w:t xml:space="preserve"> до 20 лет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Свыше 20 лет</w:t>
            </w:r>
          </w:p>
        </w:tc>
      </w:tr>
      <w:tr w:rsidR="00BD5279" w:rsidRPr="00F23FF4" w:rsidTr="006D2DFB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 w:rsidRPr="00F23FF4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 w:rsidRPr="00F23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 w:rsidRPr="00F23FF4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 w:rsidRPr="00F23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 w:rsidRPr="00F23FF4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 w:rsidRPr="00F23F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 w:rsidRPr="00F23FF4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 w:rsidRPr="00F23FF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BD5279" w:rsidRPr="00F23FF4" w:rsidTr="006D2DFB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9" w:rsidRPr="00F23FF4" w:rsidRDefault="00BD5279" w:rsidP="00BD52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</w:tr>
    </w:tbl>
    <w:p w:rsidR="000942AA" w:rsidRDefault="0009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42AA" w:rsidRPr="004B1162" w:rsidRDefault="000942AA" w:rsidP="0009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62">
        <w:rPr>
          <w:rFonts w:ascii="Times New Roman" w:hAnsi="Times New Roman" w:cs="Times New Roman"/>
          <w:b/>
          <w:sz w:val="28"/>
          <w:szCs w:val="28"/>
        </w:rPr>
        <w:lastRenderedPageBreak/>
        <w:t>Группировка по возрасту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865"/>
        <w:gridCol w:w="860"/>
        <w:gridCol w:w="865"/>
        <w:gridCol w:w="860"/>
        <w:gridCol w:w="865"/>
        <w:gridCol w:w="860"/>
        <w:gridCol w:w="865"/>
        <w:gridCol w:w="860"/>
        <w:gridCol w:w="942"/>
        <w:gridCol w:w="861"/>
      </w:tblGrid>
      <w:tr w:rsidR="000942AA" w:rsidRPr="004B1162" w:rsidTr="006D2DFB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До 30 лет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От 30 до 40 лет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41</w:t>
            </w:r>
            <w:r w:rsidRPr="004B1162">
              <w:rPr>
                <w:rFonts w:ascii="Times New Roman" w:eastAsia="Times New Roman" w:hAnsi="Times New Roman" w:cs="Times New Roman"/>
              </w:rPr>
              <w:t xml:space="preserve"> до 50 лет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51</w:t>
            </w:r>
            <w:r w:rsidRPr="004B1162">
              <w:rPr>
                <w:rFonts w:ascii="Times New Roman" w:eastAsia="Times New Roman" w:hAnsi="Times New Roman" w:cs="Times New Roman"/>
              </w:rPr>
              <w:t xml:space="preserve"> до 55 лет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Свыше 55 лет</w:t>
            </w:r>
          </w:p>
        </w:tc>
      </w:tr>
      <w:tr w:rsidR="000942AA" w:rsidRPr="004B1162" w:rsidTr="006D2DFB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кол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 w:rsidRPr="004B116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942AA" w:rsidRPr="004B1162" w:rsidTr="006D2DF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A" w:rsidRPr="004B1162" w:rsidRDefault="000942AA" w:rsidP="006D2D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2A12" w:rsidRDefault="00EF2A12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E86" w:rsidRDefault="008F5E86" w:rsidP="008F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Административные контрольные работы</w:t>
      </w:r>
    </w:p>
    <w:p w:rsidR="008F5E86" w:rsidRDefault="008F5E86" w:rsidP="008F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</w:t>
      </w:r>
    </w:p>
    <w:tbl>
      <w:tblPr>
        <w:tblStyle w:val="a3"/>
        <w:tblW w:w="9583" w:type="dxa"/>
        <w:tblLayout w:type="fixed"/>
        <w:tblLook w:val="04A0"/>
      </w:tblPr>
      <w:tblGrid>
        <w:gridCol w:w="1745"/>
        <w:gridCol w:w="985"/>
        <w:gridCol w:w="1737"/>
        <w:gridCol w:w="2304"/>
        <w:gridCol w:w="1417"/>
        <w:gridCol w:w="1395"/>
      </w:tblGrid>
      <w:tr w:rsidR="008F5E86" w:rsidTr="006D2DFB">
        <w:tc>
          <w:tcPr>
            <w:tcW w:w="1745" w:type="dxa"/>
          </w:tcPr>
          <w:p w:rsidR="008F5E86" w:rsidRPr="00204AB0" w:rsidRDefault="008F5E86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5" w:type="dxa"/>
          </w:tcPr>
          <w:p w:rsidR="008F5E86" w:rsidRPr="00204AB0" w:rsidRDefault="008F5E86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37" w:type="dxa"/>
          </w:tcPr>
          <w:p w:rsidR="008F5E86" w:rsidRPr="00204AB0" w:rsidRDefault="008F5E86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04" w:type="dxa"/>
          </w:tcPr>
          <w:p w:rsidR="008F5E86" w:rsidRPr="00204AB0" w:rsidRDefault="008F5E86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Pr="00204AB0" w:rsidRDefault="008F5E86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Pr="00204AB0" w:rsidRDefault="008F5E86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</w:p>
        </w:tc>
      </w:tr>
      <w:tr w:rsidR="008F5E86" w:rsidTr="006D2DFB">
        <w:tc>
          <w:tcPr>
            <w:tcW w:w="1745" w:type="dxa"/>
            <w:vMerge w:val="restart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8F5E86" w:rsidTr="006D2DFB">
        <w:tc>
          <w:tcPr>
            <w:tcW w:w="1745" w:type="dxa"/>
            <w:vMerge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28.10.14</w:t>
            </w:r>
          </w:p>
        </w:tc>
        <w:tc>
          <w:tcPr>
            <w:tcW w:w="2304" w:type="dxa"/>
          </w:tcPr>
          <w:p w:rsidR="008F5E86" w:rsidRDefault="00634A2E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Ф.И.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86" w:rsidTr="006D2DFB">
        <w:tc>
          <w:tcPr>
            <w:tcW w:w="1745" w:type="dxa"/>
            <w:vMerge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27.10.14</w:t>
            </w:r>
          </w:p>
        </w:tc>
        <w:tc>
          <w:tcPr>
            <w:tcW w:w="2304" w:type="dxa"/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8F5E86" w:rsidTr="006D2DFB">
        <w:tc>
          <w:tcPr>
            <w:tcW w:w="1745" w:type="dxa"/>
            <w:vMerge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8F5E86" w:rsidRDefault="008F5E86" w:rsidP="008F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E86" w:rsidTr="006D2DFB">
        <w:tc>
          <w:tcPr>
            <w:tcW w:w="1745" w:type="dxa"/>
            <w:vMerge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8F5E86" w:rsidTr="006D2DFB">
        <w:tc>
          <w:tcPr>
            <w:tcW w:w="1745" w:type="dxa"/>
            <w:vMerge w:val="restart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8F5E86" w:rsidRDefault="008F5E86" w:rsidP="008F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Н.П.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F5E86" w:rsidTr="006D2DFB">
        <w:tc>
          <w:tcPr>
            <w:tcW w:w="1745" w:type="dxa"/>
            <w:vMerge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8F5E86" w:rsidRDefault="008F5E86" w:rsidP="008F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Н.П.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8F5E86" w:rsidTr="006D2DFB">
        <w:tc>
          <w:tcPr>
            <w:tcW w:w="1745" w:type="dxa"/>
            <w:vMerge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Н.П.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F5E86" w:rsidTr="006D2DFB">
        <w:tc>
          <w:tcPr>
            <w:tcW w:w="1745" w:type="dxa"/>
            <w:vMerge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8F5E86" w:rsidRDefault="008F5E86" w:rsidP="008F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8F5E86" w:rsidTr="006D2DFB">
        <w:tc>
          <w:tcPr>
            <w:tcW w:w="1745" w:type="dxa"/>
            <w:vMerge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86" w:rsidTr="006D2DFB">
        <w:tc>
          <w:tcPr>
            <w:tcW w:w="1745" w:type="dxa"/>
            <w:vMerge w:val="restart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8F5E86" w:rsidRDefault="008F5E86" w:rsidP="008F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F5E86" w:rsidTr="006D2DFB">
        <w:tc>
          <w:tcPr>
            <w:tcW w:w="1745" w:type="dxa"/>
            <w:vMerge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8F5E86" w:rsidRDefault="008F5E86" w:rsidP="008F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8F5E86" w:rsidTr="006D2DFB">
        <w:tc>
          <w:tcPr>
            <w:tcW w:w="1745" w:type="dxa"/>
            <w:vMerge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8F5E86" w:rsidRDefault="008F5E86" w:rsidP="008F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8F5E86" w:rsidTr="006D2DFB">
        <w:tc>
          <w:tcPr>
            <w:tcW w:w="1745" w:type="dxa"/>
            <w:vMerge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8F5E86" w:rsidRDefault="008F5E86" w:rsidP="008F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28.10.14</w:t>
            </w:r>
          </w:p>
        </w:tc>
        <w:tc>
          <w:tcPr>
            <w:tcW w:w="2304" w:type="dxa"/>
          </w:tcPr>
          <w:p w:rsidR="008F5E86" w:rsidRDefault="008F5E8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5E86" w:rsidRPr="00313ED1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F5E86" w:rsidRDefault="0028282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C71BAA" w:rsidRDefault="00C71BAA" w:rsidP="00C71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AA" w:rsidRDefault="00C71BAA" w:rsidP="00C71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7D4AAC" w:rsidRPr="007D4AAC" w:rsidRDefault="007D4AAC" w:rsidP="007D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актированными днями, отменены контрольные работы по русскому языку с 5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английскому языку 7,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83" w:type="dxa"/>
        <w:tblLayout w:type="fixed"/>
        <w:tblLook w:val="04A0"/>
      </w:tblPr>
      <w:tblGrid>
        <w:gridCol w:w="1745"/>
        <w:gridCol w:w="985"/>
        <w:gridCol w:w="1737"/>
        <w:gridCol w:w="2304"/>
        <w:gridCol w:w="1417"/>
        <w:gridCol w:w="1395"/>
      </w:tblGrid>
      <w:tr w:rsidR="00C71BAA" w:rsidTr="000A4E6F">
        <w:tc>
          <w:tcPr>
            <w:tcW w:w="1745" w:type="dxa"/>
          </w:tcPr>
          <w:p w:rsidR="00C71BAA" w:rsidRPr="00204AB0" w:rsidRDefault="00C71BAA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5" w:type="dxa"/>
          </w:tcPr>
          <w:p w:rsidR="00C71BAA" w:rsidRPr="00204AB0" w:rsidRDefault="00C71BAA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37" w:type="dxa"/>
          </w:tcPr>
          <w:p w:rsidR="00C71BAA" w:rsidRPr="00204AB0" w:rsidRDefault="00C71BAA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04" w:type="dxa"/>
          </w:tcPr>
          <w:p w:rsidR="00C71BAA" w:rsidRPr="00204AB0" w:rsidRDefault="00C71BAA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BAA" w:rsidRPr="00204AB0" w:rsidRDefault="00C71BAA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C71BAA" w:rsidRPr="00204AB0" w:rsidRDefault="00C71BAA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</w:p>
        </w:tc>
      </w:tr>
      <w:tr w:rsidR="0025402C" w:rsidTr="000A4E6F">
        <w:tc>
          <w:tcPr>
            <w:tcW w:w="1745" w:type="dxa"/>
            <w:vMerge w:val="restart"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5" w:type="dxa"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25402C" w:rsidRDefault="0025402C" w:rsidP="00C7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25.12.14</w:t>
            </w:r>
          </w:p>
        </w:tc>
        <w:tc>
          <w:tcPr>
            <w:tcW w:w="2304" w:type="dxa"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02C" w:rsidTr="000A4E6F">
        <w:tc>
          <w:tcPr>
            <w:tcW w:w="1745" w:type="dxa"/>
            <w:vMerge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25402C" w:rsidRDefault="0025402C" w:rsidP="00C7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25.12.14</w:t>
            </w:r>
          </w:p>
        </w:tc>
        <w:tc>
          <w:tcPr>
            <w:tcW w:w="2304" w:type="dxa"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25402C" w:rsidTr="000A4E6F">
        <w:tc>
          <w:tcPr>
            <w:tcW w:w="1745" w:type="dxa"/>
            <w:vMerge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25402C" w:rsidRDefault="0025402C" w:rsidP="00C7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25.12.14</w:t>
            </w:r>
          </w:p>
        </w:tc>
        <w:tc>
          <w:tcPr>
            <w:tcW w:w="2304" w:type="dxa"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25402C" w:rsidTr="000A4E6F">
        <w:tc>
          <w:tcPr>
            <w:tcW w:w="1745" w:type="dxa"/>
            <w:vMerge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25402C" w:rsidRDefault="0025402C" w:rsidP="00C7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25.12.14</w:t>
            </w:r>
          </w:p>
        </w:tc>
        <w:tc>
          <w:tcPr>
            <w:tcW w:w="2304" w:type="dxa"/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25402C" w:rsidRDefault="0025402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C71BAA" w:rsidTr="000A4E6F">
        <w:tc>
          <w:tcPr>
            <w:tcW w:w="1745" w:type="dxa"/>
            <w:vMerge w:val="restart"/>
          </w:tcPr>
          <w:p w:rsidR="00C71BAA" w:rsidRDefault="00C71BAA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85" w:type="dxa"/>
          </w:tcPr>
          <w:p w:rsidR="00C71BAA" w:rsidRDefault="00C71BAA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C71BAA" w:rsidRDefault="00C71BAA" w:rsidP="00C7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25.12.14</w:t>
            </w:r>
          </w:p>
        </w:tc>
        <w:tc>
          <w:tcPr>
            <w:tcW w:w="2304" w:type="dxa"/>
          </w:tcPr>
          <w:p w:rsidR="00C71BAA" w:rsidRDefault="00C71BAA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BAA" w:rsidRDefault="00C71BAA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C71BAA" w:rsidRDefault="00C71BAA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71BAA" w:rsidTr="000A4E6F">
        <w:tc>
          <w:tcPr>
            <w:tcW w:w="1745" w:type="dxa"/>
            <w:vMerge/>
          </w:tcPr>
          <w:p w:rsidR="00C71BAA" w:rsidRDefault="00C71BAA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71BAA" w:rsidRDefault="00C71BAA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C71BAA" w:rsidRDefault="00C71BAA" w:rsidP="00C7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26.12.14</w:t>
            </w:r>
          </w:p>
        </w:tc>
        <w:tc>
          <w:tcPr>
            <w:tcW w:w="2304" w:type="dxa"/>
          </w:tcPr>
          <w:p w:rsidR="00C71BAA" w:rsidRDefault="00C71BAA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BAA" w:rsidRDefault="00C71BAA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C71BAA" w:rsidRDefault="00C71BAA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</w:tbl>
    <w:p w:rsidR="00C71BAA" w:rsidRDefault="00C71BAA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77B" w:rsidRDefault="00FF277B" w:rsidP="00FF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четверть</w:t>
      </w:r>
    </w:p>
    <w:tbl>
      <w:tblPr>
        <w:tblStyle w:val="a3"/>
        <w:tblW w:w="9583" w:type="dxa"/>
        <w:tblLayout w:type="fixed"/>
        <w:tblLook w:val="04A0"/>
      </w:tblPr>
      <w:tblGrid>
        <w:gridCol w:w="1745"/>
        <w:gridCol w:w="985"/>
        <w:gridCol w:w="1737"/>
        <w:gridCol w:w="2304"/>
        <w:gridCol w:w="1417"/>
        <w:gridCol w:w="1395"/>
      </w:tblGrid>
      <w:tr w:rsidR="00FF277B" w:rsidTr="000A4E6F">
        <w:tc>
          <w:tcPr>
            <w:tcW w:w="1745" w:type="dxa"/>
          </w:tcPr>
          <w:p w:rsidR="00FF277B" w:rsidRPr="00204AB0" w:rsidRDefault="00FF277B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5" w:type="dxa"/>
          </w:tcPr>
          <w:p w:rsidR="00FF277B" w:rsidRPr="00204AB0" w:rsidRDefault="00FF277B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37" w:type="dxa"/>
          </w:tcPr>
          <w:p w:rsidR="00FF277B" w:rsidRPr="00204AB0" w:rsidRDefault="00FF277B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04" w:type="dxa"/>
          </w:tcPr>
          <w:p w:rsidR="00FF277B" w:rsidRPr="00204AB0" w:rsidRDefault="00FF277B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Pr="00204AB0" w:rsidRDefault="00FF277B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Pr="00204AB0" w:rsidRDefault="00FF277B" w:rsidP="000A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</w:p>
        </w:tc>
      </w:tr>
      <w:tr w:rsidR="00FF277B" w:rsidTr="000A4E6F">
        <w:tc>
          <w:tcPr>
            <w:tcW w:w="1745" w:type="dxa"/>
            <w:vMerge w:val="restart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16.03.14</w:t>
            </w:r>
          </w:p>
        </w:tc>
        <w:tc>
          <w:tcPr>
            <w:tcW w:w="2304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F277B" w:rsidTr="000A4E6F">
        <w:tc>
          <w:tcPr>
            <w:tcW w:w="1745" w:type="dxa"/>
            <w:vMerge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17.03.14</w:t>
            </w:r>
          </w:p>
        </w:tc>
        <w:tc>
          <w:tcPr>
            <w:tcW w:w="2304" w:type="dxa"/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F277B" w:rsidTr="000A4E6F">
        <w:tc>
          <w:tcPr>
            <w:tcW w:w="1745" w:type="dxa"/>
            <w:vMerge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16.03.14</w:t>
            </w:r>
          </w:p>
        </w:tc>
        <w:tc>
          <w:tcPr>
            <w:tcW w:w="2304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FF277B" w:rsidTr="000A4E6F">
        <w:tc>
          <w:tcPr>
            <w:tcW w:w="1745" w:type="dxa"/>
            <w:vMerge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17.03.14</w:t>
            </w:r>
          </w:p>
        </w:tc>
        <w:tc>
          <w:tcPr>
            <w:tcW w:w="2304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F277B" w:rsidTr="000A4E6F">
        <w:tc>
          <w:tcPr>
            <w:tcW w:w="1745" w:type="dxa"/>
            <w:vMerge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17.03.14</w:t>
            </w:r>
          </w:p>
        </w:tc>
        <w:tc>
          <w:tcPr>
            <w:tcW w:w="2304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FF277B" w:rsidTr="000A4E6F">
        <w:tc>
          <w:tcPr>
            <w:tcW w:w="1745" w:type="dxa"/>
            <w:vMerge w:val="restart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17.03.14</w:t>
            </w:r>
          </w:p>
        </w:tc>
        <w:tc>
          <w:tcPr>
            <w:tcW w:w="2304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Н.П.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55,55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FF277B" w:rsidTr="000A4E6F">
        <w:tc>
          <w:tcPr>
            <w:tcW w:w="1745" w:type="dxa"/>
            <w:vMerge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16.03.14</w:t>
            </w:r>
          </w:p>
        </w:tc>
        <w:tc>
          <w:tcPr>
            <w:tcW w:w="2304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Н.П.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FF277B" w:rsidTr="000A4E6F">
        <w:tc>
          <w:tcPr>
            <w:tcW w:w="1745" w:type="dxa"/>
            <w:vMerge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16.03.14</w:t>
            </w:r>
          </w:p>
        </w:tc>
        <w:tc>
          <w:tcPr>
            <w:tcW w:w="2304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F277B" w:rsidTr="000A4E6F">
        <w:tc>
          <w:tcPr>
            <w:tcW w:w="1745" w:type="dxa"/>
            <w:vMerge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16.03.14</w:t>
            </w:r>
          </w:p>
        </w:tc>
        <w:tc>
          <w:tcPr>
            <w:tcW w:w="2304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F277B" w:rsidTr="000A4E6F">
        <w:tc>
          <w:tcPr>
            <w:tcW w:w="1745" w:type="dxa"/>
            <w:vMerge w:val="restart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16.03.14</w:t>
            </w:r>
          </w:p>
        </w:tc>
        <w:tc>
          <w:tcPr>
            <w:tcW w:w="2304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FF277B" w:rsidTr="000A4E6F">
        <w:tc>
          <w:tcPr>
            <w:tcW w:w="1745" w:type="dxa"/>
            <w:vMerge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16.03.14</w:t>
            </w:r>
          </w:p>
        </w:tc>
        <w:tc>
          <w:tcPr>
            <w:tcW w:w="2304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FF277B" w:rsidTr="000A4E6F">
        <w:tc>
          <w:tcPr>
            <w:tcW w:w="1745" w:type="dxa"/>
            <w:vMerge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16.03.14</w:t>
            </w:r>
          </w:p>
        </w:tc>
        <w:tc>
          <w:tcPr>
            <w:tcW w:w="2304" w:type="dxa"/>
          </w:tcPr>
          <w:p w:rsidR="00FF277B" w:rsidRDefault="00FF277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F277B" w:rsidRDefault="00EF1C8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</w:tbl>
    <w:p w:rsidR="00FF277B" w:rsidRDefault="00FF277B" w:rsidP="00BD2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7B" w:rsidRDefault="00FF277B" w:rsidP="00BD2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A9B" w:rsidRDefault="00BD2A9B" w:rsidP="00BD2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работы по тексту РУО</w:t>
      </w:r>
    </w:p>
    <w:tbl>
      <w:tblPr>
        <w:tblStyle w:val="a3"/>
        <w:tblW w:w="9464" w:type="dxa"/>
        <w:tblLayout w:type="fixed"/>
        <w:tblLook w:val="04A0"/>
      </w:tblPr>
      <w:tblGrid>
        <w:gridCol w:w="2093"/>
        <w:gridCol w:w="984"/>
        <w:gridCol w:w="1766"/>
        <w:gridCol w:w="2298"/>
        <w:gridCol w:w="1257"/>
        <w:gridCol w:w="1066"/>
      </w:tblGrid>
      <w:tr w:rsidR="00BD2A9B" w:rsidRPr="00204AB0" w:rsidTr="006D2DFB">
        <w:tc>
          <w:tcPr>
            <w:tcW w:w="2093" w:type="dxa"/>
          </w:tcPr>
          <w:p w:rsidR="00BD2A9B" w:rsidRPr="00204AB0" w:rsidRDefault="00BD2A9B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4" w:type="dxa"/>
          </w:tcPr>
          <w:p w:rsidR="00BD2A9B" w:rsidRPr="00204AB0" w:rsidRDefault="00BD2A9B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66" w:type="dxa"/>
          </w:tcPr>
          <w:p w:rsidR="00BD2A9B" w:rsidRPr="00204AB0" w:rsidRDefault="00BD2A9B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98" w:type="dxa"/>
          </w:tcPr>
          <w:p w:rsidR="00BD2A9B" w:rsidRPr="00204AB0" w:rsidRDefault="00BD2A9B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BD2A9B" w:rsidRPr="00204AB0" w:rsidRDefault="00BD2A9B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D2A9B" w:rsidRPr="00204AB0" w:rsidRDefault="00BD2A9B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BD2A9B" w:rsidTr="006D2DFB">
        <w:tc>
          <w:tcPr>
            <w:tcW w:w="2093" w:type="dxa"/>
          </w:tcPr>
          <w:p w:rsidR="00BD2A9B" w:rsidRDefault="00BD2A9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84" w:type="dxa"/>
          </w:tcPr>
          <w:p w:rsidR="00BD2A9B" w:rsidRDefault="00BD2A9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BD2A9B" w:rsidRDefault="00BD2A9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18.11.14</w:t>
            </w:r>
          </w:p>
        </w:tc>
        <w:tc>
          <w:tcPr>
            <w:tcW w:w="2298" w:type="dxa"/>
          </w:tcPr>
          <w:p w:rsidR="00BD2A9B" w:rsidRDefault="00BD2A9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Ф.И.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BD2A9B" w:rsidRDefault="00E67A5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D2A9B" w:rsidRDefault="00E67A5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BD2A9B" w:rsidTr="006D2DFB">
        <w:tc>
          <w:tcPr>
            <w:tcW w:w="2093" w:type="dxa"/>
          </w:tcPr>
          <w:p w:rsidR="00BD2A9B" w:rsidRDefault="00BD2A9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84" w:type="dxa"/>
          </w:tcPr>
          <w:p w:rsidR="00BD2A9B" w:rsidRDefault="00BD2A9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BD2A9B" w:rsidRDefault="00BD2A9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20.11.14</w:t>
            </w:r>
          </w:p>
        </w:tc>
        <w:tc>
          <w:tcPr>
            <w:tcW w:w="2298" w:type="dxa"/>
          </w:tcPr>
          <w:p w:rsidR="00BD2A9B" w:rsidRDefault="00BD2A9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Т.А.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BD2A9B" w:rsidRDefault="00222A21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D2A9B" w:rsidRDefault="00222A21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</w:tr>
      <w:tr w:rsidR="00143118" w:rsidTr="006D2DFB">
        <w:tc>
          <w:tcPr>
            <w:tcW w:w="2093" w:type="dxa"/>
          </w:tcPr>
          <w:p w:rsidR="00143118" w:rsidRDefault="0014311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84" w:type="dxa"/>
          </w:tcPr>
          <w:p w:rsidR="00143118" w:rsidRDefault="0014311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143118" w:rsidRDefault="0014311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25.11.14</w:t>
            </w:r>
          </w:p>
        </w:tc>
        <w:tc>
          <w:tcPr>
            <w:tcW w:w="2298" w:type="dxa"/>
          </w:tcPr>
          <w:p w:rsidR="00143118" w:rsidRDefault="0014311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Т.А.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143118" w:rsidRDefault="00222A21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143118" w:rsidRDefault="00222A21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</w:tr>
      <w:tr w:rsidR="00143118" w:rsidTr="006D2DFB">
        <w:tc>
          <w:tcPr>
            <w:tcW w:w="2093" w:type="dxa"/>
          </w:tcPr>
          <w:p w:rsidR="00143118" w:rsidRDefault="0014311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84" w:type="dxa"/>
          </w:tcPr>
          <w:p w:rsidR="00143118" w:rsidRDefault="0014311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143118" w:rsidRDefault="0014311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27.11.14</w:t>
            </w:r>
          </w:p>
        </w:tc>
        <w:tc>
          <w:tcPr>
            <w:tcW w:w="2298" w:type="dxa"/>
          </w:tcPr>
          <w:p w:rsidR="00143118" w:rsidRDefault="0014311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П.Р.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143118" w:rsidRDefault="00222A21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143118" w:rsidRDefault="00222A21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6100" w:rsidTr="006D2DFB">
        <w:tc>
          <w:tcPr>
            <w:tcW w:w="2093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984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12.03.15</w:t>
            </w:r>
          </w:p>
        </w:tc>
        <w:tc>
          <w:tcPr>
            <w:tcW w:w="2298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F6100" w:rsidRDefault="00C477FF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2F6100" w:rsidRDefault="00C477FF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2F6100" w:rsidTr="006D2DFB">
        <w:tc>
          <w:tcPr>
            <w:tcW w:w="2093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ОГЭ)</w:t>
            </w:r>
          </w:p>
        </w:tc>
        <w:tc>
          <w:tcPr>
            <w:tcW w:w="984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11.03.15</w:t>
            </w:r>
          </w:p>
        </w:tc>
        <w:tc>
          <w:tcPr>
            <w:tcW w:w="2298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Н.П.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F6100" w:rsidRDefault="000D101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2F6100" w:rsidRDefault="000D101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2F6100" w:rsidTr="006D2DFB">
        <w:tc>
          <w:tcPr>
            <w:tcW w:w="2093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ЕГЭ)</w:t>
            </w:r>
          </w:p>
        </w:tc>
        <w:tc>
          <w:tcPr>
            <w:tcW w:w="984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6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11.03.15</w:t>
            </w:r>
          </w:p>
        </w:tc>
        <w:tc>
          <w:tcPr>
            <w:tcW w:w="2298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F6100" w:rsidRDefault="00C319F3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2F6100" w:rsidRDefault="00C319F3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2F6100" w:rsidTr="006D2DFB">
        <w:tc>
          <w:tcPr>
            <w:tcW w:w="2093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12.03.15</w:t>
            </w:r>
          </w:p>
        </w:tc>
        <w:tc>
          <w:tcPr>
            <w:tcW w:w="2298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Н.П.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F6100" w:rsidRDefault="003E5CF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2F6100" w:rsidRDefault="003E5CF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2F6100" w:rsidTr="006D2DFB">
        <w:tc>
          <w:tcPr>
            <w:tcW w:w="2093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984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6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12.03.15</w:t>
            </w:r>
          </w:p>
        </w:tc>
        <w:tc>
          <w:tcPr>
            <w:tcW w:w="2298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00" w:rsidTr="006D2DFB">
        <w:tc>
          <w:tcPr>
            <w:tcW w:w="2093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ОГЭ)</w:t>
            </w:r>
          </w:p>
        </w:tc>
        <w:tc>
          <w:tcPr>
            <w:tcW w:w="984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18.03.15</w:t>
            </w:r>
          </w:p>
        </w:tc>
        <w:tc>
          <w:tcPr>
            <w:tcW w:w="2298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F6100" w:rsidRDefault="003E5CF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2F6100" w:rsidRDefault="003E5CF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6100" w:rsidTr="006D2DFB">
        <w:tc>
          <w:tcPr>
            <w:tcW w:w="2093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ЕГЭ)</w:t>
            </w:r>
          </w:p>
        </w:tc>
        <w:tc>
          <w:tcPr>
            <w:tcW w:w="984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6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18.03.15</w:t>
            </w:r>
          </w:p>
        </w:tc>
        <w:tc>
          <w:tcPr>
            <w:tcW w:w="2298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Н.П.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F6100" w:rsidRDefault="00104E72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2F6100" w:rsidRDefault="00104E72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6100" w:rsidTr="006D2DFB">
        <w:tc>
          <w:tcPr>
            <w:tcW w:w="2093" w:type="dxa"/>
          </w:tcPr>
          <w:p w:rsidR="002F6100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84" w:type="dxa"/>
          </w:tcPr>
          <w:p w:rsidR="002F6100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2F6100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2F6100" w:rsidRDefault="002F610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EA" w:rsidTr="006D2DFB">
        <w:tc>
          <w:tcPr>
            <w:tcW w:w="2093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84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EA" w:rsidTr="006D2DFB">
        <w:tc>
          <w:tcPr>
            <w:tcW w:w="2093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84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EA" w:rsidTr="006D2DFB">
        <w:tc>
          <w:tcPr>
            <w:tcW w:w="2093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84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EA" w:rsidTr="006D2DFB">
        <w:tc>
          <w:tcPr>
            <w:tcW w:w="2093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</w:t>
            </w:r>
            <w:proofErr w:type="spellEnd"/>
          </w:p>
        </w:tc>
        <w:tc>
          <w:tcPr>
            <w:tcW w:w="984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EA" w:rsidTr="006D2DFB">
        <w:tc>
          <w:tcPr>
            <w:tcW w:w="2093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</w:t>
            </w:r>
            <w:proofErr w:type="spellEnd"/>
          </w:p>
        </w:tc>
        <w:tc>
          <w:tcPr>
            <w:tcW w:w="984" w:type="dxa"/>
          </w:tcPr>
          <w:p w:rsidR="00A655EA" w:rsidRDefault="0077520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A655EA" w:rsidRDefault="0077520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Р.Д.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A655EA" w:rsidRDefault="00A655E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9B" w:rsidRDefault="00BD2A9B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CA2" w:rsidRDefault="00613CA2" w:rsidP="004D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СВОШ школьный этап</w:t>
      </w: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417"/>
        <w:gridCol w:w="1392"/>
        <w:gridCol w:w="851"/>
        <w:gridCol w:w="1276"/>
        <w:gridCol w:w="992"/>
        <w:gridCol w:w="1843"/>
        <w:gridCol w:w="992"/>
        <w:gridCol w:w="993"/>
        <w:gridCol w:w="1593"/>
      </w:tblGrid>
      <w:tr w:rsidR="00AE090F" w:rsidRPr="00AE090F" w:rsidTr="00AE090F">
        <w:tc>
          <w:tcPr>
            <w:tcW w:w="417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b/>
                <w:sz w:val="20"/>
                <w:szCs w:val="20"/>
              </w:rPr>
              <w:t>Муниц</w:t>
            </w:r>
            <w:proofErr w:type="spellEnd"/>
            <w:r w:rsidRPr="00AE090F">
              <w:rPr>
                <w:rFonts w:ascii="Times New Roman" w:hAnsi="Times New Roman" w:cs="Times New Roman"/>
                <w:b/>
                <w:sz w:val="20"/>
                <w:szCs w:val="20"/>
              </w:rPr>
              <w:t>. этап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b/>
                <w:sz w:val="20"/>
                <w:szCs w:val="20"/>
              </w:rPr>
              <w:t>Набранный балл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Романов Максим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Ефимова Ф.И.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Алексеева Ирина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Ефимова Ф.И.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851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Федорова </w:t>
            </w:r>
            <w:proofErr w:type="spellStart"/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Саргы</w:t>
            </w:r>
            <w:proofErr w:type="spellEnd"/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Макарова П.Т.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Романова Аля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Макарова П.Т.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Слепцова</w:t>
            </w:r>
            <w:proofErr w:type="spellEnd"/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Дуся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Керемясова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Е.Ф.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Аманатова</w:t>
            </w:r>
            <w:proofErr w:type="spellEnd"/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63,25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Макарова П.Т.</w:t>
            </w: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Белолюбская</w:t>
            </w:r>
            <w:proofErr w:type="spellEnd"/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51,61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Борисова Н.П.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Бурнашева Валя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50,66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Бурнашева П.А.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Бурцева Диана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Борисова Н.П.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Федорова </w:t>
            </w:r>
            <w:proofErr w:type="spellStart"/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Саргы</w:t>
            </w:r>
            <w:proofErr w:type="spellEnd"/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Борисова Н.П.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Григорьева </w:t>
            </w:r>
            <w:proofErr w:type="spellStart"/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Уйгу</w:t>
            </w:r>
            <w:proofErr w:type="spellEnd"/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Бурнашева П.А.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Романова А.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Бурнашева П.А.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56,57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Бурнашева П.А.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Аманатова</w:t>
            </w:r>
            <w:proofErr w:type="spellEnd"/>
            <w:r w:rsidRPr="00AE0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76,76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Борисова Н.П.</w:t>
            </w: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Бурцев Толя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Марков </w:t>
            </w: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Айаал</w:t>
            </w:r>
            <w:proofErr w:type="spellEnd"/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Шамаев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Романова Аля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Саргы</w:t>
            </w:r>
            <w:proofErr w:type="spellEnd"/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Шамаев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Белолюбская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Романова П.Г.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Якутская литература и ЯНК</w:t>
            </w:r>
          </w:p>
        </w:tc>
        <w:tc>
          <w:tcPr>
            <w:tcW w:w="851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Бурнашева Валя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Макарова П.Т.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Бурцева Диана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Макарова П.Т.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Климентов Дима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35,35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Макарова П.Т.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Саргы</w:t>
            </w:r>
            <w:proofErr w:type="spellEnd"/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Макарова П.Т.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Прохорова Аня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30,95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Керемясова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Е.Ф.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Аманатова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Аня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Макарова П.Т.</w:t>
            </w: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Белолюбская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Иванов А.Н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Саввин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Петя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Иванов А.Н.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Бурнашева Вероника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Иванов А.Н.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Бурнашев Женя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Иванов А.Н.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Аргунова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Саргы</w:t>
            </w:r>
            <w:proofErr w:type="spellEnd"/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Иванов А.Н.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</w:t>
            </w: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Уйгу</w:t>
            </w:r>
            <w:proofErr w:type="spellEnd"/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Иванов А.Н.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Свинобоев Толя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Попова Т.А.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Бурцев Женя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Попова Т.А.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Захарова Оля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Попова Т.А.</w:t>
            </w: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Саргы</w:t>
            </w:r>
            <w:proofErr w:type="spellEnd"/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63,63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Бурнашева Н.В.</w:t>
            </w: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tabs>
                <w:tab w:val="left" w:pos="379"/>
                <w:tab w:val="center" w:pos="10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2" w:type="dxa"/>
            <w:vMerge w:val="restart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Чечебутова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Аня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Аманатова</w:t>
            </w:r>
            <w:proofErr w:type="spellEnd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 Аня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Захарова Оля</w:t>
            </w: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0F" w:rsidRPr="00AE090F" w:rsidTr="00AE090F">
        <w:tc>
          <w:tcPr>
            <w:tcW w:w="417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0F">
              <w:rPr>
                <w:rFonts w:ascii="Times New Roman" w:hAnsi="Times New Roman" w:cs="Times New Roman"/>
                <w:sz w:val="20"/>
                <w:szCs w:val="20"/>
              </w:rPr>
              <w:t xml:space="preserve">Зыкова </w:t>
            </w:r>
            <w:proofErr w:type="spellStart"/>
            <w:r w:rsidRPr="00AE090F">
              <w:rPr>
                <w:rFonts w:ascii="Times New Roman" w:hAnsi="Times New Roman" w:cs="Times New Roman"/>
                <w:sz w:val="20"/>
                <w:szCs w:val="20"/>
              </w:rPr>
              <w:t>Сулусчаана</w:t>
            </w:r>
            <w:proofErr w:type="spellEnd"/>
          </w:p>
        </w:tc>
        <w:tc>
          <w:tcPr>
            <w:tcW w:w="992" w:type="dxa"/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E090F" w:rsidRPr="00AE090F" w:rsidRDefault="00AE090F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CA2" w:rsidRDefault="00613CA2" w:rsidP="004D5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A9B" w:rsidRPr="007A1CAB" w:rsidRDefault="007A1CAB" w:rsidP="004D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AB">
        <w:rPr>
          <w:rFonts w:ascii="Times New Roman" w:hAnsi="Times New Roman" w:cs="Times New Roman"/>
          <w:b/>
          <w:sz w:val="28"/>
          <w:szCs w:val="28"/>
        </w:rPr>
        <w:t>Олимпиада СВОШ муниципальный этап</w:t>
      </w:r>
    </w:p>
    <w:tbl>
      <w:tblPr>
        <w:tblStyle w:val="a3"/>
        <w:tblW w:w="9606" w:type="dxa"/>
        <w:tblLook w:val="04A0"/>
      </w:tblPr>
      <w:tblGrid>
        <w:gridCol w:w="675"/>
        <w:gridCol w:w="2552"/>
        <w:gridCol w:w="1276"/>
        <w:gridCol w:w="1768"/>
        <w:gridCol w:w="976"/>
        <w:gridCol w:w="2359"/>
      </w:tblGrid>
      <w:tr w:rsidR="007A1CAB" w:rsidTr="000A4E6F">
        <w:tc>
          <w:tcPr>
            <w:tcW w:w="675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276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68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76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59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A1CAB" w:rsidTr="000A4E6F">
        <w:tc>
          <w:tcPr>
            <w:tcW w:w="675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276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Якутская литература</w:t>
            </w:r>
          </w:p>
        </w:tc>
        <w:tc>
          <w:tcPr>
            <w:tcW w:w="976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</w:tr>
      <w:tr w:rsidR="007A1CAB" w:rsidTr="000A4E6F">
        <w:tc>
          <w:tcPr>
            <w:tcW w:w="675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Оля</w:t>
            </w:r>
          </w:p>
        </w:tc>
        <w:tc>
          <w:tcPr>
            <w:tcW w:w="1276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76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59" w:type="dxa"/>
          </w:tcPr>
          <w:p w:rsidR="007A1CAB" w:rsidRDefault="007A1CAB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М.И.</w:t>
            </w:r>
          </w:p>
        </w:tc>
      </w:tr>
    </w:tbl>
    <w:p w:rsidR="007A1CAB" w:rsidRDefault="007A1CAB" w:rsidP="00135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1A1" w:rsidRDefault="006051A1" w:rsidP="0013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СВОШ региональный этап</w:t>
      </w:r>
    </w:p>
    <w:tbl>
      <w:tblPr>
        <w:tblStyle w:val="a3"/>
        <w:tblW w:w="9606" w:type="dxa"/>
        <w:tblLook w:val="04A0"/>
      </w:tblPr>
      <w:tblGrid>
        <w:gridCol w:w="675"/>
        <w:gridCol w:w="2552"/>
        <w:gridCol w:w="1276"/>
        <w:gridCol w:w="1768"/>
        <w:gridCol w:w="976"/>
        <w:gridCol w:w="2359"/>
      </w:tblGrid>
      <w:tr w:rsidR="006051A1" w:rsidTr="000A4E6F">
        <w:tc>
          <w:tcPr>
            <w:tcW w:w="675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276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68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76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59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051A1" w:rsidTr="000A4E6F">
        <w:tc>
          <w:tcPr>
            <w:tcW w:w="675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276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Якутская литература</w:t>
            </w:r>
          </w:p>
        </w:tc>
        <w:tc>
          <w:tcPr>
            <w:tcW w:w="976" w:type="dxa"/>
          </w:tcPr>
          <w:p w:rsidR="006051A1" w:rsidRDefault="00C4669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</w:tr>
      <w:tr w:rsidR="006051A1" w:rsidTr="000A4E6F">
        <w:tc>
          <w:tcPr>
            <w:tcW w:w="675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Саргы</w:t>
            </w:r>
            <w:proofErr w:type="spellEnd"/>
          </w:p>
        </w:tc>
        <w:tc>
          <w:tcPr>
            <w:tcW w:w="1276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976" w:type="dxa"/>
          </w:tcPr>
          <w:p w:rsidR="006051A1" w:rsidRDefault="00C4669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6051A1" w:rsidRDefault="006051A1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</w:tr>
    </w:tbl>
    <w:p w:rsidR="006051A1" w:rsidRDefault="006051A1" w:rsidP="00135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B16" w:rsidRDefault="00050B16" w:rsidP="0013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0B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Всероссийская предметная олимпиада «Талантливая молодежь»</w:t>
      </w:r>
    </w:p>
    <w:tbl>
      <w:tblPr>
        <w:tblStyle w:val="a3"/>
        <w:tblW w:w="9747" w:type="dxa"/>
        <w:tblLook w:val="04A0"/>
      </w:tblPr>
      <w:tblGrid>
        <w:gridCol w:w="469"/>
        <w:gridCol w:w="1598"/>
        <w:gridCol w:w="880"/>
        <w:gridCol w:w="1703"/>
        <w:gridCol w:w="1543"/>
        <w:gridCol w:w="1499"/>
        <w:gridCol w:w="1082"/>
        <w:gridCol w:w="973"/>
      </w:tblGrid>
      <w:tr w:rsidR="008D7C49" w:rsidRPr="006D50FD" w:rsidTr="008D7C49">
        <w:tc>
          <w:tcPr>
            <w:tcW w:w="469" w:type="dxa"/>
          </w:tcPr>
          <w:p w:rsidR="000B3254" w:rsidRPr="006D50FD" w:rsidRDefault="000B3254" w:rsidP="000A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8" w:type="dxa"/>
          </w:tcPr>
          <w:p w:rsidR="000B3254" w:rsidRPr="006D50FD" w:rsidRDefault="000B3254" w:rsidP="000A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80" w:type="dxa"/>
          </w:tcPr>
          <w:p w:rsidR="000B3254" w:rsidRPr="006D50FD" w:rsidRDefault="000B3254" w:rsidP="000A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3" w:type="dxa"/>
          </w:tcPr>
          <w:p w:rsidR="000B3254" w:rsidRPr="006D50FD" w:rsidRDefault="000B3254" w:rsidP="000A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43" w:type="dxa"/>
          </w:tcPr>
          <w:p w:rsidR="000B3254" w:rsidRPr="006D50FD" w:rsidRDefault="000B3254" w:rsidP="000A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B3254" w:rsidRPr="006D50FD" w:rsidRDefault="000B3254" w:rsidP="000A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Набранный балл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0B3254" w:rsidRPr="006D50FD" w:rsidRDefault="000B3254" w:rsidP="000A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 региону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0B3254" w:rsidRPr="006D50FD" w:rsidRDefault="000B3254" w:rsidP="000A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 России</w:t>
            </w:r>
          </w:p>
        </w:tc>
      </w:tr>
      <w:tr w:rsidR="008D7C49" w:rsidRPr="006D50FD" w:rsidTr="008D7C49">
        <w:tc>
          <w:tcPr>
            <w:tcW w:w="469" w:type="dxa"/>
          </w:tcPr>
          <w:p w:rsidR="000B3254" w:rsidRP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3254" w:rsidRP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20F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14620F">
              <w:rPr>
                <w:rFonts w:ascii="Times New Roman" w:hAnsi="Times New Roman" w:cs="Times New Roman"/>
                <w:sz w:val="24"/>
                <w:szCs w:val="24"/>
              </w:rPr>
              <w:t xml:space="preserve"> Мотя</w:t>
            </w:r>
          </w:p>
        </w:tc>
        <w:tc>
          <w:tcPr>
            <w:tcW w:w="880" w:type="dxa"/>
          </w:tcPr>
          <w:p w:rsidR="000B3254" w:rsidRP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0B3254" w:rsidRP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3" w:type="dxa"/>
          </w:tcPr>
          <w:p w:rsidR="000B3254" w:rsidRP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П.А.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B3254" w:rsidRP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0B3254" w:rsidRP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0B3254" w:rsidRP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7C49" w:rsidRPr="006D50FD" w:rsidTr="008D7C49">
        <w:tc>
          <w:tcPr>
            <w:tcW w:w="469" w:type="dxa"/>
          </w:tcPr>
          <w:p w:rsidR="0014620F" w:rsidRP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14620F" w:rsidRP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Дуся</w:t>
            </w:r>
          </w:p>
        </w:tc>
        <w:tc>
          <w:tcPr>
            <w:tcW w:w="880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П.А.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D7C49" w:rsidRPr="006D50FD" w:rsidTr="008D7C49">
        <w:tc>
          <w:tcPr>
            <w:tcW w:w="469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Керемясов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880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54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П.А.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D7C49" w:rsidRPr="006D50FD" w:rsidTr="008D7C49">
        <w:tc>
          <w:tcPr>
            <w:tcW w:w="469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Максим</w:t>
            </w:r>
          </w:p>
        </w:tc>
        <w:tc>
          <w:tcPr>
            <w:tcW w:w="880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54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П.А.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D7C49" w:rsidRPr="006D50FD" w:rsidTr="008D7C49">
        <w:tc>
          <w:tcPr>
            <w:tcW w:w="469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8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</w:t>
            </w:r>
            <w:proofErr w:type="spellEnd"/>
          </w:p>
        </w:tc>
        <w:tc>
          <w:tcPr>
            <w:tcW w:w="880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4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D7C49" w:rsidRPr="006D50FD" w:rsidTr="008D7C49">
        <w:tc>
          <w:tcPr>
            <w:tcW w:w="469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880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4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D7C49" w:rsidRPr="006D50FD" w:rsidTr="008D7C49">
        <w:tc>
          <w:tcPr>
            <w:tcW w:w="469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880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4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D7C49" w:rsidRPr="006D50FD" w:rsidTr="008D7C49">
        <w:tc>
          <w:tcPr>
            <w:tcW w:w="469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Оля</w:t>
            </w:r>
          </w:p>
        </w:tc>
        <w:tc>
          <w:tcPr>
            <w:tcW w:w="880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Общнство</w:t>
            </w:r>
            <w:proofErr w:type="spellEnd"/>
          </w:p>
        </w:tc>
        <w:tc>
          <w:tcPr>
            <w:tcW w:w="154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D7C49" w:rsidRPr="006D50FD" w:rsidTr="008D7C49">
        <w:tc>
          <w:tcPr>
            <w:tcW w:w="469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Вероника</w:t>
            </w:r>
          </w:p>
        </w:tc>
        <w:tc>
          <w:tcPr>
            <w:tcW w:w="880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43" w:type="dxa"/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4620F" w:rsidRDefault="0014620F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7C49" w:rsidRPr="006D50FD" w:rsidTr="008D7C49">
        <w:tc>
          <w:tcPr>
            <w:tcW w:w="469" w:type="dxa"/>
          </w:tcPr>
          <w:p w:rsidR="003065A1" w:rsidRDefault="003065A1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3065A1" w:rsidRDefault="003065A1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Толя</w:t>
            </w:r>
          </w:p>
        </w:tc>
        <w:tc>
          <w:tcPr>
            <w:tcW w:w="880" w:type="dxa"/>
          </w:tcPr>
          <w:p w:rsidR="003065A1" w:rsidRDefault="003065A1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3065A1" w:rsidRDefault="003065A1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43" w:type="dxa"/>
          </w:tcPr>
          <w:p w:rsidR="003065A1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065A1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3065A1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065A1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Женя</w:t>
            </w:r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4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Жора</w:t>
            </w:r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4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Оля</w:t>
            </w:r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4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Майя</w:t>
            </w:r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4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Ганя</w:t>
            </w:r>
            <w:proofErr w:type="spellEnd"/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4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Ваня</w:t>
            </w:r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43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4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Вера</w:t>
            </w:r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4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Варя</w:t>
            </w:r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4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proofErr w:type="spellEnd"/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4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Сулусчаана</w:t>
            </w:r>
            <w:proofErr w:type="spellEnd"/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4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</w:t>
            </w:r>
            <w:proofErr w:type="spellEnd"/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3" w:type="dxa"/>
          </w:tcPr>
          <w:p w:rsidR="008D7C49" w:rsidRDefault="008D7C49" w:rsidP="008D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Толя</w:t>
            </w:r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</w:t>
            </w:r>
            <w:proofErr w:type="spellEnd"/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D7C49" w:rsidRPr="006D50FD" w:rsidTr="008D7C49">
        <w:tc>
          <w:tcPr>
            <w:tcW w:w="469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8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Оля</w:t>
            </w:r>
          </w:p>
        </w:tc>
        <w:tc>
          <w:tcPr>
            <w:tcW w:w="880" w:type="dxa"/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3" w:type="dxa"/>
          </w:tcPr>
          <w:p w:rsidR="008D7C49" w:rsidRDefault="008D7C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D7C49" w:rsidRDefault="008D7C49" w:rsidP="000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50ACB" w:rsidRDefault="00A50ACB" w:rsidP="00135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DA" w:rsidRPr="000F7348" w:rsidRDefault="001350DA" w:rsidP="0013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48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Style w:val="a3"/>
        <w:tblW w:w="9589" w:type="dxa"/>
        <w:tblLook w:val="04A0"/>
      </w:tblPr>
      <w:tblGrid>
        <w:gridCol w:w="534"/>
        <w:gridCol w:w="2393"/>
        <w:gridCol w:w="4269"/>
        <w:gridCol w:w="2393"/>
      </w:tblGrid>
      <w:tr w:rsidR="001350DA" w:rsidTr="006D2DFB">
        <w:tc>
          <w:tcPr>
            <w:tcW w:w="534" w:type="dxa"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269" w:type="dxa"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статьи, брошюры, книги</w:t>
            </w:r>
          </w:p>
        </w:tc>
        <w:tc>
          <w:tcPr>
            <w:tcW w:w="2393" w:type="dxa"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1350DA" w:rsidTr="006D2DFB">
        <w:tc>
          <w:tcPr>
            <w:tcW w:w="534" w:type="dxa"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4269" w:type="dxa"/>
            <w:vMerge w:val="restart"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Мегино-Кангаласского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2393" w:type="dxa"/>
            <w:vMerge w:val="restart"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«СЦДБ» Ленинградская область</w:t>
            </w:r>
          </w:p>
        </w:tc>
      </w:tr>
      <w:tr w:rsidR="001350DA" w:rsidTr="006D2DFB">
        <w:tc>
          <w:tcPr>
            <w:tcW w:w="534" w:type="dxa"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</w:tc>
        <w:tc>
          <w:tcPr>
            <w:tcW w:w="4269" w:type="dxa"/>
            <w:vMerge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350DA" w:rsidRDefault="001350D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DA" w:rsidRDefault="001350DA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E45" w:rsidRPr="00011B1C" w:rsidRDefault="006F4E45" w:rsidP="006F4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C">
        <w:rPr>
          <w:rFonts w:ascii="Times New Roman" w:hAnsi="Times New Roman" w:cs="Times New Roman"/>
          <w:b/>
          <w:sz w:val="28"/>
          <w:szCs w:val="28"/>
        </w:rPr>
        <w:lastRenderedPageBreak/>
        <w:t>Распространение опыта</w:t>
      </w:r>
    </w:p>
    <w:tbl>
      <w:tblPr>
        <w:tblStyle w:val="a3"/>
        <w:tblW w:w="0" w:type="auto"/>
        <w:tblLook w:val="04A0"/>
      </w:tblPr>
      <w:tblGrid>
        <w:gridCol w:w="1720"/>
        <w:gridCol w:w="2186"/>
        <w:gridCol w:w="2313"/>
        <w:gridCol w:w="1649"/>
        <w:gridCol w:w="1703"/>
      </w:tblGrid>
      <w:tr w:rsidR="00BD112A" w:rsidTr="00AF0C9F">
        <w:tc>
          <w:tcPr>
            <w:tcW w:w="1720" w:type="dxa"/>
          </w:tcPr>
          <w:p w:rsidR="00BD112A" w:rsidRPr="00CE7B15" w:rsidRDefault="00BD112A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186" w:type="dxa"/>
          </w:tcPr>
          <w:p w:rsidR="00BD112A" w:rsidRPr="00CE7B15" w:rsidRDefault="00BD112A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313" w:type="dxa"/>
          </w:tcPr>
          <w:p w:rsidR="00BD112A" w:rsidRPr="00CE7B15" w:rsidRDefault="00BD112A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семинара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BD112A" w:rsidRPr="00CE7B15" w:rsidRDefault="00BD112A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BD112A" w:rsidRPr="00CE7B15" w:rsidRDefault="00BD112A" w:rsidP="00BD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D112A" w:rsidTr="00AF0C9F">
        <w:tc>
          <w:tcPr>
            <w:tcW w:w="1720" w:type="dxa"/>
          </w:tcPr>
          <w:p w:rsidR="00BD112A" w:rsidRPr="00C65495" w:rsidRDefault="00BD112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186" w:type="dxa"/>
          </w:tcPr>
          <w:p w:rsidR="00BD112A" w:rsidRPr="006F4E45" w:rsidRDefault="00BD112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</w:t>
            </w:r>
            <w:r w:rsidRPr="006F4E45">
              <w:rPr>
                <w:rFonts w:ascii="Times New Roman" w:hAnsi="Times New Roman" w:cs="Times New Roman"/>
                <w:sz w:val="28"/>
                <w:szCs w:val="28"/>
              </w:rPr>
              <w:t>рок «Омоним»</w:t>
            </w:r>
          </w:p>
        </w:tc>
        <w:tc>
          <w:tcPr>
            <w:tcW w:w="2313" w:type="dxa"/>
          </w:tcPr>
          <w:p w:rsidR="00BD112A" w:rsidRPr="006F4E45" w:rsidRDefault="00BD112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молодых педагогов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BD112A" w:rsidRPr="00C65495" w:rsidRDefault="00BD112A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BD112A" w:rsidRPr="00C65495" w:rsidRDefault="00BD112A" w:rsidP="00BD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Жабыльская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72856" w:rsidTr="00AF0C9F">
        <w:tc>
          <w:tcPr>
            <w:tcW w:w="1720" w:type="dxa"/>
          </w:tcPr>
          <w:p w:rsidR="00772856" w:rsidRDefault="0077285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Р.Д.</w:t>
            </w:r>
          </w:p>
        </w:tc>
        <w:tc>
          <w:tcPr>
            <w:tcW w:w="2186" w:type="dxa"/>
          </w:tcPr>
          <w:p w:rsidR="00772856" w:rsidRDefault="0077285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«Да5ааьын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туохтууртан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уескуур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сыьыарыылара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3" w:type="dxa"/>
          </w:tcPr>
          <w:p w:rsidR="00772856" w:rsidRDefault="00772856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772856" w:rsidRDefault="006F685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772856" w:rsidRDefault="00772856" w:rsidP="00BD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5B" w:rsidTr="00AF0C9F">
        <w:tc>
          <w:tcPr>
            <w:tcW w:w="1720" w:type="dxa"/>
          </w:tcPr>
          <w:p w:rsidR="006F685B" w:rsidRDefault="006F685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186" w:type="dxa"/>
          </w:tcPr>
          <w:p w:rsidR="006F685B" w:rsidRDefault="006F685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6F685B" w:rsidRDefault="006F685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Педчтения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обр.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6F685B" w:rsidRDefault="006F685B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6F685B" w:rsidRDefault="006F685B" w:rsidP="00BD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</w:tr>
      <w:tr w:rsidR="00DD2F58" w:rsidTr="00AF0C9F">
        <w:tc>
          <w:tcPr>
            <w:tcW w:w="1720" w:type="dxa"/>
          </w:tcPr>
          <w:p w:rsidR="00DD2F58" w:rsidRDefault="00DD2F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186" w:type="dxa"/>
          </w:tcPr>
          <w:p w:rsidR="00DD2F58" w:rsidRDefault="00DD2F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DD2F58" w:rsidRDefault="00DD2F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изучения истории 20 века в школе»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DD2F58" w:rsidRDefault="00DD2F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DD2F58" w:rsidRDefault="00DD2F58" w:rsidP="00BD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</w:tr>
      <w:tr w:rsidR="00DD2F58" w:rsidTr="00AF0C9F">
        <w:tc>
          <w:tcPr>
            <w:tcW w:w="1720" w:type="dxa"/>
          </w:tcPr>
          <w:p w:rsidR="00DD2F58" w:rsidRDefault="00DD2F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П.Р.</w:t>
            </w:r>
          </w:p>
        </w:tc>
        <w:tc>
          <w:tcPr>
            <w:tcW w:w="2186" w:type="dxa"/>
          </w:tcPr>
          <w:p w:rsidR="00DD2F58" w:rsidRDefault="00DD2F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DD2F58" w:rsidRDefault="00DD2F58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изучения истории 20 века в школе»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DD2F58" w:rsidRDefault="00DD2F58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DD2F58" w:rsidRDefault="00DD2F58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</w:tr>
      <w:tr w:rsidR="00AF0C9F" w:rsidTr="00AF0C9F">
        <w:tc>
          <w:tcPr>
            <w:tcW w:w="1720" w:type="dxa"/>
          </w:tcPr>
          <w:p w:rsidR="00AF0C9F" w:rsidRDefault="00AF0C9F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</w:tc>
        <w:tc>
          <w:tcPr>
            <w:tcW w:w="2186" w:type="dxa"/>
          </w:tcPr>
          <w:p w:rsidR="00AF0C9F" w:rsidRDefault="00AF0C9F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узлы и их применение</w:t>
            </w:r>
          </w:p>
        </w:tc>
        <w:tc>
          <w:tcPr>
            <w:tcW w:w="2313" w:type="dxa"/>
          </w:tcPr>
          <w:p w:rsidR="00AF0C9F" w:rsidRDefault="00AF0C9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НПК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AF0C9F" w:rsidRDefault="00AF0C9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AF0C9F" w:rsidRDefault="00AF0C9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</w:tr>
      <w:tr w:rsidR="00AF0C9F" w:rsidTr="00AF0C9F">
        <w:tc>
          <w:tcPr>
            <w:tcW w:w="1720" w:type="dxa"/>
          </w:tcPr>
          <w:p w:rsidR="00AF0C9F" w:rsidRDefault="00AF0C9F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</w:tc>
        <w:tc>
          <w:tcPr>
            <w:tcW w:w="2186" w:type="dxa"/>
          </w:tcPr>
          <w:p w:rsidR="00AF0C9F" w:rsidRDefault="00AF0C9F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AF0C9F" w:rsidRDefault="00AF0C9F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фестиваль-конкурс исполнения «Синтезатор собирает друзей»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AF0C9F" w:rsidRDefault="00AF0C9F" w:rsidP="00A6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AF0C9F" w:rsidRDefault="00AF0C9F" w:rsidP="00A6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</w:tr>
      <w:tr w:rsidR="00083612" w:rsidTr="00AF0C9F">
        <w:tc>
          <w:tcPr>
            <w:tcW w:w="1720" w:type="dxa"/>
          </w:tcPr>
          <w:p w:rsidR="00083612" w:rsidRDefault="00083612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2186" w:type="dxa"/>
          </w:tcPr>
          <w:p w:rsidR="00083612" w:rsidRDefault="00083612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решения уравнений неравенств ЕГЭ профильного уровня</w:t>
            </w:r>
          </w:p>
        </w:tc>
        <w:tc>
          <w:tcPr>
            <w:tcW w:w="2313" w:type="dxa"/>
          </w:tcPr>
          <w:p w:rsidR="00083612" w:rsidRDefault="00083612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Улусный семинар учителей математики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083612" w:rsidRDefault="00083612" w:rsidP="00A6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083612" w:rsidRDefault="00083612" w:rsidP="00A6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Чуйя</w:t>
            </w:r>
            <w:proofErr w:type="spellEnd"/>
          </w:p>
        </w:tc>
      </w:tr>
    </w:tbl>
    <w:p w:rsidR="006F4E45" w:rsidRDefault="006F4E45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DD7" w:rsidRDefault="00557DD7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721" w:rsidRPr="008874DF" w:rsidRDefault="00366721" w:rsidP="00366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DF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 учителей на 201</w:t>
      </w:r>
      <w:r>
        <w:rPr>
          <w:rFonts w:ascii="Times New Roman" w:hAnsi="Times New Roman" w:cs="Times New Roman"/>
          <w:b/>
          <w:sz w:val="28"/>
          <w:szCs w:val="28"/>
        </w:rPr>
        <w:t>4 – 2015</w:t>
      </w:r>
      <w:r w:rsidRPr="008874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66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44"/>
        <w:gridCol w:w="1260"/>
        <w:gridCol w:w="2425"/>
        <w:gridCol w:w="540"/>
        <w:gridCol w:w="540"/>
        <w:gridCol w:w="476"/>
        <w:gridCol w:w="540"/>
        <w:gridCol w:w="964"/>
        <w:gridCol w:w="720"/>
      </w:tblGrid>
      <w:tr w:rsidR="00366721" w:rsidRPr="00EE0823" w:rsidTr="006D2DFB">
        <w:trPr>
          <w:cantSplit/>
          <w:trHeight w:val="952"/>
        </w:trPr>
        <w:tc>
          <w:tcPr>
            <w:tcW w:w="458" w:type="dxa"/>
            <w:vMerge w:val="restart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344" w:type="dxa"/>
            <w:vMerge w:val="restart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ФИО педагога (полностью)</w:t>
            </w:r>
          </w:p>
        </w:tc>
        <w:tc>
          <w:tcPr>
            <w:tcW w:w="1260" w:type="dxa"/>
            <w:vMerge w:val="restart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2425" w:type="dxa"/>
            <w:vMerge w:val="restart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Тема курсов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66721" w:rsidRPr="00EE0823" w:rsidRDefault="00366721" w:rsidP="006D2D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0823">
              <w:rPr>
                <w:rFonts w:ascii="Times New Roman" w:eastAsia="Times New Roman" w:hAnsi="Times New Roman" w:cs="Times New Roman"/>
              </w:rPr>
              <w:t>Фундам</w:t>
            </w:r>
            <w:proofErr w:type="spellEnd"/>
            <w:r w:rsidRPr="00EE08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66721" w:rsidRPr="00EE0823" w:rsidRDefault="00366721" w:rsidP="006D2D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0823">
              <w:rPr>
                <w:rFonts w:ascii="Times New Roman" w:eastAsia="Times New Roman" w:hAnsi="Times New Roman" w:cs="Times New Roman"/>
              </w:rPr>
              <w:t>Проблм</w:t>
            </w:r>
            <w:proofErr w:type="spellEnd"/>
            <w:r w:rsidRPr="00EE08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</w:tcPr>
          <w:p w:rsidR="00366721" w:rsidRPr="00EE0823" w:rsidRDefault="00366721" w:rsidP="006D2D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0823">
              <w:rPr>
                <w:rFonts w:ascii="Times New Roman" w:eastAsia="Times New Roman" w:hAnsi="Times New Roman" w:cs="Times New Roman"/>
              </w:rPr>
              <w:t>Дистанц</w:t>
            </w:r>
            <w:proofErr w:type="spellEnd"/>
            <w:r w:rsidRPr="00EE08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66721" w:rsidRPr="00EE0823" w:rsidRDefault="00366721" w:rsidP="006D2D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 xml:space="preserve">Переподготовка </w:t>
            </w:r>
          </w:p>
        </w:tc>
        <w:tc>
          <w:tcPr>
            <w:tcW w:w="1684" w:type="dxa"/>
            <w:gridSpan w:val="2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в том числе по</w:t>
            </w:r>
          </w:p>
        </w:tc>
      </w:tr>
      <w:tr w:rsidR="00366721" w:rsidRPr="00EE0823" w:rsidTr="006D2DFB">
        <w:trPr>
          <w:cantSplit/>
          <w:trHeight w:val="951"/>
        </w:trPr>
        <w:tc>
          <w:tcPr>
            <w:tcW w:w="458" w:type="dxa"/>
            <w:vMerge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vMerge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366721" w:rsidRPr="00EE0823" w:rsidRDefault="00366721" w:rsidP="006D2D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366721" w:rsidRPr="00EE0823" w:rsidRDefault="00366721" w:rsidP="006D2D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vMerge/>
            <w:shd w:val="clear" w:color="auto" w:fill="auto"/>
            <w:textDirection w:val="btLr"/>
          </w:tcPr>
          <w:p w:rsidR="00366721" w:rsidRPr="00EE0823" w:rsidRDefault="00366721" w:rsidP="006D2D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366721" w:rsidRPr="00EE0823" w:rsidRDefault="00366721" w:rsidP="006D2D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720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ЕГЭ</w:t>
            </w:r>
          </w:p>
        </w:tc>
      </w:tr>
      <w:tr w:rsidR="00366721" w:rsidRPr="00EE0823" w:rsidTr="006D2DFB">
        <w:trPr>
          <w:trHeight w:val="527"/>
        </w:trPr>
        <w:tc>
          <w:tcPr>
            <w:tcW w:w="458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4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Бурнашева Н.В.</w:t>
            </w:r>
          </w:p>
        </w:tc>
        <w:tc>
          <w:tcPr>
            <w:tcW w:w="1260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учитель русской литературы</w:t>
            </w:r>
          </w:p>
        </w:tc>
        <w:tc>
          <w:tcPr>
            <w:tcW w:w="2425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E8D">
              <w:rPr>
                <w:rFonts w:ascii="Times New Roman" w:eastAsia="Times New Roman" w:hAnsi="Times New Roman" w:cs="Times New Roman"/>
              </w:rPr>
              <w:t>Менеджмент в образовании</w:t>
            </w:r>
            <w:r>
              <w:rPr>
                <w:rFonts w:ascii="Times New Roman" w:eastAsia="Times New Roman" w:hAnsi="Times New Roman" w:cs="Times New Roman"/>
              </w:rPr>
              <w:t xml:space="preserve">  с30 сентября по 11 октября 2013 г</w:t>
            </w:r>
          </w:p>
        </w:tc>
        <w:tc>
          <w:tcPr>
            <w:tcW w:w="540" w:type="dxa"/>
            <w:shd w:val="clear" w:color="auto" w:fill="auto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6721" w:rsidRPr="00EE0823" w:rsidTr="006D2DFB">
        <w:trPr>
          <w:trHeight w:val="527"/>
        </w:trPr>
        <w:tc>
          <w:tcPr>
            <w:tcW w:w="458" w:type="dxa"/>
          </w:tcPr>
          <w:p w:rsidR="00366721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4" w:type="dxa"/>
          </w:tcPr>
          <w:p w:rsidR="00366721" w:rsidRPr="00EE0823" w:rsidRDefault="00366721" w:rsidP="009F0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Негнюров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F04E9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ван Николаевич</w:t>
            </w:r>
          </w:p>
        </w:tc>
        <w:tc>
          <w:tcPr>
            <w:tcW w:w="1260" w:type="dxa"/>
          </w:tcPr>
          <w:p w:rsidR="00366721" w:rsidRPr="00EE0823" w:rsidRDefault="00366721" w:rsidP="0036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2425" w:type="dxa"/>
          </w:tcPr>
          <w:p w:rsidR="00366721" w:rsidRPr="006E7E8D" w:rsidRDefault="009F04E9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практикоориентированных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компетенций у субъектов малого и среднего предпринимательства по специальности «Столяр»</w:t>
            </w:r>
          </w:p>
        </w:tc>
        <w:tc>
          <w:tcPr>
            <w:tcW w:w="540" w:type="dxa"/>
            <w:shd w:val="clear" w:color="auto" w:fill="auto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66721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6721" w:rsidRPr="00EE0823" w:rsidTr="006D2DFB">
        <w:trPr>
          <w:trHeight w:val="527"/>
        </w:trPr>
        <w:tc>
          <w:tcPr>
            <w:tcW w:w="458" w:type="dxa"/>
          </w:tcPr>
          <w:p w:rsidR="00366721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4" w:type="dxa"/>
          </w:tcPr>
          <w:p w:rsidR="00366721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Григорьева Василиса Никифоровна</w:t>
            </w:r>
          </w:p>
        </w:tc>
        <w:tc>
          <w:tcPr>
            <w:tcW w:w="1260" w:type="dxa"/>
          </w:tcPr>
          <w:p w:rsidR="00366721" w:rsidRDefault="00366721" w:rsidP="0036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425" w:type="dxa"/>
          </w:tcPr>
          <w:p w:rsidR="00366721" w:rsidRPr="006E7E8D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Фундаментальные курсы учителей начальных классов с 20.10.14 по 01.11.14</w:t>
            </w:r>
          </w:p>
        </w:tc>
        <w:tc>
          <w:tcPr>
            <w:tcW w:w="540" w:type="dxa"/>
            <w:shd w:val="clear" w:color="auto" w:fill="auto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366721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366721" w:rsidRPr="00EE0823" w:rsidRDefault="00366721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70B" w:rsidRPr="00EE0823" w:rsidTr="006D2DFB">
        <w:trPr>
          <w:trHeight w:val="527"/>
        </w:trPr>
        <w:tc>
          <w:tcPr>
            <w:tcW w:w="458" w:type="dxa"/>
          </w:tcPr>
          <w:p w:rsidR="0058470B" w:rsidRDefault="0058470B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4" w:type="dxa"/>
          </w:tcPr>
          <w:p w:rsidR="0058470B" w:rsidRDefault="0058470B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Макарова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Парасковья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Титовна</w:t>
            </w:r>
          </w:p>
        </w:tc>
        <w:tc>
          <w:tcPr>
            <w:tcW w:w="1260" w:type="dxa"/>
          </w:tcPr>
          <w:p w:rsidR="0058470B" w:rsidRDefault="0058470B" w:rsidP="0036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2425" w:type="dxa"/>
          </w:tcPr>
          <w:p w:rsidR="0058470B" w:rsidRDefault="0058470B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Фундаментальные курсы </w:t>
            </w:r>
            <w:r w:rsidR="0034783E">
              <w:rPr>
                <w:rFonts w:ascii="Times New Roman" w:eastAsia="Times New Roman" w:hAnsi="Times New Roman" w:cs="Times New Roman"/>
              </w:rPr>
              <w:t xml:space="preserve"> «Современный урок родного языка, литературы, НК в условиях внедрения ФГОС нового поколения»</w:t>
            </w:r>
          </w:p>
        </w:tc>
        <w:tc>
          <w:tcPr>
            <w:tcW w:w="540" w:type="dxa"/>
            <w:shd w:val="clear" w:color="auto" w:fill="auto"/>
          </w:tcPr>
          <w:p w:rsidR="0058470B" w:rsidRDefault="0034783E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58470B" w:rsidRDefault="0058470B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58470B" w:rsidRPr="00EE0823" w:rsidRDefault="0058470B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58470B" w:rsidRPr="00EE0823" w:rsidRDefault="0058470B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58470B" w:rsidRDefault="0034783E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58470B" w:rsidRPr="00EE0823" w:rsidRDefault="0058470B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134D" w:rsidRPr="00EE0823" w:rsidTr="006D2DFB">
        <w:trPr>
          <w:trHeight w:val="527"/>
        </w:trPr>
        <w:tc>
          <w:tcPr>
            <w:tcW w:w="458" w:type="dxa"/>
          </w:tcPr>
          <w:p w:rsidR="006D134D" w:rsidRDefault="006D134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4" w:type="dxa"/>
          </w:tcPr>
          <w:p w:rsidR="006D134D" w:rsidRDefault="006D134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Мария Захаровна</w:t>
            </w:r>
          </w:p>
        </w:tc>
        <w:tc>
          <w:tcPr>
            <w:tcW w:w="1260" w:type="dxa"/>
          </w:tcPr>
          <w:p w:rsidR="006D134D" w:rsidRDefault="006D134D" w:rsidP="0036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425" w:type="dxa"/>
          </w:tcPr>
          <w:p w:rsidR="006D134D" w:rsidRDefault="00907263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Учебно-педагогический центр ПИ ФГАОУ ВПО «СВФУ» 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учащихся в современных условиях»  с 12.01.2015 по 17.01.2015</w:t>
            </w:r>
          </w:p>
        </w:tc>
        <w:tc>
          <w:tcPr>
            <w:tcW w:w="540" w:type="dxa"/>
            <w:shd w:val="clear" w:color="auto" w:fill="auto"/>
          </w:tcPr>
          <w:p w:rsidR="006D134D" w:rsidRDefault="006D134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6D134D" w:rsidRDefault="00907263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6D134D" w:rsidRPr="00EE0823" w:rsidRDefault="006D134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6D134D" w:rsidRPr="00EE0823" w:rsidRDefault="006D134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6D134D" w:rsidRDefault="006D134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D134D" w:rsidRPr="00EE0823" w:rsidRDefault="006D134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145D" w:rsidRPr="00EE0823" w:rsidTr="006D2DFB">
        <w:trPr>
          <w:trHeight w:val="527"/>
        </w:trPr>
        <w:tc>
          <w:tcPr>
            <w:tcW w:w="458" w:type="dxa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44" w:type="dxa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1260" w:type="dxa"/>
          </w:tcPr>
          <w:p w:rsidR="0027145D" w:rsidRDefault="0027145D" w:rsidP="0036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обществознании</w:t>
            </w:r>
            <w:proofErr w:type="gramEnd"/>
          </w:p>
        </w:tc>
        <w:tc>
          <w:tcPr>
            <w:tcW w:w="2425" w:type="dxa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«Современное школьное историческое и обществоведческое образование в условиях реализации ФГОС»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29.01.15 по 07.02.15</w:t>
            </w:r>
          </w:p>
        </w:tc>
        <w:tc>
          <w:tcPr>
            <w:tcW w:w="540" w:type="dxa"/>
            <w:shd w:val="clear" w:color="auto" w:fill="auto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27145D" w:rsidRPr="00EE0823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7145D" w:rsidRPr="00EE0823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27145D" w:rsidRPr="00EE0823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145D" w:rsidRPr="00EE0823" w:rsidTr="006D2DFB">
        <w:trPr>
          <w:trHeight w:val="527"/>
        </w:trPr>
        <w:tc>
          <w:tcPr>
            <w:tcW w:w="458" w:type="dxa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44" w:type="dxa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Брызгалов Павел Романович</w:t>
            </w:r>
          </w:p>
        </w:tc>
        <w:tc>
          <w:tcPr>
            <w:tcW w:w="1260" w:type="dxa"/>
          </w:tcPr>
          <w:p w:rsidR="0027145D" w:rsidRDefault="0027145D" w:rsidP="0036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2425" w:type="dxa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«Современное школьное историческое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обществоведческое образование в условиях реализации ФГОС»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29.01.15 по 07.02.15</w:t>
            </w:r>
          </w:p>
        </w:tc>
        <w:tc>
          <w:tcPr>
            <w:tcW w:w="540" w:type="dxa"/>
            <w:shd w:val="clear" w:color="auto" w:fill="auto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27145D" w:rsidRPr="00EE0823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7145D" w:rsidRPr="00EE0823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27145D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27145D" w:rsidRPr="00EE0823" w:rsidRDefault="0027145D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128C" w:rsidRPr="00EE0823" w:rsidTr="006D2DFB">
        <w:trPr>
          <w:trHeight w:val="527"/>
        </w:trPr>
        <w:tc>
          <w:tcPr>
            <w:tcW w:w="458" w:type="dxa"/>
          </w:tcPr>
          <w:p w:rsidR="00EB128C" w:rsidRDefault="00EB128C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344" w:type="dxa"/>
          </w:tcPr>
          <w:p w:rsidR="00EB128C" w:rsidRDefault="00EB128C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Арчахова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1260" w:type="dxa"/>
          </w:tcPr>
          <w:p w:rsidR="00EB128C" w:rsidRDefault="00EB128C" w:rsidP="0036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</w:p>
        </w:tc>
        <w:tc>
          <w:tcPr>
            <w:tcW w:w="2425" w:type="dxa"/>
          </w:tcPr>
          <w:p w:rsidR="00EB128C" w:rsidRDefault="007F564F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Фундаментальные курсы школьных библиотекарей с 26.01.15 по 07.02.15</w:t>
            </w:r>
          </w:p>
        </w:tc>
        <w:tc>
          <w:tcPr>
            <w:tcW w:w="540" w:type="dxa"/>
            <w:shd w:val="clear" w:color="auto" w:fill="auto"/>
          </w:tcPr>
          <w:p w:rsidR="00EB128C" w:rsidRDefault="00EB128C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EB128C" w:rsidRDefault="00EB128C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EB128C" w:rsidRPr="00EE0823" w:rsidRDefault="00EB128C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EB128C" w:rsidRPr="00EE0823" w:rsidRDefault="00EB128C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EB128C" w:rsidRDefault="00EB128C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EB128C" w:rsidRPr="00EE0823" w:rsidRDefault="00EB128C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4495" w:rsidRPr="00EE0823" w:rsidTr="006D2DFB">
        <w:trPr>
          <w:trHeight w:val="527"/>
        </w:trPr>
        <w:tc>
          <w:tcPr>
            <w:tcW w:w="458" w:type="dxa"/>
          </w:tcPr>
          <w:p w:rsidR="002A4495" w:rsidRDefault="002A4495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4" w:type="dxa"/>
          </w:tcPr>
          <w:p w:rsidR="002A4495" w:rsidRDefault="002A4495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 Михаил Федорович</w:t>
            </w:r>
          </w:p>
        </w:tc>
        <w:tc>
          <w:tcPr>
            <w:tcW w:w="1260" w:type="dxa"/>
          </w:tcPr>
          <w:p w:rsidR="002A4495" w:rsidRDefault="002A4495" w:rsidP="0036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2425" w:type="dxa"/>
          </w:tcPr>
          <w:p w:rsidR="002A4495" w:rsidRDefault="002A4495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2A4495" w:rsidRDefault="002A4495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A4495" w:rsidRDefault="002A4495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2A4495" w:rsidRPr="00EE0823" w:rsidRDefault="002A4495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A4495" w:rsidRPr="00EE0823" w:rsidRDefault="002A4495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2A4495" w:rsidRDefault="002A4495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2A4495" w:rsidRPr="00EE0823" w:rsidRDefault="002A4495" w:rsidP="006D2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Борисова Наталья Петровна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Максимова Анастасия Егоровна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Мария Захаровна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Елисеева Мария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Диодоровна</w:t>
            </w:r>
            <w:proofErr w:type="spellEnd"/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музыки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 Иван Николаевич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Василиса Викторовна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Парасковья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Георгиевна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Тихонова Лидия Витальевна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Бурнашева Пелагея Андреевна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Александр Николаевич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Брызгалов Павел Романович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обществознании</w:t>
            </w:r>
            <w:proofErr w:type="gramEnd"/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Керемясова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Евгенья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Федосьевна</w:t>
            </w:r>
            <w:proofErr w:type="spellEnd"/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якутского языка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Аринкин Алексей Алексеевич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A8B" w:rsidRPr="00EE0823" w:rsidTr="006D2DFB">
        <w:trPr>
          <w:trHeight w:val="527"/>
        </w:trPr>
        <w:tc>
          <w:tcPr>
            <w:tcW w:w="458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4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Бурнашева Надежда Никифоровна</w:t>
            </w:r>
          </w:p>
        </w:tc>
        <w:tc>
          <w:tcPr>
            <w:tcW w:w="1260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кружка</w:t>
            </w:r>
          </w:p>
        </w:tc>
        <w:tc>
          <w:tcPr>
            <w:tcW w:w="2425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Учебно-метод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Центр ПИ ФГАОУ СВФУ «Технология внедрения ФГОС в образовательной организации»</w:t>
            </w: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1F4A8B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1F4A8B" w:rsidRPr="00EE0823" w:rsidRDefault="001F4A8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4E6F" w:rsidRPr="00EE0823" w:rsidTr="006D2DFB">
        <w:trPr>
          <w:trHeight w:val="527"/>
        </w:trPr>
        <w:tc>
          <w:tcPr>
            <w:tcW w:w="458" w:type="dxa"/>
          </w:tcPr>
          <w:p w:rsidR="000A4E6F" w:rsidRDefault="000A4E6F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344" w:type="dxa"/>
          </w:tcPr>
          <w:p w:rsidR="000A4E6F" w:rsidRDefault="000A4E6F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Александр Николаевич</w:t>
            </w:r>
          </w:p>
        </w:tc>
        <w:tc>
          <w:tcPr>
            <w:tcW w:w="1260" w:type="dxa"/>
          </w:tcPr>
          <w:p w:rsidR="000A4E6F" w:rsidRDefault="000A4E6F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2425" w:type="dxa"/>
          </w:tcPr>
          <w:p w:rsidR="000A4E6F" w:rsidRDefault="0003294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068D">
              <w:rPr>
                <w:rFonts w:ascii="Times New Roman" w:eastAsia="Times New Roman" w:hAnsi="Times New Roman" w:cs="Times New Roman"/>
              </w:rPr>
              <w:t xml:space="preserve"> с 16.03 по 24.03 Якутск </w:t>
            </w:r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бр.детей и тенденции обр.политики при переходе на ФГОС</w:t>
            </w:r>
          </w:p>
        </w:tc>
        <w:tc>
          <w:tcPr>
            <w:tcW w:w="540" w:type="dxa"/>
            <w:shd w:val="clear" w:color="auto" w:fill="auto"/>
          </w:tcPr>
          <w:p w:rsidR="000A4E6F" w:rsidRDefault="000A4E6F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0A4E6F" w:rsidRDefault="0003294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0A4E6F" w:rsidRPr="00EE0823" w:rsidRDefault="000A4E6F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0A4E6F" w:rsidRPr="00EE0823" w:rsidRDefault="000A4E6F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0A4E6F" w:rsidRDefault="0003294B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0A4E6F" w:rsidRPr="00EE0823" w:rsidRDefault="000A4E6F" w:rsidP="001F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6721" w:rsidRDefault="00366721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64C" w:rsidRDefault="003F164C" w:rsidP="004D5C57">
      <w:pPr>
        <w:jc w:val="center"/>
        <w:rPr>
          <w:rFonts w:ascii="Times New Roman" w:hAnsi="Times New Roman" w:cs="Times New Roman"/>
          <w:sz w:val="28"/>
          <w:szCs w:val="28"/>
        </w:rPr>
        <w:sectPr w:rsidR="003F164C" w:rsidSect="00BF63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64C" w:rsidRPr="0065716E" w:rsidRDefault="003F164C" w:rsidP="003F1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2014-2015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164C" w:rsidRPr="0065716E" w:rsidRDefault="003F164C" w:rsidP="003F1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«Табагинская средняя общеобразовательная школа»</w:t>
      </w: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1376"/>
        <w:gridCol w:w="1377"/>
        <w:gridCol w:w="1377"/>
        <w:gridCol w:w="1044"/>
        <w:gridCol w:w="1045"/>
        <w:gridCol w:w="1044"/>
        <w:gridCol w:w="1045"/>
        <w:gridCol w:w="1044"/>
        <w:gridCol w:w="1045"/>
        <w:gridCol w:w="3110"/>
      </w:tblGrid>
      <w:tr w:rsidR="003F164C" w:rsidRPr="0086497F" w:rsidTr="006D2DFB">
        <w:trPr>
          <w:trHeight w:val="440"/>
        </w:trPr>
        <w:tc>
          <w:tcPr>
            <w:tcW w:w="893" w:type="dxa"/>
            <w:vMerge w:val="restart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377" w:type="dxa"/>
            <w:vMerge w:val="restart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2089" w:type="dxa"/>
            <w:gridSpan w:val="2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2089" w:type="dxa"/>
            <w:gridSpan w:val="2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Удовлетв-но</w:t>
            </w:r>
            <w:proofErr w:type="spellEnd"/>
          </w:p>
        </w:tc>
        <w:tc>
          <w:tcPr>
            <w:tcW w:w="2089" w:type="dxa"/>
            <w:gridSpan w:val="2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Неудовл-но</w:t>
            </w:r>
            <w:proofErr w:type="spellEnd"/>
          </w:p>
        </w:tc>
        <w:tc>
          <w:tcPr>
            <w:tcW w:w="3110" w:type="dxa"/>
            <w:vMerge w:val="restart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  <w:vMerge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0" w:type="dxa"/>
            <w:vMerge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72,72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Степанова Оля – домашнее обучение</w:t>
            </w: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Чичахова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Нарыйа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– якутский язык «2»</w:t>
            </w: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77,77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Брызгалова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Сахая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– домашнее обучение</w:t>
            </w: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Валера, Калачев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Айаал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– домашнее обучение; </w:t>
            </w:r>
          </w:p>
          <w:p w:rsidR="003F164C" w:rsidRPr="0086497F" w:rsidRDefault="003F164C" w:rsidP="006D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спевают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по 2 предметам Брызгалов Вася, Климентов Дима; по 1 предмету Зыков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ваня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, Романов Дима,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Скрыбыкина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Сайыына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, Сосина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Айта</w:t>
            </w:r>
            <w:proofErr w:type="spellEnd"/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4C" w:rsidRPr="0086497F" w:rsidTr="006D2DFB">
        <w:trPr>
          <w:trHeight w:val="440"/>
        </w:trPr>
        <w:tc>
          <w:tcPr>
            <w:tcW w:w="893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77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044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3F164C" w:rsidRPr="0086497F" w:rsidRDefault="003F164C" w:rsidP="006D2D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110" w:type="dxa"/>
          </w:tcPr>
          <w:p w:rsidR="003F164C" w:rsidRPr="0086497F" w:rsidRDefault="003F164C" w:rsidP="006D2D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6FC" w:rsidRDefault="008976FC" w:rsidP="004D5C57">
      <w:pPr>
        <w:jc w:val="center"/>
        <w:rPr>
          <w:rFonts w:ascii="Times New Roman" w:hAnsi="Times New Roman" w:cs="Times New Roman"/>
          <w:sz w:val="28"/>
          <w:szCs w:val="28"/>
        </w:rPr>
        <w:sectPr w:rsidR="008976FC" w:rsidSect="003F16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76FC" w:rsidRPr="0065716E" w:rsidRDefault="008976FC" w:rsidP="0089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2014-2015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76FC" w:rsidRDefault="008976FC" w:rsidP="0089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«Табагинская средняя общеобразовательная школа»</w:t>
      </w: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1376"/>
        <w:gridCol w:w="1377"/>
        <w:gridCol w:w="1377"/>
        <w:gridCol w:w="1044"/>
        <w:gridCol w:w="1045"/>
        <w:gridCol w:w="1044"/>
        <w:gridCol w:w="1045"/>
        <w:gridCol w:w="1044"/>
        <w:gridCol w:w="1045"/>
        <w:gridCol w:w="3110"/>
      </w:tblGrid>
      <w:tr w:rsidR="00866169" w:rsidRPr="0086497F" w:rsidTr="003065A1">
        <w:trPr>
          <w:trHeight w:val="440"/>
        </w:trPr>
        <w:tc>
          <w:tcPr>
            <w:tcW w:w="893" w:type="dxa"/>
            <w:vMerge w:val="restart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377" w:type="dxa"/>
            <w:vMerge w:val="restart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2089" w:type="dxa"/>
            <w:gridSpan w:val="2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2089" w:type="dxa"/>
            <w:gridSpan w:val="2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Удовлетв-но</w:t>
            </w:r>
            <w:proofErr w:type="spellEnd"/>
          </w:p>
        </w:tc>
        <w:tc>
          <w:tcPr>
            <w:tcW w:w="2089" w:type="dxa"/>
            <w:gridSpan w:val="2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Неудовл-но</w:t>
            </w:r>
            <w:proofErr w:type="spellEnd"/>
          </w:p>
        </w:tc>
        <w:tc>
          <w:tcPr>
            <w:tcW w:w="3110" w:type="dxa"/>
            <w:vMerge w:val="restart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  <w:vMerge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0" w:type="dxa"/>
            <w:vMerge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45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86.7</w:t>
            </w:r>
          </w:p>
        </w:tc>
        <w:tc>
          <w:tcPr>
            <w:tcW w:w="1044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5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72,72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Степанова Оля – домашнее обучение</w:t>
            </w: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45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</w:t>
            </w:r>
          </w:p>
        </w:tc>
        <w:tc>
          <w:tcPr>
            <w:tcW w:w="1044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44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5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77,77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93.3</w:t>
            </w:r>
          </w:p>
        </w:tc>
        <w:tc>
          <w:tcPr>
            <w:tcW w:w="1044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45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46.6</w:t>
            </w:r>
          </w:p>
        </w:tc>
        <w:tc>
          <w:tcPr>
            <w:tcW w:w="1044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45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46.6</w:t>
            </w:r>
          </w:p>
        </w:tc>
        <w:tc>
          <w:tcPr>
            <w:tcW w:w="1044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5" w:type="dxa"/>
          </w:tcPr>
          <w:p w:rsidR="00866169" w:rsidRPr="00DD294A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</w:t>
            </w:r>
          </w:p>
        </w:tc>
        <w:tc>
          <w:tcPr>
            <w:tcW w:w="3110" w:type="dxa"/>
          </w:tcPr>
          <w:p w:rsidR="00866169" w:rsidRPr="00866169" w:rsidRDefault="00866169" w:rsidP="0030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Брызгалова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Сахая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– домашнее обучение</w:t>
            </w:r>
          </w:p>
          <w:p w:rsidR="00866169" w:rsidRPr="00DD294A" w:rsidRDefault="00866169" w:rsidP="0030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Влад – алгебра, геометрия «2»</w:t>
            </w: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Валера, Калачев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Айаал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– домашнее обучение; </w:t>
            </w:r>
          </w:p>
          <w:p w:rsidR="00866169" w:rsidRPr="0086497F" w:rsidRDefault="00866169" w:rsidP="0030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аттестован</w:t>
            </w: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Брызгалов Вася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физкультуре</w:t>
            </w: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13C" w:rsidRDefault="009C413C" w:rsidP="0089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9A" w:rsidRDefault="0058789A" w:rsidP="0089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69" w:rsidRDefault="00866169" w:rsidP="0089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69" w:rsidRPr="0065716E" w:rsidRDefault="00866169" w:rsidP="0086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2014-2015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66169" w:rsidRPr="0065716E" w:rsidRDefault="00866169" w:rsidP="0086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«Табагинская средняя общеобразовательная школа»</w:t>
      </w: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1376"/>
        <w:gridCol w:w="1377"/>
        <w:gridCol w:w="1377"/>
        <w:gridCol w:w="1044"/>
        <w:gridCol w:w="1045"/>
        <w:gridCol w:w="1044"/>
        <w:gridCol w:w="1045"/>
        <w:gridCol w:w="1044"/>
        <w:gridCol w:w="1045"/>
        <w:gridCol w:w="3110"/>
      </w:tblGrid>
      <w:tr w:rsidR="00866169" w:rsidRPr="0086497F" w:rsidTr="003065A1">
        <w:trPr>
          <w:trHeight w:val="440"/>
        </w:trPr>
        <w:tc>
          <w:tcPr>
            <w:tcW w:w="893" w:type="dxa"/>
            <w:vMerge w:val="restart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377" w:type="dxa"/>
            <w:vMerge w:val="restart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2089" w:type="dxa"/>
            <w:gridSpan w:val="2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2089" w:type="dxa"/>
            <w:gridSpan w:val="2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Удовлетв-но</w:t>
            </w:r>
            <w:proofErr w:type="spellEnd"/>
          </w:p>
        </w:tc>
        <w:tc>
          <w:tcPr>
            <w:tcW w:w="2089" w:type="dxa"/>
            <w:gridSpan w:val="2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Неудовл-но</w:t>
            </w:r>
            <w:proofErr w:type="spellEnd"/>
          </w:p>
        </w:tc>
        <w:tc>
          <w:tcPr>
            <w:tcW w:w="3110" w:type="dxa"/>
            <w:vMerge w:val="restart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  <w:vMerge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0" w:type="dxa"/>
            <w:vMerge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Степанова Оля – домашнее обучение</w:t>
            </w: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110" w:type="dxa"/>
          </w:tcPr>
          <w:p w:rsidR="00866169" w:rsidRDefault="00866169" w:rsidP="0030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Брызгалова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Сахая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– домашнее обучение</w:t>
            </w:r>
          </w:p>
          <w:p w:rsidR="00866169" w:rsidRPr="0086497F" w:rsidRDefault="00866169" w:rsidP="0030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Влад – алгебра «2»</w:t>
            </w: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Валера, Калачев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Айаал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– домашнее обучение; </w:t>
            </w:r>
          </w:p>
          <w:p w:rsidR="00866169" w:rsidRPr="0086497F" w:rsidRDefault="00866169" w:rsidP="0030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русская литер.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/а, Брызгалов Вася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алгебра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69" w:rsidRPr="0086497F" w:rsidTr="003065A1">
        <w:trPr>
          <w:trHeight w:val="440"/>
        </w:trPr>
        <w:tc>
          <w:tcPr>
            <w:tcW w:w="893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77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44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866169" w:rsidRPr="0086497F" w:rsidRDefault="00866169" w:rsidP="00306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110" w:type="dxa"/>
          </w:tcPr>
          <w:p w:rsidR="00866169" w:rsidRPr="0086497F" w:rsidRDefault="00866169" w:rsidP="00306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169" w:rsidRDefault="00866169" w:rsidP="00866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13C" w:rsidRDefault="009C413C" w:rsidP="0089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13C" w:rsidRDefault="009C413C" w:rsidP="0089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C413C" w:rsidSect="003F16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2D0A" w:rsidRPr="0065716E" w:rsidRDefault="00652D0A" w:rsidP="00652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2014-2015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2D0A" w:rsidRPr="0065716E" w:rsidRDefault="00652D0A" w:rsidP="00652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1376"/>
        <w:gridCol w:w="1377"/>
        <w:gridCol w:w="1377"/>
        <w:gridCol w:w="1044"/>
        <w:gridCol w:w="1045"/>
        <w:gridCol w:w="1044"/>
        <w:gridCol w:w="1045"/>
        <w:gridCol w:w="1044"/>
        <w:gridCol w:w="1045"/>
        <w:gridCol w:w="3110"/>
      </w:tblGrid>
      <w:tr w:rsidR="00652D0A" w:rsidRPr="0086497F" w:rsidTr="00652D0A">
        <w:trPr>
          <w:trHeight w:val="440"/>
        </w:trPr>
        <w:tc>
          <w:tcPr>
            <w:tcW w:w="893" w:type="dxa"/>
            <w:vMerge w:val="restart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377" w:type="dxa"/>
            <w:vMerge w:val="restart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2089" w:type="dxa"/>
            <w:gridSpan w:val="2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2089" w:type="dxa"/>
            <w:gridSpan w:val="2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Удовлетв-но</w:t>
            </w:r>
            <w:proofErr w:type="spellEnd"/>
          </w:p>
        </w:tc>
        <w:tc>
          <w:tcPr>
            <w:tcW w:w="2089" w:type="dxa"/>
            <w:gridSpan w:val="2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Неудовл-но</w:t>
            </w:r>
            <w:proofErr w:type="spellEnd"/>
          </w:p>
        </w:tc>
        <w:tc>
          <w:tcPr>
            <w:tcW w:w="3110" w:type="dxa"/>
            <w:vMerge w:val="restart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  <w:vMerge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0" w:type="dxa"/>
            <w:vMerge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044" w:type="dxa"/>
          </w:tcPr>
          <w:p w:rsidR="00652D0A" w:rsidRPr="0086497F" w:rsidRDefault="00196824" w:rsidP="001968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Степанова Оля – домашнее обучение</w:t>
            </w: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044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44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4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0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Дима – русский язык «2»</w:t>
            </w: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652D0A" w:rsidRPr="0086497F" w:rsidRDefault="00652D0A" w:rsidP="00652D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110" w:type="dxa"/>
          </w:tcPr>
          <w:p w:rsidR="00652D0A" w:rsidRDefault="00652D0A" w:rsidP="0065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Брызгалова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Сахая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– домашнее обучение</w:t>
            </w:r>
          </w:p>
          <w:p w:rsidR="00652D0A" w:rsidRPr="0086497F" w:rsidRDefault="00652D0A" w:rsidP="0065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Влад – алгебра «2»</w:t>
            </w: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44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652D0A" w:rsidRPr="0086497F" w:rsidRDefault="00652D0A" w:rsidP="00652D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7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044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5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44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652D0A" w:rsidRPr="0086497F" w:rsidRDefault="00652D0A" w:rsidP="0019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Валера, Калачев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Айаал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– домашнее обучение; </w:t>
            </w: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652D0A" w:rsidRPr="0086497F" w:rsidRDefault="00196824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0A" w:rsidRPr="0086497F" w:rsidTr="00652D0A">
        <w:trPr>
          <w:trHeight w:val="440"/>
        </w:trPr>
        <w:tc>
          <w:tcPr>
            <w:tcW w:w="893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77" w:type="dxa"/>
          </w:tcPr>
          <w:p w:rsidR="00652D0A" w:rsidRPr="0086497F" w:rsidRDefault="00652D0A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77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44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5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44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5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044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652D0A" w:rsidRPr="0086497F" w:rsidRDefault="00312B95" w:rsidP="00652D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110" w:type="dxa"/>
          </w:tcPr>
          <w:p w:rsidR="00652D0A" w:rsidRPr="0086497F" w:rsidRDefault="00652D0A" w:rsidP="00652D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D0A" w:rsidRDefault="00652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4AA6" w:rsidRPr="0065716E" w:rsidRDefault="005A4AA6" w:rsidP="005A4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>
        <w:rPr>
          <w:rFonts w:ascii="Times New Roman" w:hAnsi="Times New Roman" w:cs="Times New Roman"/>
          <w:b/>
          <w:sz w:val="24"/>
          <w:szCs w:val="24"/>
        </w:rPr>
        <w:t>2014-2015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A4AA6" w:rsidRPr="0065716E" w:rsidRDefault="005A4AA6" w:rsidP="005A4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1376"/>
        <w:gridCol w:w="1377"/>
        <w:gridCol w:w="1377"/>
        <w:gridCol w:w="1044"/>
        <w:gridCol w:w="1045"/>
        <w:gridCol w:w="1044"/>
        <w:gridCol w:w="1045"/>
        <w:gridCol w:w="1044"/>
        <w:gridCol w:w="1045"/>
        <w:gridCol w:w="3110"/>
      </w:tblGrid>
      <w:tr w:rsidR="005A4AA6" w:rsidRPr="0086497F" w:rsidTr="00980AA0">
        <w:trPr>
          <w:trHeight w:val="440"/>
        </w:trPr>
        <w:tc>
          <w:tcPr>
            <w:tcW w:w="893" w:type="dxa"/>
            <w:vMerge w:val="restart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377" w:type="dxa"/>
            <w:vMerge w:val="restart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2089" w:type="dxa"/>
            <w:gridSpan w:val="2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2089" w:type="dxa"/>
            <w:gridSpan w:val="2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Удовлетв-но</w:t>
            </w:r>
            <w:proofErr w:type="spellEnd"/>
          </w:p>
        </w:tc>
        <w:tc>
          <w:tcPr>
            <w:tcW w:w="2089" w:type="dxa"/>
            <w:gridSpan w:val="2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Неудовл-но</w:t>
            </w:r>
            <w:proofErr w:type="spellEnd"/>
          </w:p>
        </w:tc>
        <w:tc>
          <w:tcPr>
            <w:tcW w:w="3110" w:type="dxa"/>
            <w:vMerge w:val="restart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  <w:vMerge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0" w:type="dxa"/>
            <w:vMerge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Степанова Оля – домашнее обучение</w:t>
            </w: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5A4AA6" w:rsidRPr="0086497F" w:rsidRDefault="005A4AA6" w:rsidP="00980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110" w:type="dxa"/>
          </w:tcPr>
          <w:p w:rsidR="005A4AA6" w:rsidRDefault="005A4AA6" w:rsidP="0098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Брызгалова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Сахая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– домашнее обучение</w:t>
            </w:r>
          </w:p>
          <w:p w:rsidR="005A4AA6" w:rsidRPr="0086497F" w:rsidRDefault="005A4AA6" w:rsidP="0098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Влад – алгебра «2»</w:t>
            </w: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5A4AA6" w:rsidRPr="0086497F" w:rsidRDefault="005A4AA6" w:rsidP="00980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5A4AA6" w:rsidRPr="0086497F" w:rsidRDefault="005A4AA6" w:rsidP="00980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Валера, Калачев </w:t>
            </w:r>
            <w:proofErr w:type="spellStart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Айаал</w:t>
            </w:r>
            <w:proofErr w:type="spellEnd"/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 – домашнее обучение; </w:t>
            </w: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0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A6" w:rsidRPr="0086497F" w:rsidTr="00980AA0">
        <w:trPr>
          <w:trHeight w:val="440"/>
        </w:trPr>
        <w:tc>
          <w:tcPr>
            <w:tcW w:w="893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77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044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5A4AA6" w:rsidRPr="0086497F" w:rsidRDefault="005A4AA6" w:rsidP="00980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0" w:type="dxa"/>
          </w:tcPr>
          <w:p w:rsidR="005A4AA6" w:rsidRPr="0086497F" w:rsidRDefault="005A4AA6" w:rsidP="00980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AA6" w:rsidRDefault="005A4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413C" w:rsidRPr="00BB1B8C" w:rsidRDefault="009C413C" w:rsidP="009C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8C">
        <w:rPr>
          <w:rFonts w:ascii="Times New Roman" w:hAnsi="Times New Roman" w:cs="Times New Roman"/>
          <w:b/>
          <w:sz w:val="28"/>
          <w:szCs w:val="28"/>
        </w:rPr>
        <w:lastRenderedPageBreak/>
        <w:t>Участие учителей в д</w:t>
      </w:r>
      <w:r>
        <w:rPr>
          <w:rFonts w:ascii="Times New Roman" w:hAnsi="Times New Roman" w:cs="Times New Roman"/>
          <w:b/>
          <w:sz w:val="28"/>
          <w:szCs w:val="28"/>
        </w:rPr>
        <w:t>еловой игре «Профи-учитель» 2014</w:t>
      </w:r>
      <w:r w:rsidRPr="00BB1B8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B1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B8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B1B8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B1B8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9C413C" w:rsidRDefault="009C413C" w:rsidP="0089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"/>
        <w:gridCol w:w="914"/>
        <w:gridCol w:w="1151"/>
        <w:gridCol w:w="435"/>
        <w:gridCol w:w="480"/>
        <w:gridCol w:w="480"/>
        <w:gridCol w:w="480"/>
        <w:gridCol w:w="480"/>
        <w:gridCol w:w="480"/>
        <w:gridCol w:w="56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41"/>
        <w:gridCol w:w="548"/>
      </w:tblGrid>
      <w:tr w:rsidR="009C413C" w:rsidRPr="00A87561" w:rsidTr="009C413C">
        <w:trPr>
          <w:trHeight w:val="285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BF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Код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  <w:t>школы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A87561" w:rsidRDefault="009C413C" w:rsidP="000A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Улус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A87561" w:rsidRDefault="009C413C" w:rsidP="000A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Школа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Пед</w:t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а</w:t>
            </w:r>
            <w:proofErr w:type="spell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-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spell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гогов</w:t>
            </w:r>
            <w:proofErr w:type="spell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  <w:t>в школе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НачКл</w:t>
            </w:r>
            <w:proofErr w:type="spell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Русс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Мате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Физик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Химия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Информ</w:t>
            </w:r>
            <w:proofErr w:type="spell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Биол</w:t>
            </w:r>
            <w:proofErr w:type="spellEnd"/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  <w:t>З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Исто</w:t>
            </w:r>
            <w:proofErr w:type="spell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Геог</w:t>
            </w:r>
            <w:proofErr w:type="spell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Англ</w:t>
            </w:r>
            <w:proofErr w:type="spellEnd"/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  <w:t>З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Нем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Фран</w:t>
            </w:r>
            <w:proofErr w:type="spell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Общ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ФК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ОБЖ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Техн</w:t>
            </w:r>
            <w:proofErr w:type="spell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МУЗ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ИЗО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ЯкЯз</w:t>
            </w:r>
            <w:proofErr w:type="spell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Эвенк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Юкаг</w:t>
            </w:r>
            <w:proofErr w:type="spell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ЯНК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</w:r>
            <w:proofErr w:type="gram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З</w:t>
            </w:r>
            <w:proofErr w:type="gram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 xml:space="preserve"> Р У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proofErr w:type="spellStart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Усп</w:t>
            </w:r>
            <w:proofErr w:type="spellEnd"/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.</w:t>
            </w: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br/>
              <w:t>тестов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A87561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A8756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Рейтинг школы</w:t>
            </w:r>
          </w:p>
        </w:tc>
      </w:tr>
      <w:tr w:rsidR="009C413C" w:rsidRPr="00BA2271" w:rsidTr="009C413C">
        <w:trPr>
          <w:trHeight w:val="285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BF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3505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9C413C" w:rsidRDefault="009C413C" w:rsidP="000A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Мегино-Кангаласский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9C413C" w:rsidRDefault="009C413C" w:rsidP="000A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МБОУ Табагинская СОШ им. Р.А.Бурнашева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27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4   4   4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3   3   3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0   0   0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0   0   0</w:t>
            </w:r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0   0   0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1   1   0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1   1   1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1   1   0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1   1   1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2   2   1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0   0   0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0   0   0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1   1   0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2   2   2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0   0   0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1   1   0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0   0   0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0   0   0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2   2   2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0   0   0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0   0   0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DC8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0   0   0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9C413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</w:pPr>
            <w:r w:rsidRPr="00BA2271">
              <w:rPr>
                <w:rFonts w:ascii="Times New Roman" w:eastAsia="Times New Roman" w:hAnsi="Times New Roman" w:cs="Times New Roman"/>
                <w:color w:val="000066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C413C" w:rsidRPr="008E408C" w:rsidRDefault="009C413C" w:rsidP="000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8E408C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51,85</w:t>
            </w:r>
          </w:p>
        </w:tc>
      </w:tr>
    </w:tbl>
    <w:p w:rsidR="009C413C" w:rsidRPr="0065716E" w:rsidRDefault="009C413C" w:rsidP="0089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8C" w:rsidRDefault="008E408C" w:rsidP="008E40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подано заявок, Р – получили результат, У – успевающие тесты.</w:t>
      </w:r>
    </w:p>
    <w:p w:rsidR="003F164C" w:rsidRDefault="008E408C" w:rsidP="008E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заявок 27, из них приняли участие лишь 19 педагогов. Успевающие тесты – 14.</w:t>
      </w:r>
    </w:p>
    <w:p w:rsidR="008976FC" w:rsidRDefault="008976FC" w:rsidP="004D5C57">
      <w:pPr>
        <w:jc w:val="center"/>
        <w:rPr>
          <w:rFonts w:ascii="Times New Roman" w:hAnsi="Times New Roman" w:cs="Times New Roman"/>
          <w:sz w:val="28"/>
          <w:szCs w:val="28"/>
        </w:rPr>
        <w:sectPr w:rsidR="008976FC" w:rsidSect="003F16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0C13" w:rsidRDefault="00440C13" w:rsidP="00440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Пропуск дней </w:t>
      </w:r>
      <w:r w:rsidR="00B722DA">
        <w:rPr>
          <w:rFonts w:ascii="Times New Roman" w:hAnsi="Times New Roman" w:cs="Times New Roman"/>
          <w:b/>
          <w:sz w:val="28"/>
          <w:szCs w:val="28"/>
        </w:rPr>
        <w:t xml:space="preserve">и уроков </w:t>
      </w:r>
      <w:r>
        <w:rPr>
          <w:rFonts w:ascii="Times New Roman" w:hAnsi="Times New Roman" w:cs="Times New Roman"/>
          <w:b/>
          <w:sz w:val="28"/>
          <w:szCs w:val="28"/>
        </w:rPr>
        <w:t>за 2014 – 2015 учебный год</w:t>
      </w:r>
    </w:p>
    <w:p w:rsidR="00B722DA" w:rsidRDefault="00B722DA" w:rsidP="00B7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(дни)</w:t>
      </w:r>
    </w:p>
    <w:tbl>
      <w:tblPr>
        <w:tblW w:w="7067" w:type="dxa"/>
        <w:jc w:val="center"/>
        <w:tblInd w:w="89" w:type="dxa"/>
        <w:tblLook w:val="04A0"/>
      </w:tblPr>
      <w:tblGrid>
        <w:gridCol w:w="1153"/>
        <w:gridCol w:w="718"/>
        <w:gridCol w:w="1353"/>
        <w:gridCol w:w="1578"/>
        <w:gridCol w:w="1518"/>
        <w:gridCol w:w="747"/>
      </w:tblGrid>
      <w:tr w:rsidR="00B722DA" w:rsidRPr="00B722DA" w:rsidTr="00B722DA">
        <w:trPr>
          <w:trHeight w:val="255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класс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всего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в том числе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по болезни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без причины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Итого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38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30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5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7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28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8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21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46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25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Итого: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</w:tr>
    </w:tbl>
    <w:p w:rsidR="00B722DA" w:rsidRDefault="00B722DA" w:rsidP="00B7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DA" w:rsidRDefault="00B722DA" w:rsidP="00B7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(уроки)</w:t>
      </w:r>
    </w:p>
    <w:tbl>
      <w:tblPr>
        <w:tblW w:w="6952" w:type="dxa"/>
        <w:jc w:val="center"/>
        <w:tblInd w:w="89" w:type="dxa"/>
        <w:tblLook w:val="04A0"/>
      </w:tblPr>
      <w:tblGrid>
        <w:gridCol w:w="1153"/>
        <w:gridCol w:w="718"/>
        <w:gridCol w:w="1402"/>
        <w:gridCol w:w="1439"/>
        <w:gridCol w:w="1493"/>
        <w:gridCol w:w="747"/>
      </w:tblGrid>
      <w:tr w:rsidR="00B722DA" w:rsidRPr="00B722DA" w:rsidTr="00B722DA">
        <w:trPr>
          <w:trHeight w:val="255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класс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всего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в том числе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по болезни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без причины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Итого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52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45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163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122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5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48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60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7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168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8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127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276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155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77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Итого: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1293</w:t>
            </w:r>
          </w:p>
        </w:tc>
      </w:tr>
    </w:tbl>
    <w:p w:rsidR="00B722DA" w:rsidRDefault="00B722DA" w:rsidP="004D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DA">
        <w:rPr>
          <w:rFonts w:ascii="Times New Roman" w:hAnsi="Times New Roman" w:cs="Times New Roman"/>
          <w:b/>
          <w:sz w:val="28"/>
          <w:szCs w:val="28"/>
        </w:rPr>
        <w:t>2 четверть (дни)</w:t>
      </w:r>
    </w:p>
    <w:tbl>
      <w:tblPr>
        <w:tblW w:w="7067" w:type="dxa"/>
        <w:jc w:val="center"/>
        <w:tblInd w:w="89" w:type="dxa"/>
        <w:tblLook w:val="04A0"/>
      </w:tblPr>
      <w:tblGrid>
        <w:gridCol w:w="1153"/>
        <w:gridCol w:w="718"/>
        <w:gridCol w:w="1353"/>
        <w:gridCol w:w="1578"/>
        <w:gridCol w:w="1518"/>
        <w:gridCol w:w="747"/>
      </w:tblGrid>
      <w:tr w:rsidR="00B722DA" w:rsidRPr="00B722DA" w:rsidTr="00B722DA">
        <w:trPr>
          <w:trHeight w:val="255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класс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всего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в том числе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по болезни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без причины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Итого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54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31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27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5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42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21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7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46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8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16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48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Итого: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314</w:t>
            </w:r>
          </w:p>
        </w:tc>
      </w:tr>
    </w:tbl>
    <w:p w:rsidR="00B722DA" w:rsidRDefault="00B722DA" w:rsidP="004D5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DA" w:rsidRDefault="00B722DA" w:rsidP="004D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четверть (уроки)</w:t>
      </w:r>
    </w:p>
    <w:tbl>
      <w:tblPr>
        <w:tblW w:w="7213" w:type="dxa"/>
        <w:jc w:val="center"/>
        <w:tblInd w:w="89" w:type="dxa"/>
        <w:tblLook w:val="04A0"/>
      </w:tblPr>
      <w:tblGrid>
        <w:gridCol w:w="1295"/>
        <w:gridCol w:w="718"/>
        <w:gridCol w:w="1436"/>
        <w:gridCol w:w="1439"/>
        <w:gridCol w:w="1578"/>
        <w:gridCol w:w="747"/>
      </w:tblGrid>
      <w:tr w:rsidR="00B722DA" w:rsidRPr="00B722DA" w:rsidTr="00B722DA">
        <w:trPr>
          <w:trHeight w:val="255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класс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всего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в том числе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по болезни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без причины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Итого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174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137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4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116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5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274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122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7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271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8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94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66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10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88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288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B722DA" w:rsidRPr="00B722DA" w:rsidTr="00B722DA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Итого: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239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DA" w:rsidRPr="00B722DA" w:rsidRDefault="00B722DA" w:rsidP="00B722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22DA">
              <w:rPr>
                <w:rFonts w:ascii="Arial CYR" w:eastAsia="Times New Roman" w:hAnsi="Arial CYR" w:cs="Times New Roman"/>
                <w:sz w:val="20"/>
                <w:szCs w:val="20"/>
              </w:rPr>
              <w:t>1642</w:t>
            </w:r>
          </w:p>
        </w:tc>
      </w:tr>
    </w:tbl>
    <w:p w:rsidR="00534054" w:rsidRDefault="00534054" w:rsidP="0053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четверть (дни)</w:t>
      </w:r>
    </w:p>
    <w:tbl>
      <w:tblPr>
        <w:tblW w:w="7044" w:type="dxa"/>
        <w:jc w:val="center"/>
        <w:tblInd w:w="89" w:type="dxa"/>
        <w:tblLook w:val="04A0"/>
      </w:tblPr>
      <w:tblGrid>
        <w:gridCol w:w="1130"/>
        <w:gridCol w:w="718"/>
        <w:gridCol w:w="1353"/>
        <w:gridCol w:w="1578"/>
        <w:gridCol w:w="1518"/>
        <w:gridCol w:w="747"/>
      </w:tblGrid>
      <w:tr w:rsidR="00534054" w:rsidRPr="00534054" w:rsidTr="00534054">
        <w:trPr>
          <w:trHeight w:val="255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в том числе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по болезни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мероприятия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без причины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Итого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65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6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7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8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84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9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91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10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595</w:t>
            </w:r>
          </w:p>
        </w:tc>
      </w:tr>
    </w:tbl>
    <w:p w:rsidR="00534054" w:rsidRDefault="00534054" w:rsidP="0053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четверть (уроки)</w:t>
      </w:r>
    </w:p>
    <w:tbl>
      <w:tblPr>
        <w:tblW w:w="6669" w:type="dxa"/>
        <w:jc w:val="center"/>
        <w:tblInd w:w="89" w:type="dxa"/>
        <w:tblLook w:val="04A0"/>
      </w:tblPr>
      <w:tblGrid>
        <w:gridCol w:w="1228"/>
        <w:gridCol w:w="718"/>
        <w:gridCol w:w="1196"/>
        <w:gridCol w:w="1439"/>
        <w:gridCol w:w="1341"/>
        <w:gridCol w:w="747"/>
      </w:tblGrid>
      <w:tr w:rsidR="00534054" w:rsidRPr="00534054" w:rsidTr="00534054">
        <w:trPr>
          <w:trHeight w:val="255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в том числе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по болезни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мероприятия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без причины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Итого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204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273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232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342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6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261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7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237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8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446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9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546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10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491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11 класс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96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34054" w:rsidRPr="00534054" w:rsidTr="00534054">
        <w:trPr>
          <w:trHeight w:val="255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1750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1091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4" w:rsidRPr="00534054" w:rsidRDefault="00534054" w:rsidP="005340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4054">
              <w:rPr>
                <w:rFonts w:ascii="Arial CYR" w:eastAsia="Times New Roman" w:hAnsi="Arial CYR" w:cs="Arial CYR"/>
                <w:sz w:val="20"/>
                <w:szCs w:val="20"/>
              </w:rPr>
              <w:t>3179</w:t>
            </w:r>
          </w:p>
        </w:tc>
      </w:tr>
    </w:tbl>
    <w:p w:rsidR="00534054" w:rsidRDefault="00534054" w:rsidP="00534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54" w:rsidRPr="00534054" w:rsidRDefault="00534054" w:rsidP="0053405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34054" w:rsidRPr="00534054" w:rsidSect="003F16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B1B" w:rsidRPr="000F7348" w:rsidRDefault="00145B1B" w:rsidP="00145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НПК приняли участие</w:t>
      </w:r>
    </w:p>
    <w:tbl>
      <w:tblPr>
        <w:tblStyle w:val="a3"/>
        <w:tblW w:w="15493" w:type="dxa"/>
        <w:jc w:val="center"/>
        <w:tblLook w:val="04A0"/>
      </w:tblPr>
      <w:tblGrid>
        <w:gridCol w:w="1917"/>
        <w:gridCol w:w="2273"/>
        <w:gridCol w:w="965"/>
        <w:gridCol w:w="3442"/>
        <w:gridCol w:w="1591"/>
        <w:gridCol w:w="2211"/>
        <w:gridCol w:w="1930"/>
        <w:gridCol w:w="1164"/>
      </w:tblGrid>
      <w:tr w:rsidR="00744C58" w:rsidTr="00F47567">
        <w:trPr>
          <w:jc w:val="center"/>
        </w:trPr>
        <w:tc>
          <w:tcPr>
            <w:tcW w:w="1746" w:type="dxa"/>
          </w:tcPr>
          <w:p w:rsidR="00744C58" w:rsidRPr="0034288F" w:rsidRDefault="00744C58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НПК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44C58" w:rsidRPr="0034288F" w:rsidRDefault="00744C58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44C58" w:rsidRPr="0034288F" w:rsidRDefault="00744C58" w:rsidP="0074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2" w:type="dxa"/>
          </w:tcPr>
          <w:p w:rsidR="00744C58" w:rsidRPr="0034288F" w:rsidRDefault="00744C58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91" w:type="dxa"/>
          </w:tcPr>
          <w:p w:rsidR="00744C58" w:rsidRPr="0034288F" w:rsidRDefault="00744C58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744C58" w:rsidRPr="0034288F" w:rsidRDefault="00744C58" w:rsidP="0074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744C58" w:rsidRPr="0034288F" w:rsidRDefault="00744C58" w:rsidP="0074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работы над темой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744C58" w:rsidRPr="0034288F" w:rsidRDefault="00744C58" w:rsidP="006D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44C58" w:rsidTr="00F47567">
        <w:trPr>
          <w:jc w:val="center"/>
        </w:trPr>
        <w:tc>
          <w:tcPr>
            <w:tcW w:w="1746" w:type="dxa"/>
            <w:vMerge w:val="restart"/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в будущее юниоры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Максим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44C58" w:rsidRDefault="00744C58" w:rsidP="0074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2" w:type="dxa"/>
          </w:tcPr>
          <w:p w:rsidR="00744C58" w:rsidRPr="004310AD" w:rsidRDefault="00744C58" w:rsidP="006D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ли стать продажа своей продукции началом предпринимательской деятельности?</w:t>
            </w:r>
          </w:p>
        </w:tc>
        <w:tc>
          <w:tcPr>
            <w:tcW w:w="1591" w:type="dxa"/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744C58" w:rsidRP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науки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744C58" w:rsidRDefault="00744C58" w:rsidP="0074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744C58" w:rsidTr="00F47567">
        <w:trPr>
          <w:jc w:val="center"/>
        </w:trPr>
        <w:tc>
          <w:tcPr>
            <w:tcW w:w="1746" w:type="dxa"/>
            <w:vMerge/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Андрей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44C58" w:rsidRDefault="00744C58" w:rsidP="0074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2" w:type="dxa"/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самодельной кабины мини-трактора «Тайшань-170»</w:t>
            </w:r>
          </w:p>
        </w:tc>
        <w:tc>
          <w:tcPr>
            <w:tcW w:w="1591" w:type="dxa"/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Н.Н.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58" w:rsidTr="00F47567">
        <w:trPr>
          <w:jc w:val="center"/>
        </w:trPr>
        <w:tc>
          <w:tcPr>
            <w:tcW w:w="1746" w:type="dxa"/>
            <w:vMerge/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Ганя</w:t>
            </w:r>
            <w:proofErr w:type="spellEnd"/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44C58" w:rsidRDefault="00744C58" w:rsidP="0074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2" w:type="dxa"/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Самодельные грабли для китайского трактора </w:t>
            </w:r>
            <w:r w:rsidR="004D47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экономия средств семейного бюджета</w:t>
            </w:r>
          </w:p>
        </w:tc>
        <w:tc>
          <w:tcPr>
            <w:tcW w:w="1591" w:type="dxa"/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науки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44C58" w:rsidTr="00F47567">
        <w:trPr>
          <w:jc w:val="center"/>
        </w:trPr>
        <w:tc>
          <w:tcPr>
            <w:tcW w:w="1746" w:type="dxa"/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 в будущее 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Аля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44C58" w:rsidRDefault="00744C58" w:rsidP="0074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2" w:type="dxa"/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украшения блюд по технике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национальном стиле</w:t>
            </w:r>
          </w:p>
        </w:tc>
        <w:tc>
          <w:tcPr>
            <w:tcW w:w="1591" w:type="dxa"/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744C58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744C58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744C58" w:rsidRDefault="00744C58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310" w:rsidTr="00F47567">
        <w:trPr>
          <w:jc w:val="center"/>
        </w:trPr>
        <w:tc>
          <w:tcPr>
            <w:tcW w:w="1746" w:type="dxa"/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Вера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286310" w:rsidRDefault="00286310" w:rsidP="0074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2" w:type="dxa"/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выгоднее: строительство нового жилого дома или капитальный ремонт ветхого здания?</w:t>
            </w:r>
          </w:p>
        </w:tc>
        <w:tc>
          <w:tcPr>
            <w:tcW w:w="1591" w:type="dxa"/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науки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86310" w:rsidTr="00F47567">
        <w:trPr>
          <w:jc w:val="center"/>
        </w:trPr>
        <w:tc>
          <w:tcPr>
            <w:tcW w:w="1746" w:type="dxa"/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Оля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286310" w:rsidRDefault="00286310" w:rsidP="0074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2" w:type="dxa"/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Песенная культура студенчества 50-60-х годов.</w:t>
            </w:r>
          </w:p>
        </w:tc>
        <w:tc>
          <w:tcPr>
            <w:tcW w:w="1591" w:type="dxa"/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науки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310" w:rsidTr="00F47567">
        <w:trPr>
          <w:jc w:val="center"/>
        </w:trPr>
        <w:tc>
          <w:tcPr>
            <w:tcW w:w="1746" w:type="dxa"/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Проня</w:t>
            </w:r>
            <w:proofErr w:type="spellEnd"/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286310" w:rsidRDefault="00286310" w:rsidP="0074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2" w:type="dxa"/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героя романа английского писателя Марка Твена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 героями детских книг якутских писателей»</w:t>
            </w:r>
          </w:p>
        </w:tc>
        <w:tc>
          <w:tcPr>
            <w:tcW w:w="1591" w:type="dxa"/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науки: иностранные языки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86310" w:rsidRDefault="00286310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567" w:rsidTr="00F47567">
        <w:trPr>
          <w:jc w:val="center"/>
        </w:trPr>
        <w:tc>
          <w:tcPr>
            <w:tcW w:w="1746" w:type="dxa"/>
          </w:tcPr>
          <w:p w:rsidR="00F47567" w:rsidRDefault="00F4756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в будущее (регион)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F47567" w:rsidRDefault="00F47567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Вера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47567" w:rsidRDefault="00F47567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2" w:type="dxa"/>
          </w:tcPr>
          <w:p w:rsidR="00F47567" w:rsidRDefault="00F47567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выгоднее: строительство нового жилого дома или капитальный ремонт ветхого здания?</w:t>
            </w:r>
          </w:p>
        </w:tc>
        <w:tc>
          <w:tcPr>
            <w:tcW w:w="1591" w:type="dxa"/>
          </w:tcPr>
          <w:p w:rsidR="00F47567" w:rsidRDefault="00F47567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F47567" w:rsidRDefault="00F47567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науки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F47567" w:rsidRDefault="00F4756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F47567" w:rsidRDefault="00F47567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EC" w:rsidTr="00F47567">
        <w:trPr>
          <w:jc w:val="center"/>
        </w:trPr>
        <w:tc>
          <w:tcPr>
            <w:tcW w:w="1746" w:type="dxa"/>
          </w:tcPr>
          <w:p w:rsidR="00E945EC" w:rsidRDefault="00E945EC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Ларионовские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5EC" w:rsidRDefault="00E945E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Елисеева Вера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E945EC" w:rsidRDefault="00E945E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2" w:type="dxa"/>
          </w:tcPr>
          <w:p w:rsidR="00E945EC" w:rsidRDefault="00E945EC" w:rsidP="000A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E945EC" w:rsidRDefault="00E945E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Брызгалова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П.Г.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E945EC" w:rsidRDefault="00E945EC" w:rsidP="000A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E945EC" w:rsidRDefault="00E945EC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E945EC" w:rsidRDefault="00E945EC" w:rsidP="006D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степени</w:t>
            </w:r>
          </w:p>
        </w:tc>
      </w:tr>
    </w:tbl>
    <w:p w:rsidR="00BD2A9B" w:rsidRDefault="00BD2A9B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58" w:rsidRDefault="00744C58">
      <w:pPr>
        <w:rPr>
          <w:rFonts w:ascii="Times New Roman" w:hAnsi="Times New Roman" w:cs="Times New Roman"/>
          <w:sz w:val="28"/>
          <w:szCs w:val="28"/>
        </w:rPr>
        <w:sectPr w:rsidR="00744C58" w:rsidSect="00744C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2FD2" w:rsidRDefault="00002FD2">
      <w:pPr>
        <w:rPr>
          <w:rFonts w:ascii="Times New Roman" w:hAnsi="Times New Roman" w:cs="Times New Roman"/>
          <w:sz w:val="28"/>
          <w:szCs w:val="28"/>
        </w:rPr>
      </w:pPr>
    </w:p>
    <w:p w:rsidR="00002FD2" w:rsidRPr="0034288F" w:rsidRDefault="00002FD2" w:rsidP="004D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8F">
        <w:rPr>
          <w:rFonts w:ascii="Times New Roman" w:hAnsi="Times New Roman" w:cs="Times New Roman"/>
          <w:b/>
          <w:sz w:val="28"/>
          <w:szCs w:val="28"/>
        </w:rPr>
        <w:t>Профессиональные конкурсы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02FD2" w:rsidTr="00002FD2">
        <w:tc>
          <w:tcPr>
            <w:tcW w:w="2392" w:type="dxa"/>
          </w:tcPr>
          <w:p w:rsidR="00002FD2" w:rsidRPr="0034288F" w:rsidRDefault="00002FD2" w:rsidP="004D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392" w:type="dxa"/>
          </w:tcPr>
          <w:p w:rsidR="00002FD2" w:rsidRPr="0034288F" w:rsidRDefault="00002FD2" w:rsidP="004D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002FD2" w:rsidRPr="0034288F" w:rsidRDefault="00002FD2" w:rsidP="004D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002FD2" w:rsidRPr="0034288F" w:rsidRDefault="00002FD2" w:rsidP="004D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26498" w:rsidTr="00002FD2">
        <w:tc>
          <w:tcPr>
            <w:tcW w:w="2392" w:type="dxa"/>
          </w:tcPr>
          <w:p w:rsidR="00B26498" w:rsidRDefault="00B26498" w:rsidP="00B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«Мой лучший урок» заочный этап</w:t>
            </w:r>
          </w:p>
        </w:tc>
        <w:tc>
          <w:tcPr>
            <w:tcW w:w="2392" w:type="dxa"/>
            <w:vMerge w:val="restart"/>
          </w:tcPr>
          <w:p w:rsidR="00B26498" w:rsidRDefault="00B26498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Р.Д.</w:t>
            </w:r>
          </w:p>
        </w:tc>
        <w:tc>
          <w:tcPr>
            <w:tcW w:w="2393" w:type="dxa"/>
          </w:tcPr>
          <w:p w:rsidR="00B26498" w:rsidRDefault="00B26498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93" w:type="dxa"/>
          </w:tcPr>
          <w:p w:rsidR="00B26498" w:rsidRDefault="00B26498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B26498" w:rsidTr="00002FD2">
        <w:tc>
          <w:tcPr>
            <w:tcW w:w="2392" w:type="dxa"/>
          </w:tcPr>
          <w:p w:rsidR="00B26498" w:rsidRDefault="00B26498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лучший урок» очный этап</w:t>
            </w:r>
          </w:p>
        </w:tc>
        <w:tc>
          <w:tcPr>
            <w:tcW w:w="2392" w:type="dxa"/>
            <w:vMerge/>
          </w:tcPr>
          <w:p w:rsidR="00B26498" w:rsidRDefault="00B26498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498" w:rsidRDefault="00B26498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«Да5ааьын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туохтууртан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уескуур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сыьыарыылара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26498" w:rsidRDefault="00B26498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1C" w:rsidTr="00002FD2">
        <w:tc>
          <w:tcPr>
            <w:tcW w:w="2392" w:type="dxa"/>
          </w:tcPr>
          <w:p w:rsidR="004D471C" w:rsidRDefault="004D471C" w:rsidP="004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смотр </w:t>
            </w:r>
            <w:r w:rsidR="00F630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кабинетов Школьная мастерская</w:t>
            </w:r>
          </w:p>
        </w:tc>
        <w:tc>
          <w:tcPr>
            <w:tcW w:w="2392" w:type="dxa"/>
          </w:tcPr>
          <w:p w:rsidR="004D471C" w:rsidRDefault="004D471C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И.Н.</w:t>
            </w:r>
          </w:p>
        </w:tc>
        <w:tc>
          <w:tcPr>
            <w:tcW w:w="2393" w:type="dxa"/>
          </w:tcPr>
          <w:p w:rsidR="004D471C" w:rsidRDefault="004D471C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471C" w:rsidRDefault="004D471C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E8" w:rsidTr="00002FD2">
        <w:tc>
          <w:tcPr>
            <w:tcW w:w="2392" w:type="dxa"/>
          </w:tcPr>
          <w:p w:rsidR="006C6DE8" w:rsidRDefault="006C6DE8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«Молодой педагог года»</w:t>
            </w:r>
          </w:p>
        </w:tc>
        <w:tc>
          <w:tcPr>
            <w:tcW w:w="2392" w:type="dxa"/>
          </w:tcPr>
          <w:p w:rsidR="006C6DE8" w:rsidRDefault="006C6DE8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Аринкин А.А.</w:t>
            </w:r>
          </w:p>
        </w:tc>
        <w:tc>
          <w:tcPr>
            <w:tcW w:w="2393" w:type="dxa"/>
          </w:tcPr>
          <w:p w:rsidR="006C6DE8" w:rsidRDefault="006C6DE8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C6DE8" w:rsidRDefault="006C6DE8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0AB" w:rsidTr="00002FD2">
        <w:tc>
          <w:tcPr>
            <w:tcW w:w="2392" w:type="dxa"/>
          </w:tcPr>
          <w:p w:rsidR="00F630AB" w:rsidRDefault="00F630AB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олимпиада учителей математики</w:t>
            </w:r>
          </w:p>
        </w:tc>
        <w:tc>
          <w:tcPr>
            <w:tcW w:w="2392" w:type="dxa"/>
          </w:tcPr>
          <w:p w:rsidR="00F630AB" w:rsidRDefault="00F630AB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2393" w:type="dxa"/>
          </w:tcPr>
          <w:p w:rsidR="00F630AB" w:rsidRDefault="00F630AB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0AB" w:rsidRDefault="00F630AB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630AB" w:rsidRDefault="00F630AB" w:rsidP="004D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</w:tbl>
    <w:p w:rsidR="00D24E81" w:rsidRDefault="00D24E81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81" w:rsidRDefault="00D24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4E81" w:rsidRDefault="00D24E81" w:rsidP="00D24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ГИА в форме ОГЭ в 9 классах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1481"/>
        <w:gridCol w:w="963"/>
        <w:gridCol w:w="336"/>
        <w:gridCol w:w="336"/>
        <w:gridCol w:w="336"/>
        <w:gridCol w:w="336"/>
        <w:gridCol w:w="960"/>
        <w:gridCol w:w="963"/>
        <w:gridCol w:w="1410"/>
        <w:gridCol w:w="1276"/>
      </w:tblGrid>
      <w:tr w:rsidR="00110916" w:rsidRPr="000A65EC" w:rsidTr="00110916">
        <w:trPr>
          <w:trHeight w:val="245"/>
        </w:trPr>
        <w:tc>
          <w:tcPr>
            <w:tcW w:w="392" w:type="dxa"/>
            <w:vMerge w:val="restart"/>
            <w:shd w:val="clear" w:color="auto" w:fill="auto"/>
          </w:tcPr>
          <w:p w:rsidR="00110916" w:rsidRPr="000A65EC" w:rsidRDefault="0011091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0916" w:rsidRPr="000A65EC" w:rsidRDefault="0011091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110916" w:rsidRPr="000A65EC" w:rsidRDefault="0011091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110916" w:rsidRPr="000A65EC" w:rsidRDefault="0011091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344" w:type="dxa"/>
            <w:gridSpan w:val="4"/>
            <w:shd w:val="clear" w:color="auto" w:fill="auto"/>
          </w:tcPr>
          <w:p w:rsidR="00110916" w:rsidRPr="000A65EC" w:rsidRDefault="0011091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110916" w:rsidRPr="000A65EC" w:rsidRDefault="0011091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110916" w:rsidRPr="000A65EC" w:rsidRDefault="0011091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110916" w:rsidRPr="000A65EC" w:rsidRDefault="00110916" w:rsidP="0011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0916" w:rsidRPr="000A65EC" w:rsidRDefault="00110916" w:rsidP="0011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110916" w:rsidRPr="000A65EC" w:rsidTr="00110916">
        <w:trPr>
          <w:trHeight w:val="299"/>
        </w:trPr>
        <w:tc>
          <w:tcPr>
            <w:tcW w:w="392" w:type="dxa"/>
            <w:vMerge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6" w:rsidRPr="000A65EC" w:rsidTr="00110916">
        <w:trPr>
          <w:trHeight w:val="807"/>
        </w:trPr>
        <w:tc>
          <w:tcPr>
            <w:tcW w:w="392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1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Н.П.</w:t>
            </w:r>
          </w:p>
        </w:tc>
        <w:tc>
          <w:tcPr>
            <w:tcW w:w="963" w:type="dxa"/>
            <w:shd w:val="clear" w:color="auto" w:fill="auto"/>
          </w:tcPr>
          <w:p w:rsidR="00110916" w:rsidRPr="000A65EC" w:rsidRDefault="0011091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3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0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  <w:tc>
          <w:tcPr>
            <w:tcW w:w="1276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10916" w:rsidRPr="000A65EC" w:rsidTr="00110916">
        <w:trPr>
          <w:trHeight w:val="819"/>
        </w:trPr>
        <w:tc>
          <w:tcPr>
            <w:tcW w:w="392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1" w:type="dxa"/>
            <w:shd w:val="clear" w:color="auto" w:fill="auto"/>
          </w:tcPr>
          <w:p w:rsidR="00110916" w:rsidRPr="000A65EC" w:rsidRDefault="00110916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</w:tc>
        <w:tc>
          <w:tcPr>
            <w:tcW w:w="963" w:type="dxa"/>
            <w:shd w:val="clear" w:color="auto" w:fill="auto"/>
          </w:tcPr>
          <w:p w:rsidR="00110916" w:rsidRPr="000A65EC" w:rsidRDefault="0011091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  <w:shd w:val="clear" w:color="auto" w:fill="auto"/>
          </w:tcPr>
          <w:p w:rsidR="00110916" w:rsidRPr="000A65EC" w:rsidRDefault="00D02013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110916" w:rsidRPr="000A65EC" w:rsidRDefault="00623FBB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:rsidR="00110916" w:rsidRPr="000A65EC" w:rsidRDefault="00623FBB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:rsidR="00110916" w:rsidRPr="000A65EC" w:rsidRDefault="00623FBB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110916" w:rsidRPr="000A65EC" w:rsidRDefault="00623FBB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3" w:type="dxa"/>
            <w:shd w:val="clear" w:color="auto" w:fill="auto"/>
          </w:tcPr>
          <w:p w:rsidR="00110916" w:rsidRPr="000A65EC" w:rsidRDefault="00623FBB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0" w:type="dxa"/>
            <w:shd w:val="clear" w:color="auto" w:fill="auto"/>
          </w:tcPr>
          <w:p w:rsidR="00110916" w:rsidRPr="000A65EC" w:rsidRDefault="00D02013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276" w:type="dxa"/>
            <w:shd w:val="clear" w:color="auto" w:fill="auto"/>
          </w:tcPr>
          <w:p w:rsidR="00110916" w:rsidRPr="00D02013" w:rsidRDefault="00D02013" w:rsidP="00D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</w:tbl>
    <w:p w:rsidR="00D24E81" w:rsidRDefault="00D02013" w:rsidP="00D02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D02013" w:rsidRDefault="00D02013" w:rsidP="00D02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Брызгалов Вася сдал ГИА в форме ГВЭ. Математика – 3; Русский язык – 3.</w:t>
      </w:r>
    </w:p>
    <w:p w:rsidR="00D02013" w:rsidRDefault="00D02013" w:rsidP="00D02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Калачев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(обучение социально-ориентированной программе) и Григорьев Валера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вида) окончили 9 класс со справкой.</w:t>
      </w:r>
    </w:p>
    <w:p w:rsidR="00BD1D36" w:rsidRDefault="00BD1D36" w:rsidP="00D02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Сосина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оставлена на 2 год обучения в 9 классе.</w:t>
      </w:r>
    </w:p>
    <w:p w:rsidR="00D24E81" w:rsidRPr="001F49B3" w:rsidRDefault="00D24E81" w:rsidP="00D24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ГИА в форме</w:t>
      </w:r>
      <w:r w:rsidRPr="001F49B3">
        <w:rPr>
          <w:rFonts w:ascii="Times New Roman" w:hAnsi="Times New Roman" w:cs="Times New Roman"/>
          <w:b/>
          <w:sz w:val="28"/>
          <w:szCs w:val="28"/>
        </w:rPr>
        <w:t xml:space="preserve"> ЕГЭ в 11 классах</w:t>
      </w:r>
    </w:p>
    <w:tbl>
      <w:tblPr>
        <w:tblStyle w:val="a3"/>
        <w:tblW w:w="9736" w:type="dxa"/>
        <w:tblLook w:val="04A0"/>
      </w:tblPr>
      <w:tblGrid>
        <w:gridCol w:w="445"/>
        <w:gridCol w:w="1545"/>
        <w:gridCol w:w="1456"/>
        <w:gridCol w:w="1137"/>
        <w:gridCol w:w="934"/>
        <w:gridCol w:w="1111"/>
        <w:gridCol w:w="1560"/>
        <w:gridCol w:w="848"/>
        <w:gridCol w:w="700"/>
      </w:tblGrid>
      <w:tr w:rsidR="00D24E81" w:rsidRPr="000A65EC" w:rsidTr="00D24E81">
        <w:tc>
          <w:tcPr>
            <w:tcW w:w="445" w:type="dxa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3" w:type="dxa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61" w:type="dxa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943" w:type="dxa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D24E81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24E81" w:rsidRPr="000A65EC" w:rsidTr="00D24E81">
        <w:tc>
          <w:tcPr>
            <w:tcW w:w="445" w:type="dxa"/>
            <w:vMerge w:val="restart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Merge w:val="restart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  <w:vMerge w:val="restart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Н.П.</w:t>
            </w:r>
          </w:p>
        </w:tc>
        <w:tc>
          <w:tcPr>
            <w:tcW w:w="1161" w:type="dxa"/>
            <w:vMerge w:val="restart"/>
          </w:tcPr>
          <w:p w:rsidR="00D24E81" w:rsidRPr="000A65EC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vMerge w:val="restart"/>
          </w:tcPr>
          <w:p w:rsidR="00D24E81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vMerge w:val="restart"/>
          </w:tcPr>
          <w:p w:rsidR="00D24E81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24E81" w:rsidRPr="003327A5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0A65EC" w:rsidRDefault="0067707E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D24E81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4E81" w:rsidRPr="000A65EC" w:rsidTr="00D24E81">
        <w:tc>
          <w:tcPr>
            <w:tcW w:w="445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24E81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0A65EC" w:rsidRDefault="0067707E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D24E81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24E81" w:rsidRPr="000A65EC" w:rsidTr="00D24E81">
        <w:tc>
          <w:tcPr>
            <w:tcW w:w="445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24E81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С.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0A65EC" w:rsidRDefault="0067707E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D24E81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3149" w:rsidRPr="000A65EC" w:rsidTr="00D24E81">
        <w:tc>
          <w:tcPr>
            <w:tcW w:w="445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1503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</w:tc>
        <w:tc>
          <w:tcPr>
            <w:tcW w:w="1161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vMerge w:val="restart"/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vMerge w:val="restart"/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E3149" w:rsidRPr="003327A5" w:rsidRDefault="002E3149" w:rsidP="0067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E3149" w:rsidRPr="000A65EC" w:rsidRDefault="0067707E" w:rsidP="0067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3149" w:rsidRPr="000A65EC" w:rsidTr="00D24E81">
        <w:tc>
          <w:tcPr>
            <w:tcW w:w="445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2E3149" w:rsidRPr="000A65EC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E3149" w:rsidRPr="000A65EC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E3149" w:rsidRDefault="002E3149" w:rsidP="0067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E3149" w:rsidRPr="000A65EC" w:rsidRDefault="0067707E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3149" w:rsidRPr="000A65EC" w:rsidTr="00D24E81">
        <w:tc>
          <w:tcPr>
            <w:tcW w:w="445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2E3149" w:rsidRPr="000A65EC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E3149" w:rsidRPr="000A65EC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E3149" w:rsidRDefault="002E3149" w:rsidP="0067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С.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E3149" w:rsidRPr="000A65EC" w:rsidRDefault="0067707E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149" w:rsidRPr="000A65EC" w:rsidTr="00D24E81">
        <w:tc>
          <w:tcPr>
            <w:tcW w:w="445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</w:p>
        </w:tc>
        <w:tc>
          <w:tcPr>
            <w:tcW w:w="1503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</w:tc>
        <w:tc>
          <w:tcPr>
            <w:tcW w:w="1161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vMerge w:val="restart"/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vMerge w:val="restart"/>
          </w:tcPr>
          <w:p w:rsidR="002E3149" w:rsidRPr="000A65EC" w:rsidRDefault="00557DD7" w:rsidP="0055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E3149" w:rsidRPr="000A65EC" w:rsidRDefault="0067707E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E3149" w:rsidRPr="000A65EC" w:rsidRDefault="00557DD7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E3149" w:rsidRPr="000A65EC" w:rsidTr="00D24E81">
        <w:tc>
          <w:tcPr>
            <w:tcW w:w="445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2E3149" w:rsidRPr="000A65EC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E3149" w:rsidRPr="000A65EC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E3149" w:rsidRPr="000A65EC" w:rsidRDefault="0067707E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E3149" w:rsidRPr="000A65EC" w:rsidRDefault="00557DD7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3149" w:rsidRPr="000A65EC" w:rsidTr="00D24E81">
        <w:tc>
          <w:tcPr>
            <w:tcW w:w="445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03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61" w:type="dxa"/>
            <w:vMerge w:val="restart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vMerge w:val="restart"/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1" w:type="dxa"/>
            <w:vMerge w:val="restart"/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E3149" w:rsidRPr="000A65EC" w:rsidRDefault="0067707E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E3149" w:rsidRPr="000A65EC" w:rsidTr="00D24E81">
        <w:tc>
          <w:tcPr>
            <w:tcW w:w="445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2E3149" w:rsidRPr="000A65EC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E3149" w:rsidRPr="000A65EC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E3149" w:rsidRPr="000A65EC" w:rsidRDefault="0067707E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E3149" w:rsidRPr="000A65EC" w:rsidTr="00D24E81">
        <w:tc>
          <w:tcPr>
            <w:tcW w:w="445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3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1161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2E3149" w:rsidRPr="00557DD7" w:rsidRDefault="00E46C26" w:rsidP="00D24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2E3149" w:rsidRPr="00557DD7" w:rsidRDefault="00557DD7" w:rsidP="00D24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E3149" w:rsidRPr="000A65EC" w:rsidRDefault="0067707E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E3149" w:rsidRPr="000A65EC" w:rsidRDefault="00557DD7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3149" w:rsidRPr="000A65EC" w:rsidTr="00D24E81">
        <w:tc>
          <w:tcPr>
            <w:tcW w:w="445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503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П.Т.</w:t>
            </w:r>
          </w:p>
        </w:tc>
        <w:tc>
          <w:tcPr>
            <w:tcW w:w="1161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E3149" w:rsidRPr="000A65EC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3149" w:rsidRPr="000A65EC" w:rsidTr="00D24E81">
        <w:tc>
          <w:tcPr>
            <w:tcW w:w="445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503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Н.П.</w:t>
            </w:r>
          </w:p>
        </w:tc>
        <w:tc>
          <w:tcPr>
            <w:tcW w:w="1161" w:type="dxa"/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E3149" w:rsidRDefault="002E314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E3149" w:rsidRPr="00645237" w:rsidRDefault="0067707E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E3149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D24E81" w:rsidRDefault="00D24E81" w:rsidP="00D24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54" w:rsidRDefault="00CA2C54" w:rsidP="00D24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54" w:rsidRDefault="00CA2C54" w:rsidP="00D24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E81" w:rsidRPr="00B171AB" w:rsidRDefault="00D24E81" w:rsidP="00D24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AB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якутскому языку и литературе при получении основного и ср</w:t>
      </w:r>
      <w:r w:rsidR="00070B79">
        <w:rPr>
          <w:rFonts w:ascii="Times New Roman" w:hAnsi="Times New Roman" w:cs="Times New Roman"/>
          <w:b/>
          <w:sz w:val="28"/>
          <w:szCs w:val="28"/>
        </w:rPr>
        <w:t>еднего общего образования в 2015</w:t>
      </w:r>
      <w:r w:rsidRPr="00B171A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4E81" w:rsidRPr="00B171AB" w:rsidRDefault="00D24E81" w:rsidP="00D24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1AB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10300" w:type="dxa"/>
        <w:tblInd w:w="-459" w:type="dxa"/>
        <w:tblLayout w:type="fixed"/>
        <w:tblLook w:val="04A0"/>
      </w:tblPr>
      <w:tblGrid>
        <w:gridCol w:w="852"/>
        <w:gridCol w:w="1134"/>
        <w:gridCol w:w="1275"/>
        <w:gridCol w:w="1134"/>
        <w:gridCol w:w="850"/>
        <w:gridCol w:w="851"/>
        <w:gridCol w:w="1559"/>
        <w:gridCol w:w="850"/>
        <w:gridCol w:w="851"/>
        <w:gridCol w:w="944"/>
      </w:tblGrid>
      <w:tr w:rsidR="00D24E81" w:rsidRPr="009D7637" w:rsidTr="00070B79">
        <w:trPr>
          <w:trHeight w:val="300"/>
        </w:trPr>
        <w:tc>
          <w:tcPr>
            <w:tcW w:w="852" w:type="dxa"/>
            <w:vMerge w:val="restart"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r w:rsidRPr="009D763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 w:val="restart"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r w:rsidRPr="009D763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5" w:type="dxa"/>
            <w:vMerge w:val="restart"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r w:rsidRPr="009D763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vMerge w:val="restart"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r w:rsidRPr="009D7637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D7637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850" w:type="dxa"/>
            <w:vMerge w:val="restart"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r w:rsidRPr="009D763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9D7637">
              <w:rPr>
                <w:rFonts w:ascii="Times New Roman" w:hAnsi="Times New Roman" w:cs="Times New Roman"/>
              </w:rPr>
              <w:t>выпол</w:t>
            </w:r>
            <w:proofErr w:type="spellEnd"/>
          </w:p>
        </w:tc>
        <w:tc>
          <w:tcPr>
            <w:tcW w:w="851" w:type="dxa"/>
            <w:vMerge w:val="restart"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r w:rsidRPr="009D763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9D7637">
              <w:rPr>
                <w:rFonts w:ascii="Times New Roman" w:hAnsi="Times New Roman" w:cs="Times New Roman"/>
              </w:rPr>
              <w:t>качес</w:t>
            </w:r>
            <w:proofErr w:type="spellEnd"/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r w:rsidRPr="009D7637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r w:rsidRPr="009D7637">
              <w:rPr>
                <w:rFonts w:ascii="Times New Roman" w:hAnsi="Times New Roman" w:cs="Times New Roman"/>
              </w:rPr>
              <w:t>Оценка</w:t>
            </w:r>
          </w:p>
        </w:tc>
      </w:tr>
      <w:tr w:rsidR="00D24E81" w:rsidRPr="009D7637" w:rsidTr="00070B79">
        <w:trPr>
          <w:trHeight w:val="240"/>
        </w:trPr>
        <w:tc>
          <w:tcPr>
            <w:tcW w:w="852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637">
              <w:rPr>
                <w:rFonts w:ascii="Times New Roman" w:hAnsi="Times New Roman" w:cs="Times New Roman"/>
              </w:rPr>
              <w:t>Орфог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r w:rsidRPr="009D7637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637">
              <w:rPr>
                <w:rFonts w:ascii="Times New Roman" w:hAnsi="Times New Roman" w:cs="Times New Roman"/>
              </w:rPr>
              <w:t>Стилис</w:t>
            </w:r>
            <w:proofErr w:type="spellEnd"/>
          </w:p>
        </w:tc>
      </w:tr>
      <w:tr w:rsidR="00D24E81" w:rsidRPr="009D7637" w:rsidTr="00070B79">
        <w:tc>
          <w:tcPr>
            <w:tcW w:w="852" w:type="dxa"/>
            <w:vMerge w:val="restart"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  <w:r w:rsidRPr="009D7637">
              <w:rPr>
                <w:rFonts w:ascii="Times New Roman" w:hAnsi="Times New Roman" w:cs="Times New Roman"/>
              </w:rPr>
              <w:t>Якутский язык</w:t>
            </w:r>
          </w:p>
        </w:tc>
        <w:tc>
          <w:tcPr>
            <w:tcW w:w="1275" w:type="dxa"/>
            <w:vMerge w:val="restart"/>
          </w:tcPr>
          <w:p w:rsidR="00D24E81" w:rsidRPr="009D7637" w:rsidRDefault="00070B79" w:rsidP="00D24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П.Т</w:t>
            </w:r>
          </w:p>
        </w:tc>
        <w:tc>
          <w:tcPr>
            <w:tcW w:w="1134" w:type="dxa"/>
            <w:vMerge w:val="restart"/>
          </w:tcPr>
          <w:p w:rsidR="00D24E81" w:rsidRPr="009D7637" w:rsidRDefault="00070B79" w:rsidP="00D24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Merge w:val="restart"/>
          </w:tcPr>
          <w:p w:rsidR="00D24E81" w:rsidRPr="009D7637" w:rsidRDefault="006521F1" w:rsidP="00D24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Merge w:val="restart"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81" w:rsidRPr="009D7637" w:rsidTr="00070B79">
        <w:tc>
          <w:tcPr>
            <w:tcW w:w="852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81" w:rsidRPr="009D7637" w:rsidTr="00070B79">
        <w:tc>
          <w:tcPr>
            <w:tcW w:w="852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81" w:rsidRPr="009D7637" w:rsidTr="00070B79">
        <w:tc>
          <w:tcPr>
            <w:tcW w:w="852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81" w:rsidRPr="009D7637" w:rsidTr="00070B79">
        <w:tc>
          <w:tcPr>
            <w:tcW w:w="852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81" w:rsidRPr="009D7637" w:rsidTr="00070B79">
        <w:tc>
          <w:tcPr>
            <w:tcW w:w="852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81" w:rsidRPr="009D7637" w:rsidTr="00070B79">
        <w:tc>
          <w:tcPr>
            <w:tcW w:w="852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81" w:rsidRPr="009D7637" w:rsidTr="00070B79">
        <w:tc>
          <w:tcPr>
            <w:tcW w:w="852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D24E81" w:rsidRPr="009D7637" w:rsidRDefault="00D24E81" w:rsidP="00D24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4E81" w:rsidRDefault="00D24E81" w:rsidP="00D24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E81" w:rsidRDefault="00D24E81" w:rsidP="00D24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171A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842" w:type="dxa"/>
        <w:tblLook w:val="04A0"/>
      </w:tblPr>
      <w:tblGrid>
        <w:gridCol w:w="756"/>
        <w:gridCol w:w="1387"/>
        <w:gridCol w:w="1361"/>
        <w:gridCol w:w="1130"/>
        <w:gridCol w:w="931"/>
        <w:gridCol w:w="853"/>
        <w:gridCol w:w="1628"/>
        <w:gridCol w:w="936"/>
        <w:gridCol w:w="860"/>
      </w:tblGrid>
      <w:tr w:rsidR="00D24E81" w:rsidRPr="000A65EC" w:rsidTr="00070B79">
        <w:trPr>
          <w:trHeight w:val="345"/>
        </w:trPr>
        <w:tc>
          <w:tcPr>
            <w:tcW w:w="756" w:type="dxa"/>
            <w:vMerge w:val="restart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7" w:type="dxa"/>
            <w:vMerge w:val="restart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1" w:type="dxa"/>
            <w:vMerge w:val="restart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0" w:type="dxa"/>
            <w:vMerge w:val="restart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931" w:type="dxa"/>
            <w:vMerge w:val="restart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vMerge w:val="restart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vMerge w:val="restart"/>
            <w:tcBorders>
              <w:right w:val="single" w:sz="4" w:space="0" w:color="auto"/>
            </w:tcBorders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24E81" w:rsidRPr="000A65EC" w:rsidTr="00070B79">
        <w:trPr>
          <w:trHeight w:val="195"/>
        </w:trPr>
        <w:tc>
          <w:tcPr>
            <w:tcW w:w="756" w:type="dxa"/>
            <w:vMerge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Орфог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</w:tr>
      <w:tr w:rsidR="00D24E81" w:rsidRPr="000A65EC" w:rsidTr="00070B79">
        <w:tc>
          <w:tcPr>
            <w:tcW w:w="756" w:type="dxa"/>
            <w:vMerge w:val="restart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361" w:type="dxa"/>
            <w:vMerge w:val="restart"/>
          </w:tcPr>
          <w:p w:rsidR="00D24E81" w:rsidRPr="000A65EC" w:rsidRDefault="00070B7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П.Т.</w:t>
            </w:r>
          </w:p>
        </w:tc>
        <w:tc>
          <w:tcPr>
            <w:tcW w:w="1130" w:type="dxa"/>
            <w:vMerge w:val="restart"/>
          </w:tcPr>
          <w:p w:rsidR="00D24E81" w:rsidRPr="000A65EC" w:rsidRDefault="00070B7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vMerge w:val="restart"/>
          </w:tcPr>
          <w:p w:rsidR="00D24E81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Merge w:val="restart"/>
          </w:tcPr>
          <w:p w:rsidR="00D24E81" w:rsidRPr="000A65EC" w:rsidRDefault="00CA2C54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24E81" w:rsidRPr="003327A5" w:rsidRDefault="00070B7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D24E81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E81" w:rsidRPr="000A65EC" w:rsidTr="00070B79">
        <w:tc>
          <w:tcPr>
            <w:tcW w:w="756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24E81" w:rsidRDefault="00070B7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D24E81" w:rsidRPr="000A65EC" w:rsidRDefault="00E46C26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E81" w:rsidRPr="000A65EC" w:rsidTr="00070B79">
        <w:tc>
          <w:tcPr>
            <w:tcW w:w="756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24E81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D24E81" w:rsidRPr="000A65EC" w:rsidRDefault="00D24E81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24E81" w:rsidRDefault="00070B79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С.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24E81" w:rsidRPr="000A65EC" w:rsidRDefault="00CA2C54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D24E81" w:rsidRPr="000A65EC" w:rsidRDefault="00CA2C54" w:rsidP="00D2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24E81" w:rsidRDefault="00D24E81" w:rsidP="00D24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81" w:rsidRDefault="00D24E81" w:rsidP="00D24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26">
        <w:rPr>
          <w:rFonts w:ascii="Times New Roman" w:hAnsi="Times New Roman" w:cs="Times New Roman"/>
          <w:b/>
          <w:sz w:val="28"/>
          <w:szCs w:val="28"/>
        </w:rPr>
        <w:t>Посещение уроков</w:t>
      </w:r>
    </w:p>
    <w:p w:rsidR="00D24E81" w:rsidRPr="00070B79" w:rsidRDefault="00D24E81" w:rsidP="00D24E8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50FA">
        <w:rPr>
          <w:rFonts w:ascii="Times New Roman" w:hAnsi="Times New Roman" w:cs="Times New Roman"/>
          <w:sz w:val="28"/>
          <w:szCs w:val="28"/>
        </w:rPr>
        <w:t>Бы</w:t>
      </w:r>
      <w:r w:rsidR="00070B79">
        <w:rPr>
          <w:rFonts w:ascii="Times New Roman" w:hAnsi="Times New Roman" w:cs="Times New Roman"/>
          <w:sz w:val="28"/>
          <w:szCs w:val="28"/>
        </w:rPr>
        <w:t>ло посещено 18</w:t>
      </w:r>
      <w:r>
        <w:rPr>
          <w:rFonts w:ascii="Times New Roman" w:hAnsi="Times New Roman" w:cs="Times New Roman"/>
          <w:sz w:val="28"/>
          <w:szCs w:val="28"/>
        </w:rPr>
        <w:t xml:space="preserve">0 уроков. </w:t>
      </w:r>
      <w:r w:rsidRPr="00C360AC">
        <w:rPr>
          <w:rFonts w:ascii="Times New Roman" w:hAnsi="Times New Roman" w:cs="Times New Roman"/>
          <w:sz w:val="28"/>
          <w:szCs w:val="28"/>
        </w:rPr>
        <w:t>Из них админист</w:t>
      </w:r>
      <w:r w:rsidR="00C360AC" w:rsidRPr="00C360AC">
        <w:rPr>
          <w:rFonts w:ascii="Times New Roman" w:hAnsi="Times New Roman" w:cs="Times New Roman"/>
          <w:sz w:val="28"/>
          <w:szCs w:val="28"/>
        </w:rPr>
        <w:t>ративные контрольные работы – 40</w:t>
      </w:r>
      <w:r w:rsidRPr="00C360AC">
        <w:rPr>
          <w:rFonts w:ascii="Times New Roman" w:hAnsi="Times New Roman" w:cs="Times New Roman"/>
          <w:sz w:val="28"/>
          <w:szCs w:val="28"/>
        </w:rPr>
        <w:t>, диагностические контрольные работы по те</w:t>
      </w:r>
      <w:r w:rsidR="00C360AC" w:rsidRPr="00C360AC">
        <w:rPr>
          <w:rFonts w:ascii="Times New Roman" w:hAnsi="Times New Roman" w:cs="Times New Roman"/>
          <w:sz w:val="28"/>
          <w:szCs w:val="28"/>
        </w:rPr>
        <w:t xml:space="preserve">ксту управления образования – 17, </w:t>
      </w:r>
      <w:proofErr w:type="spellStart"/>
      <w:r w:rsidR="00C360AC" w:rsidRPr="00C360A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360AC" w:rsidRPr="00C360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360AC" w:rsidRPr="00C360AC"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 w:rsidR="00C360AC" w:rsidRPr="00C360AC">
        <w:rPr>
          <w:rFonts w:ascii="Times New Roman" w:hAnsi="Times New Roman" w:cs="Times New Roman"/>
          <w:sz w:val="28"/>
          <w:szCs w:val="28"/>
        </w:rPr>
        <w:t xml:space="preserve"> УВР – 38</w:t>
      </w:r>
      <w:r w:rsidRPr="00C36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0AC" w:rsidRPr="00C360AC">
        <w:rPr>
          <w:rFonts w:ascii="Times New Roman" w:hAnsi="Times New Roman" w:cs="Times New Roman"/>
          <w:sz w:val="28"/>
          <w:szCs w:val="28"/>
        </w:rPr>
        <w:t>зам.дир.по</w:t>
      </w:r>
      <w:proofErr w:type="spellEnd"/>
      <w:r w:rsidR="00C360AC" w:rsidRPr="00C360AC">
        <w:rPr>
          <w:rFonts w:ascii="Times New Roman" w:hAnsi="Times New Roman" w:cs="Times New Roman"/>
          <w:sz w:val="28"/>
          <w:szCs w:val="28"/>
        </w:rPr>
        <w:t xml:space="preserve"> ВР – 20, директором школы – 15, руководителями МО – 50</w:t>
      </w:r>
      <w:r w:rsidRPr="00C360AC">
        <w:rPr>
          <w:rFonts w:ascii="Times New Roman" w:hAnsi="Times New Roman" w:cs="Times New Roman"/>
          <w:sz w:val="28"/>
          <w:szCs w:val="28"/>
        </w:rPr>
        <w:t>. Учителя предметники используют ИКТ, как дидактический материал.</w:t>
      </w:r>
      <w:r w:rsidRPr="00070B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2FD2" w:rsidRDefault="00CD1607" w:rsidP="004D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учебной программы за 1 полугодие</w:t>
      </w:r>
    </w:p>
    <w:tbl>
      <w:tblPr>
        <w:tblStyle w:val="a3"/>
        <w:tblW w:w="10207" w:type="dxa"/>
        <w:tblInd w:w="-459" w:type="dxa"/>
        <w:tblLook w:val="04A0"/>
      </w:tblPr>
      <w:tblGrid>
        <w:gridCol w:w="1836"/>
        <w:gridCol w:w="836"/>
        <w:gridCol w:w="1300"/>
        <w:gridCol w:w="1399"/>
        <w:gridCol w:w="1441"/>
        <w:gridCol w:w="1418"/>
        <w:gridCol w:w="1977"/>
      </w:tblGrid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по программе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дано</w:t>
            </w:r>
          </w:p>
        </w:tc>
        <w:tc>
          <w:tcPr>
            <w:tcW w:w="1418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  <w:proofErr w:type="spellEnd"/>
          </w:p>
        </w:tc>
        <w:tc>
          <w:tcPr>
            <w:tcW w:w="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В.Н.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13ч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литер.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чтение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Тобулук</w:t>
            </w:r>
            <w:proofErr w:type="spellEnd"/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Н.П.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(к)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ктир.дни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(в)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(к)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П.Т.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4ч – курс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 – курсы</w:t>
            </w: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 – курсы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 – курсы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 – курсы</w:t>
            </w: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– курсы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 – курсы</w:t>
            </w: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(к)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 – в сентябре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 – в сентябре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 – в сентябре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 – в сентябре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 – в сентябре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 – в сентябре</w:t>
            </w: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 – в сентябре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 – в сентябре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 – в сентябре, 1ч - медосмотр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 – в сентябре</w:t>
            </w: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И.Н.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 - курс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- курс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- курс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- курс</w:t>
            </w: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- курс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- курс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- курс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- курс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- курс</w:t>
            </w: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и шахматы (в/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- курс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- курс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- курс</w:t>
            </w: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- курс</w:t>
            </w: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В.В.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М.Ф.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М.Д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П.Г.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Р.Д.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Аа5ыы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(в)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Негнюров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 w:val="restart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М.И.</w:t>
            </w: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ктир.дни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Tr="00980AA0">
        <w:tc>
          <w:tcPr>
            <w:tcW w:w="1836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Merge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RPr="000B60B9" w:rsidTr="00980AA0">
        <w:tc>
          <w:tcPr>
            <w:tcW w:w="1836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vMerge w:val="restart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1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Merge w:val="restart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Маркова А.Г.</w:t>
            </w:r>
          </w:p>
        </w:tc>
        <w:tc>
          <w:tcPr>
            <w:tcW w:w="1977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 xml:space="preserve">9ч – </w:t>
            </w:r>
            <w:proofErr w:type="spell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RPr="000B60B9" w:rsidTr="00980AA0">
        <w:tc>
          <w:tcPr>
            <w:tcW w:w="1836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1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 xml:space="preserve">9 ч – </w:t>
            </w:r>
            <w:proofErr w:type="spell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RPr="000B60B9" w:rsidTr="00980AA0">
        <w:tc>
          <w:tcPr>
            <w:tcW w:w="1836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836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 xml:space="preserve">8 ч – </w:t>
            </w:r>
            <w:proofErr w:type="spell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RPr="000B60B9" w:rsidTr="00980AA0">
        <w:tc>
          <w:tcPr>
            <w:tcW w:w="1836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836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 xml:space="preserve">6 ч – </w:t>
            </w:r>
            <w:proofErr w:type="spell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RPr="000B60B9" w:rsidTr="00980AA0">
        <w:tc>
          <w:tcPr>
            <w:tcW w:w="1836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Литер. Аа5ыы</w:t>
            </w:r>
          </w:p>
        </w:tc>
        <w:tc>
          <w:tcPr>
            <w:tcW w:w="836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 xml:space="preserve">5 ч – </w:t>
            </w:r>
            <w:proofErr w:type="spell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RPr="000B60B9" w:rsidTr="00980AA0">
        <w:tc>
          <w:tcPr>
            <w:tcW w:w="1836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836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 xml:space="preserve">4 ч </w:t>
            </w:r>
            <w:proofErr w:type="gram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ктир.дни</w:t>
            </w:r>
            <w:proofErr w:type="spellEnd"/>
          </w:p>
        </w:tc>
      </w:tr>
      <w:tr w:rsidR="00CD1607" w:rsidRPr="000B60B9" w:rsidTr="00980AA0">
        <w:tc>
          <w:tcPr>
            <w:tcW w:w="1836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6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  <w:tr w:rsidR="00CD1607" w:rsidRPr="000B60B9" w:rsidTr="00980AA0">
        <w:tc>
          <w:tcPr>
            <w:tcW w:w="1836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6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607" w:rsidRPr="000B60B9" w:rsidRDefault="00CD1607" w:rsidP="0098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9">
              <w:rPr>
                <w:rFonts w:ascii="Times New Roman" w:hAnsi="Times New Roman" w:cs="Times New Roman"/>
                <w:sz w:val="24"/>
                <w:szCs w:val="24"/>
              </w:rPr>
              <w:t xml:space="preserve">3 ч – </w:t>
            </w:r>
            <w:proofErr w:type="spell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актир</w:t>
            </w:r>
            <w:proofErr w:type="gramStart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60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</w:tr>
    </w:tbl>
    <w:p w:rsidR="00CD1607" w:rsidRDefault="00CD1607" w:rsidP="004D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07" w:rsidRDefault="00CD1607" w:rsidP="00CD1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молодого учителя (ШМУ)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94"/>
        <w:gridCol w:w="1606"/>
        <w:gridCol w:w="3960"/>
      </w:tblGrid>
      <w:tr w:rsidR="00CD1607" w:rsidRPr="009E1C70" w:rsidTr="00980AA0">
        <w:trPr>
          <w:trHeight w:val="296"/>
        </w:trPr>
        <w:tc>
          <w:tcPr>
            <w:tcW w:w="648" w:type="dxa"/>
            <w:shd w:val="clear" w:color="auto" w:fill="auto"/>
          </w:tcPr>
          <w:p w:rsidR="00CD1607" w:rsidRPr="00AB2AC9" w:rsidRDefault="00CD1607" w:rsidP="0098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4" w:type="dxa"/>
            <w:shd w:val="clear" w:color="auto" w:fill="auto"/>
          </w:tcPr>
          <w:p w:rsidR="00CD1607" w:rsidRPr="00AB2AC9" w:rsidRDefault="00CD1607" w:rsidP="0098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06" w:type="dxa"/>
            <w:shd w:val="clear" w:color="auto" w:fill="auto"/>
          </w:tcPr>
          <w:p w:rsidR="00CD1607" w:rsidRPr="00AB2AC9" w:rsidRDefault="00CD1607" w:rsidP="0098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C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0" w:type="dxa"/>
            <w:shd w:val="clear" w:color="auto" w:fill="auto"/>
          </w:tcPr>
          <w:p w:rsidR="00CD1607" w:rsidRPr="00AB2AC9" w:rsidRDefault="00CD1607" w:rsidP="0098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C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CD1607" w:rsidRPr="009E1C70" w:rsidTr="00980AA0">
        <w:trPr>
          <w:trHeight w:val="593"/>
        </w:trPr>
        <w:tc>
          <w:tcPr>
            <w:tcW w:w="648" w:type="dxa"/>
            <w:shd w:val="clear" w:color="auto" w:fill="auto"/>
          </w:tcPr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D1607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 xml:space="preserve">«Школьная документация» </w:t>
            </w:r>
          </w:p>
          <w:p w:rsidR="00CD1607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07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>ФГОС в основной школе.</w:t>
            </w:r>
          </w:p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3960" w:type="dxa"/>
            <w:shd w:val="clear" w:color="auto" w:fill="auto"/>
          </w:tcPr>
          <w:p w:rsidR="00CD1607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рабочую программу учебных предметов в соответствии с требованиями ФГОС </w:t>
            </w:r>
          </w:p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 xml:space="preserve"> Назначить наставников к молодым учителям</w:t>
            </w:r>
          </w:p>
        </w:tc>
      </w:tr>
      <w:tr w:rsidR="00CD1607" w:rsidRPr="009E1C70" w:rsidTr="00980AA0">
        <w:trPr>
          <w:trHeight w:val="609"/>
        </w:trPr>
        <w:tc>
          <w:tcPr>
            <w:tcW w:w="648" w:type="dxa"/>
            <w:shd w:val="clear" w:color="auto" w:fill="auto"/>
          </w:tcPr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CD1607" w:rsidRPr="001A4F21" w:rsidRDefault="00CD1607" w:rsidP="00980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</w:t>
            </w:r>
            <w:r w:rsidRPr="001A4F21">
              <w:rPr>
                <w:rFonts w:ascii="Times New Roman" w:hAnsi="Times New Roman" w:cs="Times New Roman"/>
              </w:rPr>
              <w:t xml:space="preserve">«Молодой </w:t>
            </w:r>
            <w:r>
              <w:rPr>
                <w:rFonts w:ascii="Times New Roman" w:hAnsi="Times New Roman" w:cs="Times New Roman"/>
              </w:rPr>
              <w:t>педагог года – 2015</w:t>
            </w:r>
            <w:r w:rsidRPr="001A4F2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06" w:type="dxa"/>
            <w:shd w:val="clear" w:color="auto" w:fill="auto"/>
          </w:tcPr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3960" w:type="dxa"/>
            <w:shd w:val="clear" w:color="auto" w:fill="auto"/>
          </w:tcPr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кандидатов на участие в муниципальном конкурсе </w:t>
            </w:r>
            <w:r>
              <w:rPr>
                <w:rFonts w:ascii="Times New Roman" w:hAnsi="Times New Roman" w:cs="Times New Roman"/>
              </w:rPr>
              <w:t>«Молодой педагог года – 2015</w:t>
            </w:r>
            <w:r w:rsidRPr="001A4F21">
              <w:rPr>
                <w:rFonts w:ascii="Times New Roman" w:hAnsi="Times New Roman" w:cs="Times New Roman"/>
              </w:rPr>
              <w:t>».</w:t>
            </w:r>
          </w:p>
        </w:tc>
      </w:tr>
      <w:tr w:rsidR="00CD1607" w:rsidRPr="009E1C70" w:rsidTr="00980AA0">
        <w:trPr>
          <w:trHeight w:val="593"/>
        </w:trPr>
        <w:tc>
          <w:tcPr>
            <w:tcW w:w="648" w:type="dxa"/>
            <w:shd w:val="clear" w:color="auto" w:fill="auto"/>
          </w:tcPr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CD1607" w:rsidRPr="009E1C70" w:rsidRDefault="00CD1607" w:rsidP="0098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деятельности учителя по формированию УУД на основе матрицы анализа урока</w:t>
            </w:r>
          </w:p>
        </w:tc>
        <w:tc>
          <w:tcPr>
            <w:tcW w:w="1606" w:type="dxa"/>
            <w:shd w:val="clear" w:color="auto" w:fill="auto"/>
          </w:tcPr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3960" w:type="dxa"/>
            <w:shd w:val="clear" w:color="auto" w:fill="auto"/>
          </w:tcPr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07" w:rsidRPr="009E1C70" w:rsidTr="00CD1607">
        <w:trPr>
          <w:trHeight w:val="842"/>
        </w:trPr>
        <w:tc>
          <w:tcPr>
            <w:tcW w:w="648" w:type="dxa"/>
            <w:shd w:val="clear" w:color="auto" w:fill="auto"/>
          </w:tcPr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CD1607" w:rsidRPr="009E1C70" w:rsidRDefault="00CD1607" w:rsidP="00CD1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как способ проектирования урока.</w:t>
            </w:r>
          </w:p>
        </w:tc>
        <w:tc>
          <w:tcPr>
            <w:tcW w:w="1606" w:type="dxa"/>
            <w:shd w:val="clear" w:color="auto" w:fill="auto"/>
          </w:tcPr>
          <w:p w:rsidR="00CD1607" w:rsidRPr="009E1C70" w:rsidRDefault="00CD1607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70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  <w:tc>
          <w:tcPr>
            <w:tcW w:w="3960" w:type="dxa"/>
            <w:shd w:val="clear" w:color="auto" w:fill="auto"/>
          </w:tcPr>
          <w:p w:rsidR="00CD1607" w:rsidRPr="009E1C70" w:rsidRDefault="00CD1607" w:rsidP="009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C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технологические карты по всем урокам рабочих программ.</w:t>
            </w:r>
          </w:p>
        </w:tc>
      </w:tr>
    </w:tbl>
    <w:p w:rsidR="00CD1607" w:rsidRPr="00EF78CB" w:rsidRDefault="00CD1607" w:rsidP="00CD1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школе 7 молодых педагогов, что составляет 30% от педагогического коллектива. Максимова А.Е. – математика,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английский язык, Гоголева М.И. – физкультура, Зыков П.П. – физкультура,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Аринкин А.А. – английский язык,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обществознание, Степанова Р.Д. – начальные классы. </w:t>
      </w:r>
    </w:p>
    <w:p w:rsidR="00980AA0" w:rsidRDefault="00980AA0" w:rsidP="0098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советы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780"/>
        <w:gridCol w:w="1296"/>
        <w:gridCol w:w="3240"/>
      </w:tblGrid>
      <w:tr w:rsidR="00980AA0" w:rsidRPr="00905129" w:rsidTr="00980AA0">
        <w:tc>
          <w:tcPr>
            <w:tcW w:w="445" w:type="dxa"/>
            <w:shd w:val="clear" w:color="auto" w:fill="auto"/>
          </w:tcPr>
          <w:p w:rsidR="00980AA0" w:rsidRPr="00905129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980AA0" w:rsidRPr="00905129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60" w:type="dxa"/>
            <w:shd w:val="clear" w:color="auto" w:fill="auto"/>
          </w:tcPr>
          <w:p w:rsidR="00980AA0" w:rsidRPr="00905129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240" w:type="dxa"/>
            <w:shd w:val="clear" w:color="auto" w:fill="auto"/>
          </w:tcPr>
          <w:p w:rsidR="00980AA0" w:rsidRPr="00905129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980AA0" w:rsidRPr="00905129" w:rsidTr="00980AA0">
        <w:tc>
          <w:tcPr>
            <w:tcW w:w="445" w:type="dxa"/>
            <w:shd w:val="clear" w:color="auto" w:fill="auto"/>
          </w:tcPr>
          <w:p w:rsidR="00980AA0" w:rsidRPr="00905129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980AA0" w:rsidRPr="00E71694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9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прошлогодних ГИА, </w:t>
            </w:r>
            <w:r w:rsidR="00E71694">
              <w:rPr>
                <w:rFonts w:ascii="Times New Roman" w:hAnsi="Times New Roman" w:cs="Times New Roman"/>
                <w:sz w:val="24"/>
                <w:szCs w:val="24"/>
              </w:rPr>
              <w:t>план МО, рабочие программы, учебные кабинеты</w:t>
            </w:r>
          </w:p>
        </w:tc>
        <w:tc>
          <w:tcPr>
            <w:tcW w:w="1260" w:type="dxa"/>
            <w:shd w:val="clear" w:color="auto" w:fill="auto"/>
          </w:tcPr>
          <w:p w:rsidR="00980AA0" w:rsidRPr="00E71694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94"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</w:tc>
        <w:tc>
          <w:tcPr>
            <w:tcW w:w="3240" w:type="dxa"/>
            <w:shd w:val="clear" w:color="auto" w:fill="auto"/>
          </w:tcPr>
          <w:p w:rsidR="00980AA0" w:rsidRPr="00E71694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A0" w:rsidRPr="00905129" w:rsidTr="00980AA0">
        <w:tc>
          <w:tcPr>
            <w:tcW w:w="445" w:type="dxa"/>
            <w:shd w:val="clear" w:color="auto" w:fill="auto"/>
          </w:tcPr>
          <w:p w:rsidR="00980AA0" w:rsidRPr="00905129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980AA0" w:rsidRPr="00E71694" w:rsidRDefault="00E71694" w:rsidP="00980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тем, график предметных недель, темы исследовательских работ учащихся, новый порядок аттестации</w:t>
            </w:r>
          </w:p>
        </w:tc>
        <w:tc>
          <w:tcPr>
            <w:tcW w:w="1260" w:type="dxa"/>
            <w:shd w:val="clear" w:color="auto" w:fill="auto"/>
          </w:tcPr>
          <w:p w:rsidR="00980AA0" w:rsidRPr="00E71694" w:rsidRDefault="00980AA0" w:rsidP="00E7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169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E716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40" w:type="dxa"/>
            <w:shd w:val="clear" w:color="auto" w:fill="auto"/>
          </w:tcPr>
          <w:p w:rsidR="00980AA0" w:rsidRPr="00E71694" w:rsidRDefault="00980AA0" w:rsidP="0098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A0" w:rsidRPr="00905129" w:rsidTr="00980AA0">
        <w:tc>
          <w:tcPr>
            <w:tcW w:w="445" w:type="dxa"/>
            <w:shd w:val="clear" w:color="auto" w:fill="auto"/>
          </w:tcPr>
          <w:p w:rsidR="00980AA0" w:rsidRPr="00905129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980AA0" w:rsidRPr="00E71694" w:rsidRDefault="00E71694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СВОШ</w:t>
            </w:r>
          </w:p>
        </w:tc>
        <w:tc>
          <w:tcPr>
            <w:tcW w:w="1260" w:type="dxa"/>
            <w:shd w:val="clear" w:color="auto" w:fill="auto"/>
          </w:tcPr>
          <w:p w:rsidR="00980AA0" w:rsidRPr="00E71694" w:rsidRDefault="00E71694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</w:tc>
        <w:tc>
          <w:tcPr>
            <w:tcW w:w="3240" w:type="dxa"/>
            <w:shd w:val="clear" w:color="auto" w:fill="auto"/>
          </w:tcPr>
          <w:p w:rsidR="00980AA0" w:rsidRPr="00E71694" w:rsidRDefault="00E71694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СВОШ</w:t>
            </w:r>
          </w:p>
        </w:tc>
      </w:tr>
      <w:tr w:rsidR="00980AA0" w:rsidRPr="00905129" w:rsidTr="00980AA0">
        <w:tc>
          <w:tcPr>
            <w:tcW w:w="445" w:type="dxa"/>
            <w:shd w:val="clear" w:color="auto" w:fill="auto"/>
          </w:tcPr>
          <w:p w:rsidR="00980AA0" w:rsidRPr="00905129" w:rsidRDefault="00E71694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980AA0" w:rsidRPr="00E71694" w:rsidRDefault="00E71694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260" w:type="dxa"/>
            <w:shd w:val="clear" w:color="auto" w:fill="auto"/>
          </w:tcPr>
          <w:p w:rsidR="00980AA0" w:rsidRPr="00E71694" w:rsidRDefault="00E71694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3240" w:type="dxa"/>
            <w:shd w:val="clear" w:color="auto" w:fill="auto"/>
          </w:tcPr>
          <w:p w:rsidR="00980AA0" w:rsidRPr="00E71694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A0" w:rsidRPr="00905129" w:rsidTr="00980AA0">
        <w:tc>
          <w:tcPr>
            <w:tcW w:w="445" w:type="dxa"/>
            <w:shd w:val="clear" w:color="auto" w:fill="auto"/>
          </w:tcPr>
          <w:p w:rsidR="00980AA0" w:rsidRPr="00905129" w:rsidRDefault="00E71694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980AA0" w:rsidRPr="00E71694" w:rsidRDefault="00E71694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ДКР по тексту РУО</w:t>
            </w:r>
          </w:p>
        </w:tc>
        <w:tc>
          <w:tcPr>
            <w:tcW w:w="1260" w:type="dxa"/>
            <w:shd w:val="clear" w:color="auto" w:fill="auto"/>
          </w:tcPr>
          <w:p w:rsidR="00980AA0" w:rsidRPr="00E71694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80AA0" w:rsidRPr="00E71694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694" w:rsidRDefault="00E71694" w:rsidP="00E7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A0" w:rsidRDefault="00980AA0" w:rsidP="00E7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Проблемы, задачи на следующий год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319"/>
        <w:gridCol w:w="4786"/>
      </w:tblGrid>
      <w:tr w:rsidR="00980AA0" w:rsidRPr="00B84B7F" w:rsidTr="00980AA0">
        <w:tc>
          <w:tcPr>
            <w:tcW w:w="465" w:type="dxa"/>
            <w:shd w:val="clear" w:color="auto" w:fill="auto"/>
          </w:tcPr>
          <w:p w:rsidR="00980AA0" w:rsidRPr="00DB4CCB" w:rsidRDefault="00980AA0" w:rsidP="00E7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A0" w:rsidRPr="00DB4CCB" w:rsidRDefault="00980AA0" w:rsidP="00E7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980AA0" w:rsidRPr="00DB4CCB" w:rsidRDefault="00980AA0" w:rsidP="00E7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Проблемы, выявленные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</w:p>
          <w:p w:rsidR="00980AA0" w:rsidRPr="00DB4CCB" w:rsidRDefault="00980AA0" w:rsidP="00E7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730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730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</w:t>
            </w:r>
            <w:proofErr w:type="spellEnd"/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980AA0" w:rsidRPr="00DB4CCB" w:rsidRDefault="00980AA0" w:rsidP="00E7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  <w:p w:rsidR="00980AA0" w:rsidRPr="00DB4CCB" w:rsidRDefault="00980AA0" w:rsidP="00E7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201</w:t>
            </w:r>
            <w:r w:rsidR="00730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730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</w:t>
            </w:r>
            <w:proofErr w:type="spellEnd"/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Pr="00DB4CCB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80AA0" w:rsidRPr="00DB4CCB" w:rsidRDefault="00980AA0" w:rsidP="0098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 слабая.</w:t>
            </w:r>
          </w:p>
          <w:p w:rsidR="00980AA0" w:rsidRPr="00DB4CCB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 научный руководитель методической работы школы</w:t>
            </w:r>
          </w:p>
        </w:tc>
        <w:tc>
          <w:tcPr>
            <w:tcW w:w="4786" w:type="dxa"/>
            <w:shd w:val="clear" w:color="auto" w:fill="auto"/>
          </w:tcPr>
          <w:p w:rsidR="00980AA0" w:rsidRPr="00DB4CCB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B">
              <w:rPr>
                <w:rFonts w:ascii="Times New Roman" w:hAnsi="Times New Roman" w:cs="Times New Roman"/>
                <w:sz w:val="24"/>
                <w:szCs w:val="24"/>
              </w:rPr>
              <w:t>1) пересмотреть состав МО</w:t>
            </w:r>
          </w:p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DB4CC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работу </w:t>
            </w:r>
          </w:p>
          <w:p w:rsidR="00980AA0" w:rsidRPr="00DB4CCB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найти научного руководителя для школы</w:t>
            </w:r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Pr="00DB4CCB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улусных конкурсах «Учитель года», «Молодой педагог года»</w:t>
            </w:r>
          </w:p>
        </w:tc>
        <w:tc>
          <w:tcPr>
            <w:tcW w:w="4786" w:type="dxa"/>
            <w:shd w:val="clear" w:color="auto" w:fill="auto"/>
          </w:tcPr>
          <w:p w:rsidR="00980AA0" w:rsidRPr="003D05E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</w:t>
            </w:r>
            <w:r w:rsidRPr="003D05E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уководителям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кандидатуры на участие в конкурсах</w:t>
            </w:r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80AA0" w:rsidRDefault="00980AA0" w:rsidP="00EE1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учителей основной школы по ФГОС </w:t>
            </w:r>
            <w:r w:rsidR="009A1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980AA0" w:rsidRDefault="009A10C6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направление школы</w:t>
            </w:r>
          </w:p>
        </w:tc>
        <w:tc>
          <w:tcPr>
            <w:tcW w:w="4786" w:type="dxa"/>
            <w:shd w:val="clear" w:color="auto" w:fill="auto"/>
          </w:tcPr>
          <w:p w:rsidR="00980AA0" w:rsidRDefault="00980AA0" w:rsidP="009A1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внедрение </w:t>
            </w:r>
            <w:r w:rsidR="009A10C6">
              <w:rPr>
                <w:rFonts w:ascii="Times New Roman" w:hAnsi="Times New Roman" w:cs="Times New Roman"/>
                <w:sz w:val="24"/>
                <w:szCs w:val="24"/>
              </w:rPr>
              <w:t>бизнес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на уроках</w:t>
            </w:r>
            <w:r w:rsidR="009A10C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экономики, обществознания</w:t>
            </w:r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используют на уроках сотовые телефоны</w:t>
            </w:r>
          </w:p>
        </w:tc>
        <w:tc>
          <w:tcPr>
            <w:tcW w:w="4786" w:type="dxa"/>
            <w:shd w:val="clear" w:color="auto" w:fill="auto"/>
          </w:tcPr>
          <w:p w:rsidR="00980AA0" w:rsidRPr="00D66B8F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Оставлять дома сотовые телефоны во время учебного процесса</w:t>
            </w:r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администрацией школы</w:t>
            </w:r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Pr="00796E1F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980AA0" w:rsidRPr="00716283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педагогических кадров, распределение учебных часов</w:t>
            </w:r>
          </w:p>
        </w:tc>
        <w:tc>
          <w:tcPr>
            <w:tcW w:w="4786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Pr="00716283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80AA0" w:rsidRDefault="00980AA0" w:rsidP="00E7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ООП </w:t>
            </w:r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сохранения и укрепления физического, психического и социального здоровья каждого ученика</w:t>
            </w:r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развитию мотивации учебно-познавательной деятельности учащихся</w:t>
            </w:r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 образовательные технологии</w:t>
            </w:r>
          </w:p>
        </w:tc>
        <w:tc>
          <w:tcPr>
            <w:tcW w:w="4786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Учителям внедрять на уроках здоровье сберегающие образовательные технологии,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</w:tc>
      </w:tr>
      <w:tr w:rsidR="00980AA0" w:rsidTr="00980AA0">
        <w:tc>
          <w:tcPr>
            <w:tcW w:w="465" w:type="dxa"/>
            <w:shd w:val="clear" w:color="auto" w:fill="auto"/>
          </w:tcPr>
          <w:p w:rsidR="00980AA0" w:rsidRPr="005F1F7B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980AA0" w:rsidRDefault="00980AA0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80AA0" w:rsidRDefault="00E71694" w:rsidP="0098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программы духовно-нравственного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CD1607" w:rsidRPr="00CD1607" w:rsidRDefault="00CD1607" w:rsidP="00E716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1607" w:rsidRPr="00CD1607" w:rsidSect="00744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5C57"/>
    <w:rsid w:val="00002FD2"/>
    <w:rsid w:val="0003294B"/>
    <w:rsid w:val="00050B16"/>
    <w:rsid w:val="0005156A"/>
    <w:rsid w:val="00070B79"/>
    <w:rsid w:val="00083612"/>
    <w:rsid w:val="00083E12"/>
    <w:rsid w:val="00092908"/>
    <w:rsid w:val="000942AA"/>
    <w:rsid w:val="000A4E6F"/>
    <w:rsid w:val="000B11D7"/>
    <w:rsid w:val="000B3254"/>
    <w:rsid w:val="000D101A"/>
    <w:rsid w:val="000D78D9"/>
    <w:rsid w:val="001030CA"/>
    <w:rsid w:val="00104E72"/>
    <w:rsid w:val="00110916"/>
    <w:rsid w:val="001350DA"/>
    <w:rsid w:val="00135B8A"/>
    <w:rsid w:val="00143118"/>
    <w:rsid w:val="00145B1B"/>
    <w:rsid w:val="0014620F"/>
    <w:rsid w:val="00196824"/>
    <w:rsid w:val="001A18DE"/>
    <w:rsid w:val="001F4A8B"/>
    <w:rsid w:val="00222A21"/>
    <w:rsid w:val="00244F1C"/>
    <w:rsid w:val="0025402C"/>
    <w:rsid w:val="0027145D"/>
    <w:rsid w:val="00282827"/>
    <w:rsid w:val="00286310"/>
    <w:rsid w:val="002A1B3A"/>
    <w:rsid w:val="002A2B44"/>
    <w:rsid w:val="002A4495"/>
    <w:rsid w:val="002C0E96"/>
    <w:rsid w:val="002E3149"/>
    <w:rsid w:val="002E5E91"/>
    <w:rsid w:val="002F3C47"/>
    <w:rsid w:val="002F6100"/>
    <w:rsid w:val="003065A1"/>
    <w:rsid w:val="00312B72"/>
    <w:rsid w:val="00312B95"/>
    <w:rsid w:val="0034288F"/>
    <w:rsid w:val="0034783E"/>
    <w:rsid w:val="00366721"/>
    <w:rsid w:val="0039178A"/>
    <w:rsid w:val="003E13D2"/>
    <w:rsid w:val="003E5CF8"/>
    <w:rsid w:val="003F164C"/>
    <w:rsid w:val="00417A2C"/>
    <w:rsid w:val="00423EA3"/>
    <w:rsid w:val="00440C13"/>
    <w:rsid w:val="00472BCD"/>
    <w:rsid w:val="004A2878"/>
    <w:rsid w:val="004B0AAB"/>
    <w:rsid w:val="004B5E68"/>
    <w:rsid w:val="004D471C"/>
    <w:rsid w:val="004D5C57"/>
    <w:rsid w:val="00522911"/>
    <w:rsid w:val="00533934"/>
    <w:rsid w:val="00534054"/>
    <w:rsid w:val="00557DD7"/>
    <w:rsid w:val="0058470B"/>
    <w:rsid w:val="0058789A"/>
    <w:rsid w:val="005A4AA6"/>
    <w:rsid w:val="006051A1"/>
    <w:rsid w:val="00613CA2"/>
    <w:rsid w:val="00623FBB"/>
    <w:rsid w:val="00634A2E"/>
    <w:rsid w:val="0065068D"/>
    <w:rsid w:val="006521F1"/>
    <w:rsid w:val="00652D0A"/>
    <w:rsid w:val="0067707E"/>
    <w:rsid w:val="006B5C6E"/>
    <w:rsid w:val="006C6DE8"/>
    <w:rsid w:val="006D134D"/>
    <w:rsid w:val="006D2DFB"/>
    <w:rsid w:val="006F4E45"/>
    <w:rsid w:val="006F685B"/>
    <w:rsid w:val="00715629"/>
    <w:rsid w:val="00717555"/>
    <w:rsid w:val="00730FD7"/>
    <w:rsid w:val="007369EE"/>
    <w:rsid w:val="00744C58"/>
    <w:rsid w:val="007475FB"/>
    <w:rsid w:val="00753AC0"/>
    <w:rsid w:val="00772856"/>
    <w:rsid w:val="00775208"/>
    <w:rsid w:val="00780B53"/>
    <w:rsid w:val="007A1CAB"/>
    <w:rsid w:val="007D4AAC"/>
    <w:rsid w:val="007F564F"/>
    <w:rsid w:val="008372A6"/>
    <w:rsid w:val="00862130"/>
    <w:rsid w:val="008627A7"/>
    <w:rsid w:val="00866169"/>
    <w:rsid w:val="008672D9"/>
    <w:rsid w:val="008872A2"/>
    <w:rsid w:val="00894FE2"/>
    <w:rsid w:val="008976FC"/>
    <w:rsid w:val="008D7C49"/>
    <w:rsid w:val="008E408C"/>
    <w:rsid w:val="008F3D4D"/>
    <w:rsid w:val="008F5E86"/>
    <w:rsid w:val="00907263"/>
    <w:rsid w:val="00914C49"/>
    <w:rsid w:val="00980AA0"/>
    <w:rsid w:val="009A10C6"/>
    <w:rsid w:val="009C413C"/>
    <w:rsid w:val="009E4AA4"/>
    <w:rsid w:val="009F04E9"/>
    <w:rsid w:val="00A50ACB"/>
    <w:rsid w:val="00A655EA"/>
    <w:rsid w:val="00A87169"/>
    <w:rsid w:val="00A961A5"/>
    <w:rsid w:val="00AE090F"/>
    <w:rsid w:val="00AE47E2"/>
    <w:rsid w:val="00AF0C9F"/>
    <w:rsid w:val="00B26498"/>
    <w:rsid w:val="00B464C5"/>
    <w:rsid w:val="00B722DA"/>
    <w:rsid w:val="00BD112A"/>
    <w:rsid w:val="00BD1D36"/>
    <w:rsid w:val="00BD2A9B"/>
    <w:rsid w:val="00BD5279"/>
    <w:rsid w:val="00BF6341"/>
    <w:rsid w:val="00C12FDC"/>
    <w:rsid w:val="00C319F3"/>
    <w:rsid w:val="00C360AC"/>
    <w:rsid w:val="00C46691"/>
    <w:rsid w:val="00C477FF"/>
    <w:rsid w:val="00C71BAA"/>
    <w:rsid w:val="00CA2C54"/>
    <w:rsid w:val="00CD1607"/>
    <w:rsid w:val="00CE6ADB"/>
    <w:rsid w:val="00D02013"/>
    <w:rsid w:val="00D11EA8"/>
    <w:rsid w:val="00D24E81"/>
    <w:rsid w:val="00D327EE"/>
    <w:rsid w:val="00D40EF7"/>
    <w:rsid w:val="00D45999"/>
    <w:rsid w:val="00D639FC"/>
    <w:rsid w:val="00D665CE"/>
    <w:rsid w:val="00DD2F58"/>
    <w:rsid w:val="00DF77DD"/>
    <w:rsid w:val="00E0768B"/>
    <w:rsid w:val="00E46C26"/>
    <w:rsid w:val="00E656E2"/>
    <w:rsid w:val="00E67A57"/>
    <w:rsid w:val="00E71694"/>
    <w:rsid w:val="00E7359C"/>
    <w:rsid w:val="00E945EC"/>
    <w:rsid w:val="00EB128C"/>
    <w:rsid w:val="00EE167E"/>
    <w:rsid w:val="00EF1C8F"/>
    <w:rsid w:val="00EF2A12"/>
    <w:rsid w:val="00F47567"/>
    <w:rsid w:val="00F630AB"/>
    <w:rsid w:val="00FA03E7"/>
    <w:rsid w:val="00FB2AF7"/>
    <w:rsid w:val="00FC1D9C"/>
    <w:rsid w:val="00FF277B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29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 им. Р. А. Бурнашова</Company>
  <LinksUpToDate>false</LinksUpToDate>
  <CharactersWithSpaces>34650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</dc:creator>
  <cp:keywords/>
  <dc:description/>
  <cp:lastModifiedBy>DNA7 X86</cp:lastModifiedBy>
  <cp:revision>118</cp:revision>
  <dcterms:created xsi:type="dcterms:W3CDTF">2014-10-21T11:46:00Z</dcterms:created>
  <dcterms:modified xsi:type="dcterms:W3CDTF">2015-10-08T14:11:00Z</dcterms:modified>
</cp:coreProperties>
</file>