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C" w:rsidRDefault="00BA042C" w:rsidP="00BA042C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42C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spellStart"/>
      <w:r w:rsidRPr="00BA042C">
        <w:rPr>
          <w:rFonts w:ascii="Times New Roman" w:hAnsi="Times New Roman" w:cs="Times New Roman"/>
          <w:sz w:val="24"/>
          <w:szCs w:val="24"/>
        </w:rPr>
        <w:t>директор:___________Бурнашева</w:t>
      </w:r>
      <w:proofErr w:type="spellEnd"/>
      <w:r w:rsidRPr="00BA042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A042C" w:rsidRPr="00BA042C" w:rsidRDefault="00A93E34" w:rsidP="00BA042C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48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B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845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845B5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5404D8" w:rsidRDefault="009E45E5" w:rsidP="009E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аттестации педагогических работников</w:t>
      </w:r>
    </w:p>
    <w:tbl>
      <w:tblPr>
        <w:tblStyle w:val="a3"/>
        <w:tblW w:w="15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66"/>
        <w:gridCol w:w="1701"/>
        <w:gridCol w:w="1417"/>
        <w:gridCol w:w="1134"/>
        <w:gridCol w:w="1419"/>
        <w:gridCol w:w="1296"/>
        <w:gridCol w:w="1399"/>
        <w:gridCol w:w="1463"/>
        <w:gridCol w:w="1790"/>
        <w:gridCol w:w="1587"/>
      </w:tblGrid>
      <w:tr w:rsidR="009E45E5" w:rsidTr="00D07084">
        <w:tc>
          <w:tcPr>
            <w:tcW w:w="568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имеющейся категории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399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стаж/стаж в должности, по которой аттестуется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года работает в учреждении в данной должности </w:t>
            </w:r>
          </w:p>
        </w:tc>
        <w:tc>
          <w:tcPr>
            <w:tcW w:w="1790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Претендует </w:t>
            </w:r>
          </w:p>
        </w:tc>
        <w:tc>
          <w:tcPr>
            <w:tcW w:w="1587" w:type="dxa"/>
            <w:shd w:val="clear" w:color="auto" w:fill="C6D9F1" w:themeFill="text2" w:themeFillTint="33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 прохождения очередной аттестации</w:t>
            </w:r>
          </w:p>
        </w:tc>
      </w:tr>
      <w:tr w:rsidR="009E45E5" w:rsidTr="00D07084">
        <w:tc>
          <w:tcPr>
            <w:tcW w:w="568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0F36" w:rsidTr="00D07084">
        <w:tc>
          <w:tcPr>
            <w:tcW w:w="568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Михаил Федорович</w:t>
            </w:r>
          </w:p>
        </w:tc>
        <w:tc>
          <w:tcPr>
            <w:tcW w:w="1701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E45E5" w:rsidRDefault="004845B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06-22/2</w:t>
            </w:r>
          </w:p>
        </w:tc>
        <w:tc>
          <w:tcPr>
            <w:tcW w:w="1296" w:type="dxa"/>
          </w:tcPr>
          <w:p w:rsidR="009E45E5" w:rsidRDefault="004845B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399" w:type="dxa"/>
          </w:tcPr>
          <w:p w:rsidR="009E45E5" w:rsidRPr="00742E06" w:rsidRDefault="00C92F97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30/28</w:t>
            </w:r>
          </w:p>
        </w:tc>
        <w:tc>
          <w:tcPr>
            <w:tcW w:w="1463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90" w:type="dxa"/>
          </w:tcPr>
          <w:p w:rsidR="009E45E5" w:rsidRDefault="009E45E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подтверждение</w:t>
            </w:r>
          </w:p>
        </w:tc>
        <w:tc>
          <w:tcPr>
            <w:tcW w:w="1587" w:type="dxa"/>
          </w:tcPr>
          <w:p w:rsidR="009E45E5" w:rsidRDefault="004845B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 г.</w:t>
            </w:r>
          </w:p>
        </w:tc>
      </w:tr>
      <w:tr w:rsidR="009E45E5" w:rsidTr="00D07084">
        <w:tc>
          <w:tcPr>
            <w:tcW w:w="568" w:type="dxa"/>
          </w:tcPr>
          <w:p w:rsidR="009E45E5" w:rsidRDefault="009E45E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9E45E5" w:rsidRDefault="00100F3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Иннокентьевна</w:t>
            </w:r>
          </w:p>
        </w:tc>
        <w:tc>
          <w:tcPr>
            <w:tcW w:w="1701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9E45E5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C2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419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01-16/162</w:t>
            </w: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06-22/6</w:t>
            </w:r>
          </w:p>
        </w:tc>
        <w:tc>
          <w:tcPr>
            <w:tcW w:w="1296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399" w:type="dxa"/>
          </w:tcPr>
          <w:p w:rsidR="009E45E5" w:rsidRPr="00473263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1463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0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подтверждение</w:t>
            </w:r>
          </w:p>
        </w:tc>
        <w:tc>
          <w:tcPr>
            <w:tcW w:w="1587" w:type="dxa"/>
          </w:tcPr>
          <w:p w:rsidR="009E45E5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</w:t>
            </w: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8E" w:rsidRDefault="00D62F8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2023</w:t>
            </w:r>
          </w:p>
        </w:tc>
      </w:tr>
      <w:tr w:rsidR="00B77C28" w:rsidTr="00D07084">
        <w:tc>
          <w:tcPr>
            <w:tcW w:w="568" w:type="dxa"/>
          </w:tcPr>
          <w:p w:rsidR="00B77C28" w:rsidRDefault="00C4486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B77C28" w:rsidRDefault="003373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701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</w:p>
        </w:tc>
        <w:tc>
          <w:tcPr>
            <w:tcW w:w="1134" w:type="dxa"/>
          </w:tcPr>
          <w:p w:rsidR="00B77C28" w:rsidRDefault="004845B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B77C28" w:rsidRDefault="00742E06" w:rsidP="007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01-51  </w:t>
            </w:r>
          </w:p>
        </w:tc>
        <w:tc>
          <w:tcPr>
            <w:tcW w:w="1296" w:type="dxa"/>
          </w:tcPr>
          <w:p w:rsidR="00B77C28" w:rsidRDefault="00742E0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399" w:type="dxa"/>
          </w:tcPr>
          <w:p w:rsidR="00B77C28" w:rsidRPr="00754246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1463" w:type="dxa"/>
          </w:tcPr>
          <w:p w:rsidR="00B77C28" w:rsidRDefault="0075424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B77C28" w:rsidRDefault="004845B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B77C28" w:rsidRDefault="00742E0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845B5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</w:tr>
      <w:tr w:rsidR="00B77C28" w:rsidTr="00D07084">
        <w:tc>
          <w:tcPr>
            <w:tcW w:w="568" w:type="dxa"/>
          </w:tcPr>
          <w:p w:rsidR="00B77C28" w:rsidRDefault="00C4486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Павел Романович</w:t>
            </w:r>
          </w:p>
        </w:tc>
        <w:tc>
          <w:tcPr>
            <w:tcW w:w="1701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77C28" w:rsidRDefault="00B77C28" w:rsidP="00C7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134" w:type="dxa"/>
          </w:tcPr>
          <w:p w:rsidR="00B77C2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7C2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7744C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4C8" w:rsidRPr="007744C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B77C28" w:rsidRDefault="00EE6A4F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01-16/2883</w:t>
            </w:r>
          </w:p>
          <w:p w:rsidR="007744C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8" w:rsidRPr="00EE6A4F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12-17/6</w:t>
            </w:r>
          </w:p>
        </w:tc>
        <w:tc>
          <w:tcPr>
            <w:tcW w:w="1296" w:type="dxa"/>
          </w:tcPr>
          <w:p w:rsidR="00B77C28" w:rsidRDefault="00EE6A4F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  <w:p w:rsidR="007744C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8" w:rsidRPr="00EE6A4F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399" w:type="dxa"/>
          </w:tcPr>
          <w:p w:rsidR="00B77C28" w:rsidRPr="00EE6A4F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24/22</w:t>
            </w:r>
          </w:p>
        </w:tc>
        <w:tc>
          <w:tcPr>
            <w:tcW w:w="1463" w:type="dxa"/>
          </w:tcPr>
          <w:p w:rsidR="00B77C28" w:rsidRPr="00EE6A4F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0" w:type="dxa"/>
          </w:tcPr>
          <w:p w:rsidR="00B77C28" w:rsidRPr="00EE6A4F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Первая, подтверждение</w:t>
            </w:r>
          </w:p>
        </w:tc>
        <w:tc>
          <w:tcPr>
            <w:tcW w:w="1587" w:type="dxa"/>
          </w:tcPr>
          <w:p w:rsidR="00B77C28" w:rsidRDefault="00EE6A4F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77C28" w:rsidRPr="00EE6A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E6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44C8" w:rsidRPr="00EE6A4F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Октябрь</w:t>
            </w:r>
          </w:p>
        </w:tc>
      </w:tr>
      <w:tr w:rsidR="00B77C28" w:rsidTr="00D07084">
        <w:tc>
          <w:tcPr>
            <w:tcW w:w="568" w:type="dxa"/>
          </w:tcPr>
          <w:p w:rsidR="00B77C28" w:rsidRDefault="00C4486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Полина Григорьевна</w:t>
            </w:r>
          </w:p>
        </w:tc>
        <w:tc>
          <w:tcPr>
            <w:tcW w:w="1701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</w:p>
        </w:tc>
        <w:tc>
          <w:tcPr>
            <w:tcW w:w="1134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B77C28" w:rsidRPr="00B77C28" w:rsidRDefault="00742E0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06-22/2</w:t>
            </w:r>
          </w:p>
        </w:tc>
        <w:tc>
          <w:tcPr>
            <w:tcW w:w="1296" w:type="dxa"/>
          </w:tcPr>
          <w:p w:rsidR="00B77C28" w:rsidRPr="00B77C28" w:rsidRDefault="00742E0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399" w:type="dxa"/>
          </w:tcPr>
          <w:p w:rsidR="00B77C28" w:rsidRPr="00742E06" w:rsidRDefault="00C92F97" w:rsidP="00F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52/46</w:t>
            </w:r>
          </w:p>
        </w:tc>
        <w:tc>
          <w:tcPr>
            <w:tcW w:w="1463" w:type="dxa"/>
          </w:tcPr>
          <w:p w:rsidR="00B77C28" w:rsidRP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8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90" w:type="dxa"/>
          </w:tcPr>
          <w:p w:rsidR="00B77C28" w:rsidRP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28">
              <w:rPr>
                <w:rFonts w:ascii="Times New Roman" w:hAnsi="Times New Roman" w:cs="Times New Roman"/>
                <w:sz w:val="24"/>
                <w:szCs w:val="24"/>
              </w:rPr>
              <w:t>Высшая, подтверждение</w:t>
            </w:r>
          </w:p>
        </w:tc>
        <w:tc>
          <w:tcPr>
            <w:tcW w:w="1587" w:type="dxa"/>
          </w:tcPr>
          <w:p w:rsidR="00B77C28" w:rsidRPr="00B77C28" w:rsidRDefault="00742E0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 г</w:t>
            </w:r>
          </w:p>
        </w:tc>
      </w:tr>
      <w:tr w:rsidR="00B77C28" w:rsidTr="00D07084">
        <w:tc>
          <w:tcPr>
            <w:tcW w:w="568" w:type="dxa"/>
          </w:tcPr>
          <w:p w:rsidR="00B77C28" w:rsidRDefault="00C4486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Татьяна Анатольевна</w:t>
            </w:r>
          </w:p>
        </w:tc>
        <w:tc>
          <w:tcPr>
            <w:tcW w:w="1701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77C28" w:rsidRDefault="00B77C2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134" w:type="dxa"/>
          </w:tcPr>
          <w:p w:rsidR="00B77C28" w:rsidRDefault="00337E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B77C28" w:rsidRPr="00AA302E" w:rsidRDefault="00AA302E" w:rsidP="00AA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  <w:r w:rsidR="00337E4D" w:rsidRPr="00AA3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1296" w:type="dxa"/>
          </w:tcPr>
          <w:p w:rsidR="00B77C28" w:rsidRPr="00AA302E" w:rsidRDefault="00337E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AA302E" w:rsidRPr="00AA3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B77C28" w:rsidRPr="00AA302E" w:rsidRDefault="00AA302E" w:rsidP="002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E4D" w:rsidRPr="00AA30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</w:tcPr>
          <w:p w:rsidR="00B77C28" w:rsidRPr="00AA302E" w:rsidRDefault="00337E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0" w:type="dxa"/>
          </w:tcPr>
          <w:p w:rsidR="00B77C28" w:rsidRPr="00AA302E" w:rsidRDefault="00337E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Высшая, подтверждение</w:t>
            </w:r>
          </w:p>
        </w:tc>
        <w:tc>
          <w:tcPr>
            <w:tcW w:w="1587" w:type="dxa"/>
          </w:tcPr>
          <w:p w:rsidR="00B77C28" w:rsidRPr="00AA302E" w:rsidRDefault="00337E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 w:rsidR="00AA302E" w:rsidRPr="00AA3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700" w:rsidTr="00D07084">
        <w:tc>
          <w:tcPr>
            <w:tcW w:w="568" w:type="dxa"/>
          </w:tcPr>
          <w:p w:rsidR="00984700" w:rsidRDefault="00984700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6" w:type="dxa"/>
          </w:tcPr>
          <w:p w:rsidR="00984700" w:rsidRDefault="00984700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Наталья Вацлавовна</w:t>
            </w:r>
          </w:p>
        </w:tc>
        <w:tc>
          <w:tcPr>
            <w:tcW w:w="1701" w:type="dxa"/>
          </w:tcPr>
          <w:p w:rsid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</w:p>
        </w:tc>
        <w:tc>
          <w:tcPr>
            <w:tcW w:w="1134" w:type="dxa"/>
          </w:tcPr>
          <w:p w:rsid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84700" w:rsidRPr="00AA302E" w:rsidRDefault="00984700" w:rsidP="0050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01-16/3831</w:t>
            </w:r>
          </w:p>
        </w:tc>
        <w:tc>
          <w:tcPr>
            <w:tcW w:w="1296" w:type="dxa"/>
          </w:tcPr>
          <w:p w:rsidR="00984700" w:rsidRPr="00AA302E" w:rsidRDefault="00984700" w:rsidP="0050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2E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  <w:tc>
          <w:tcPr>
            <w:tcW w:w="1399" w:type="dxa"/>
          </w:tcPr>
          <w:p w:rsidR="00984700" w:rsidRPr="0098470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463" w:type="dxa"/>
          </w:tcPr>
          <w:p w:rsidR="00984700" w:rsidRP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0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0" w:type="dxa"/>
          </w:tcPr>
          <w:p w:rsidR="00984700" w:rsidRP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00">
              <w:rPr>
                <w:rFonts w:ascii="Times New Roman" w:hAnsi="Times New Roman" w:cs="Times New Roman"/>
                <w:sz w:val="24"/>
                <w:szCs w:val="24"/>
              </w:rPr>
              <w:t>Высшая подтверждение</w:t>
            </w:r>
          </w:p>
        </w:tc>
        <w:tc>
          <w:tcPr>
            <w:tcW w:w="1587" w:type="dxa"/>
          </w:tcPr>
          <w:p w:rsidR="00984700" w:rsidRPr="00984700" w:rsidRDefault="0098470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00">
              <w:rPr>
                <w:rFonts w:ascii="Times New Roman" w:hAnsi="Times New Roman" w:cs="Times New Roman"/>
                <w:sz w:val="24"/>
                <w:szCs w:val="24"/>
              </w:rPr>
              <w:t>Декабрь,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E4D" w:rsidTr="00D07084">
        <w:tc>
          <w:tcPr>
            <w:tcW w:w="568" w:type="dxa"/>
          </w:tcPr>
          <w:p w:rsidR="00337E4D" w:rsidRDefault="00C44865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337E4D" w:rsidRDefault="00337E4D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</w:t>
            </w:r>
            <w:r w:rsidR="00D0708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01" w:type="dxa"/>
          </w:tcPr>
          <w:p w:rsidR="00337E4D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337E4D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</w:p>
        </w:tc>
        <w:tc>
          <w:tcPr>
            <w:tcW w:w="1134" w:type="dxa"/>
          </w:tcPr>
          <w:p w:rsidR="00337E4D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337E4D" w:rsidRPr="00D07084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01-16/6773</w:t>
            </w:r>
          </w:p>
        </w:tc>
        <w:tc>
          <w:tcPr>
            <w:tcW w:w="1296" w:type="dxa"/>
          </w:tcPr>
          <w:p w:rsidR="00337E4D" w:rsidRPr="00D07084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399" w:type="dxa"/>
          </w:tcPr>
          <w:p w:rsidR="00337E4D" w:rsidRPr="002E161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37/30</w:t>
            </w:r>
          </w:p>
        </w:tc>
        <w:tc>
          <w:tcPr>
            <w:tcW w:w="1463" w:type="dxa"/>
          </w:tcPr>
          <w:p w:rsidR="00337E4D" w:rsidRP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90" w:type="dxa"/>
          </w:tcPr>
          <w:p w:rsidR="00337E4D" w:rsidRP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4">
              <w:rPr>
                <w:rFonts w:ascii="Times New Roman" w:hAnsi="Times New Roman" w:cs="Times New Roman"/>
                <w:sz w:val="24"/>
                <w:szCs w:val="24"/>
              </w:rPr>
              <w:t>Высшая подтверждение</w:t>
            </w:r>
          </w:p>
        </w:tc>
        <w:tc>
          <w:tcPr>
            <w:tcW w:w="1587" w:type="dxa"/>
          </w:tcPr>
          <w:p w:rsidR="00337E4D" w:rsidRPr="00D07084" w:rsidRDefault="00D07084" w:rsidP="00D9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4">
              <w:rPr>
                <w:rFonts w:ascii="Times New Roman" w:hAnsi="Times New Roman" w:cs="Times New Roman"/>
                <w:sz w:val="24"/>
                <w:szCs w:val="24"/>
              </w:rPr>
              <w:t>Декабрь, 20</w:t>
            </w:r>
            <w:r w:rsidR="00D90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7084" w:rsidTr="00D07084">
        <w:tc>
          <w:tcPr>
            <w:tcW w:w="568" w:type="dxa"/>
          </w:tcPr>
          <w:p w:rsidR="00D07084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D07084" w:rsidRDefault="00D07084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Василиса Никифоровна</w:t>
            </w:r>
          </w:p>
        </w:tc>
        <w:tc>
          <w:tcPr>
            <w:tcW w:w="1701" w:type="dxa"/>
          </w:tcPr>
          <w:p w:rsid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D07084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01-16/4654</w:t>
            </w:r>
          </w:p>
        </w:tc>
        <w:tc>
          <w:tcPr>
            <w:tcW w:w="1296" w:type="dxa"/>
          </w:tcPr>
          <w:p w:rsidR="00D07084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399" w:type="dxa"/>
          </w:tcPr>
          <w:p w:rsidR="00D07084" w:rsidRPr="002E161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463" w:type="dxa"/>
          </w:tcPr>
          <w:p w:rsid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90" w:type="dxa"/>
          </w:tcPr>
          <w:p w:rsidR="00D07084" w:rsidRDefault="00D0708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B67718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  <w:tc>
          <w:tcPr>
            <w:tcW w:w="1587" w:type="dxa"/>
          </w:tcPr>
          <w:p w:rsidR="00D07084" w:rsidRDefault="00D07084" w:rsidP="00D9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</w:t>
            </w:r>
            <w:r w:rsidR="00D90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718" w:rsidTr="00D07084">
        <w:tc>
          <w:tcPr>
            <w:tcW w:w="568" w:type="dxa"/>
          </w:tcPr>
          <w:p w:rsidR="00B67718" w:rsidRDefault="00B6771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B67718" w:rsidRDefault="00A93E34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1701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419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E349A" w:rsidRPr="00FE349A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63" w:type="dxa"/>
          </w:tcPr>
          <w:p w:rsidR="00B67718" w:rsidRDefault="00FE349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3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B67718" w:rsidRDefault="00F05FE8" w:rsidP="00D9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6771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93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718" w:rsidTr="00D07084">
        <w:tc>
          <w:tcPr>
            <w:tcW w:w="568" w:type="dxa"/>
          </w:tcPr>
          <w:p w:rsidR="00B67718" w:rsidRDefault="00B6771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B67718" w:rsidRDefault="00B6771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1701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01-16/162</w:t>
            </w:r>
          </w:p>
        </w:tc>
        <w:tc>
          <w:tcPr>
            <w:tcW w:w="1296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399" w:type="dxa"/>
          </w:tcPr>
          <w:p w:rsidR="00B67718" w:rsidRPr="002E161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</w:p>
        </w:tc>
        <w:tc>
          <w:tcPr>
            <w:tcW w:w="1463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подтверждение</w:t>
            </w:r>
          </w:p>
        </w:tc>
        <w:tc>
          <w:tcPr>
            <w:tcW w:w="1587" w:type="dxa"/>
          </w:tcPr>
          <w:p w:rsidR="00B67718" w:rsidRDefault="00B67718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</w:t>
            </w:r>
          </w:p>
        </w:tc>
      </w:tr>
      <w:tr w:rsidR="00B67718" w:rsidTr="00D07084">
        <w:tc>
          <w:tcPr>
            <w:tcW w:w="568" w:type="dxa"/>
          </w:tcPr>
          <w:p w:rsidR="00B67718" w:rsidRDefault="00B6771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B67718" w:rsidRDefault="00B6771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Федосьевна</w:t>
            </w:r>
            <w:proofErr w:type="spellEnd"/>
          </w:p>
        </w:tc>
        <w:tc>
          <w:tcPr>
            <w:tcW w:w="1701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</w:t>
            </w:r>
          </w:p>
        </w:tc>
        <w:tc>
          <w:tcPr>
            <w:tcW w:w="1134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B67718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01-16/4654</w:t>
            </w:r>
          </w:p>
        </w:tc>
        <w:tc>
          <w:tcPr>
            <w:tcW w:w="1296" w:type="dxa"/>
          </w:tcPr>
          <w:p w:rsidR="00B67718" w:rsidRDefault="00477FC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</w:p>
        </w:tc>
        <w:tc>
          <w:tcPr>
            <w:tcW w:w="1399" w:type="dxa"/>
          </w:tcPr>
          <w:p w:rsidR="00B67718" w:rsidRPr="00120FD7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1463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</w:tcPr>
          <w:p w:rsidR="00B67718" w:rsidRDefault="00B6771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подтверждение</w:t>
            </w:r>
          </w:p>
        </w:tc>
        <w:tc>
          <w:tcPr>
            <w:tcW w:w="1587" w:type="dxa"/>
          </w:tcPr>
          <w:p w:rsidR="00B67718" w:rsidRDefault="00B67718" w:rsidP="00D9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</w:t>
            </w:r>
            <w:r w:rsidR="00D90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9A8" w:rsidTr="00D07084">
        <w:tc>
          <w:tcPr>
            <w:tcW w:w="568" w:type="dxa"/>
          </w:tcPr>
          <w:p w:rsidR="009109A8" w:rsidRDefault="009109A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9109A8" w:rsidRDefault="009109A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Титовна</w:t>
            </w:r>
          </w:p>
        </w:tc>
        <w:tc>
          <w:tcPr>
            <w:tcW w:w="1701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якутского языка и лит</w:t>
            </w:r>
          </w:p>
        </w:tc>
        <w:tc>
          <w:tcPr>
            <w:tcW w:w="1134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109A8" w:rsidRDefault="00D9099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01-16/6773</w:t>
            </w:r>
          </w:p>
        </w:tc>
        <w:tc>
          <w:tcPr>
            <w:tcW w:w="1296" w:type="dxa"/>
          </w:tcPr>
          <w:p w:rsidR="009109A8" w:rsidRDefault="00D9099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399" w:type="dxa"/>
          </w:tcPr>
          <w:p w:rsidR="009109A8" w:rsidRPr="002E161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463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90" w:type="dxa"/>
          </w:tcPr>
          <w:p w:rsidR="009109A8" w:rsidRDefault="009109A8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587" w:type="dxa"/>
          </w:tcPr>
          <w:p w:rsidR="009109A8" w:rsidRDefault="009109A8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</w:t>
            </w:r>
            <w:r w:rsidR="00D90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9A8" w:rsidTr="00D07084">
        <w:tc>
          <w:tcPr>
            <w:tcW w:w="568" w:type="dxa"/>
          </w:tcPr>
          <w:p w:rsidR="009109A8" w:rsidRDefault="009109A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9109A8" w:rsidRDefault="009109A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Анна Гаврильевна</w:t>
            </w:r>
          </w:p>
        </w:tc>
        <w:tc>
          <w:tcPr>
            <w:tcW w:w="1701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9109A8" w:rsidRDefault="00D3250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9109A8" w:rsidRDefault="00234BAB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01-32</w:t>
            </w:r>
          </w:p>
        </w:tc>
        <w:tc>
          <w:tcPr>
            <w:tcW w:w="1296" w:type="dxa"/>
          </w:tcPr>
          <w:p w:rsidR="009109A8" w:rsidRDefault="00234BAB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1399" w:type="dxa"/>
          </w:tcPr>
          <w:p w:rsidR="009109A8" w:rsidRPr="00234BAB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09A8" w:rsidRPr="00234BA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90" w:type="dxa"/>
          </w:tcPr>
          <w:p w:rsidR="009109A8" w:rsidRPr="00D07084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D3250D"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9109A8" w:rsidRDefault="00234BAB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3250D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9109A8" w:rsidTr="00D07084">
        <w:tc>
          <w:tcPr>
            <w:tcW w:w="568" w:type="dxa"/>
          </w:tcPr>
          <w:p w:rsidR="009109A8" w:rsidRDefault="009109A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9109A8" w:rsidRPr="00D90999" w:rsidRDefault="009109A8" w:rsidP="00B677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Негнюров</w:t>
            </w:r>
            <w:proofErr w:type="spellEnd"/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701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ОБЖ</w:t>
            </w:r>
          </w:p>
        </w:tc>
        <w:tc>
          <w:tcPr>
            <w:tcW w:w="1134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01-16/3322</w:t>
            </w:r>
          </w:p>
        </w:tc>
        <w:tc>
          <w:tcPr>
            <w:tcW w:w="1296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29.11.2011</w:t>
            </w:r>
          </w:p>
        </w:tc>
        <w:tc>
          <w:tcPr>
            <w:tcW w:w="1399" w:type="dxa"/>
          </w:tcPr>
          <w:p w:rsidR="009109A8" w:rsidRPr="00D90999" w:rsidRDefault="00C92F97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50/46</w:t>
            </w:r>
          </w:p>
        </w:tc>
        <w:tc>
          <w:tcPr>
            <w:tcW w:w="1463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1986</w:t>
            </w:r>
          </w:p>
        </w:tc>
        <w:tc>
          <w:tcPr>
            <w:tcW w:w="1790" w:type="dxa"/>
          </w:tcPr>
          <w:p w:rsidR="009109A8" w:rsidRPr="00D90999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 подтверждение</w:t>
            </w:r>
          </w:p>
        </w:tc>
        <w:tc>
          <w:tcPr>
            <w:tcW w:w="1587" w:type="dxa"/>
          </w:tcPr>
          <w:p w:rsidR="009109A8" w:rsidRDefault="009109A8" w:rsidP="00D0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Ноябрь, 2016</w:t>
            </w:r>
          </w:p>
          <w:p w:rsidR="00A93E34" w:rsidRPr="00D90999" w:rsidRDefault="00A93E34" w:rsidP="00D0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Аттестацию не прошел в срок</w:t>
            </w:r>
          </w:p>
        </w:tc>
      </w:tr>
      <w:tr w:rsidR="009109A8" w:rsidTr="00D07084">
        <w:tc>
          <w:tcPr>
            <w:tcW w:w="568" w:type="dxa"/>
          </w:tcPr>
          <w:p w:rsidR="009109A8" w:rsidRDefault="009109A8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9109A8" w:rsidRDefault="009109A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701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9109A8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109A8" w:rsidRPr="00494D1E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12-17/6</w:t>
            </w:r>
          </w:p>
        </w:tc>
        <w:tc>
          <w:tcPr>
            <w:tcW w:w="1296" w:type="dxa"/>
          </w:tcPr>
          <w:p w:rsidR="009109A8" w:rsidRPr="00494D1E" w:rsidRDefault="007744C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399" w:type="dxa"/>
          </w:tcPr>
          <w:p w:rsidR="009109A8" w:rsidRPr="00494D1E" w:rsidRDefault="00B2018B" w:rsidP="00C9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3/43</w:t>
            </w:r>
          </w:p>
        </w:tc>
        <w:tc>
          <w:tcPr>
            <w:tcW w:w="1463" w:type="dxa"/>
          </w:tcPr>
          <w:p w:rsidR="009109A8" w:rsidRPr="00494D1E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1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90" w:type="dxa"/>
          </w:tcPr>
          <w:p w:rsidR="00494D1E" w:rsidRPr="00494D1E" w:rsidRDefault="00494D1E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1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109A8" w:rsidRPr="00494D1E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1E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  <w:tc>
          <w:tcPr>
            <w:tcW w:w="1587" w:type="dxa"/>
          </w:tcPr>
          <w:p w:rsidR="009109A8" w:rsidRPr="00494D1E" w:rsidRDefault="00494D1E" w:rsidP="0077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109A8" w:rsidRPr="00494D1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7744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09A8" w:rsidTr="00D07084">
        <w:tc>
          <w:tcPr>
            <w:tcW w:w="568" w:type="dxa"/>
          </w:tcPr>
          <w:p w:rsidR="009109A8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</w:tcPr>
          <w:p w:rsidR="009109A8" w:rsidRDefault="009109A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1701" w:type="dxa"/>
          </w:tcPr>
          <w:p w:rsidR="009109A8" w:rsidRDefault="009109A8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«Табагинская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417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34" w:type="dxa"/>
          </w:tcPr>
          <w:p w:rsid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9" w:type="dxa"/>
          </w:tcPr>
          <w:p w:rsidR="009109A8" w:rsidRPr="009109A8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06-22/2</w:t>
            </w:r>
          </w:p>
        </w:tc>
        <w:tc>
          <w:tcPr>
            <w:tcW w:w="1296" w:type="dxa"/>
          </w:tcPr>
          <w:p w:rsidR="009109A8" w:rsidRPr="009109A8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1399" w:type="dxa"/>
          </w:tcPr>
          <w:p w:rsidR="009109A8" w:rsidRPr="00D13C05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38/33</w:t>
            </w:r>
          </w:p>
        </w:tc>
        <w:tc>
          <w:tcPr>
            <w:tcW w:w="1463" w:type="dxa"/>
          </w:tcPr>
          <w:p w:rsidR="009109A8" w:rsidRP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90" w:type="dxa"/>
          </w:tcPr>
          <w:p w:rsidR="009109A8" w:rsidRPr="009109A8" w:rsidRDefault="009109A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подтверждение</w:t>
            </w:r>
          </w:p>
        </w:tc>
        <w:tc>
          <w:tcPr>
            <w:tcW w:w="1587" w:type="dxa"/>
          </w:tcPr>
          <w:p w:rsidR="009109A8" w:rsidRPr="009109A8" w:rsidRDefault="00D13C05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9109A8" w:rsidTr="00D07084">
        <w:tc>
          <w:tcPr>
            <w:tcW w:w="568" w:type="dxa"/>
          </w:tcPr>
          <w:p w:rsidR="009109A8" w:rsidRPr="00D13C05" w:rsidRDefault="00C92F97" w:rsidP="009E45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66" w:type="dxa"/>
          </w:tcPr>
          <w:p w:rsidR="009109A8" w:rsidRPr="00D13C05" w:rsidRDefault="009109A8" w:rsidP="00B677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Слепцова</w:t>
            </w:r>
            <w:proofErr w:type="spellEnd"/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Василина Викторовна</w:t>
            </w:r>
          </w:p>
        </w:tc>
        <w:tc>
          <w:tcPr>
            <w:tcW w:w="1701" w:type="dxa"/>
          </w:tcPr>
          <w:p w:rsidR="009109A8" w:rsidRPr="00D13C05" w:rsidRDefault="009109A8" w:rsidP="00222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Pr="00D13C05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9109A8" w:rsidRPr="00D13C05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9109A8" w:rsidRPr="00D13C05" w:rsidRDefault="00C35DCB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01-19/02</w:t>
            </w:r>
          </w:p>
        </w:tc>
        <w:tc>
          <w:tcPr>
            <w:tcW w:w="1296" w:type="dxa"/>
          </w:tcPr>
          <w:p w:rsidR="009109A8" w:rsidRPr="00D13C05" w:rsidRDefault="00C35DCB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25.10.2016</w:t>
            </w:r>
          </w:p>
        </w:tc>
        <w:tc>
          <w:tcPr>
            <w:tcW w:w="1399" w:type="dxa"/>
          </w:tcPr>
          <w:p w:rsidR="009109A8" w:rsidRPr="00D13C05" w:rsidRDefault="00C92F97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8/8</w:t>
            </w:r>
          </w:p>
        </w:tc>
        <w:tc>
          <w:tcPr>
            <w:tcW w:w="1463" w:type="dxa"/>
          </w:tcPr>
          <w:p w:rsidR="009109A8" w:rsidRPr="00D13C05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1790" w:type="dxa"/>
          </w:tcPr>
          <w:p w:rsidR="009109A8" w:rsidRPr="00D13C05" w:rsidRDefault="009109A8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9109A8" w:rsidRPr="00D13C05" w:rsidRDefault="00C35DCB" w:rsidP="00D0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Октябрь, 2021</w:t>
            </w:r>
          </w:p>
        </w:tc>
      </w:tr>
      <w:tr w:rsidR="009109A8" w:rsidTr="00D07084">
        <w:tc>
          <w:tcPr>
            <w:tcW w:w="568" w:type="dxa"/>
          </w:tcPr>
          <w:p w:rsidR="009109A8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</w:tcPr>
          <w:p w:rsidR="009109A8" w:rsidRDefault="00114781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Раиса Дмитриевна</w:t>
            </w:r>
          </w:p>
        </w:tc>
        <w:tc>
          <w:tcPr>
            <w:tcW w:w="1701" w:type="dxa"/>
          </w:tcPr>
          <w:p w:rsidR="009109A8" w:rsidRDefault="00114781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9109A8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9109A8" w:rsidRDefault="00ED033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9109A8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01-07/03</w:t>
            </w:r>
          </w:p>
        </w:tc>
        <w:tc>
          <w:tcPr>
            <w:tcW w:w="1296" w:type="dxa"/>
          </w:tcPr>
          <w:p w:rsidR="009109A8" w:rsidRDefault="002C7EC0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399" w:type="dxa"/>
          </w:tcPr>
          <w:p w:rsidR="009109A8" w:rsidRPr="00D701FA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463" w:type="dxa"/>
          </w:tcPr>
          <w:p w:rsidR="009109A8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0" w:type="dxa"/>
          </w:tcPr>
          <w:p w:rsidR="00ED0339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ED0339"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9109A8" w:rsidRPr="002C7EC0" w:rsidRDefault="002C7EC0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0"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  <w:r w:rsidR="00114781" w:rsidRPr="002C7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14781" w:rsidTr="00D07084">
        <w:tc>
          <w:tcPr>
            <w:tcW w:w="568" w:type="dxa"/>
          </w:tcPr>
          <w:p w:rsidR="00114781" w:rsidRDefault="00114781" w:rsidP="00C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114781" w:rsidRPr="00102D98" w:rsidRDefault="00102D98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98">
              <w:rPr>
                <w:rFonts w:ascii="Times New Roman" w:hAnsi="Times New Roman" w:cs="Times New Roman"/>
                <w:sz w:val="24"/>
                <w:szCs w:val="24"/>
              </w:rPr>
              <w:t>Егорова Любовь Прокопьевна</w:t>
            </w:r>
          </w:p>
        </w:tc>
        <w:tc>
          <w:tcPr>
            <w:tcW w:w="1701" w:type="dxa"/>
          </w:tcPr>
          <w:p w:rsidR="00114781" w:rsidRDefault="00114781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114781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</w:tcPr>
          <w:p w:rsidR="00114781" w:rsidRDefault="00C56E2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114781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14781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14781" w:rsidRPr="002E1610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463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0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114781" w:rsidRDefault="00C56E21" w:rsidP="00AA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02D9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AA78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4781" w:rsidTr="00D07084">
        <w:tc>
          <w:tcPr>
            <w:tcW w:w="568" w:type="dxa"/>
          </w:tcPr>
          <w:p w:rsidR="00114781" w:rsidRDefault="00114781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114781" w:rsidRPr="00102D98" w:rsidRDefault="00102D98" w:rsidP="0010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98">
              <w:rPr>
                <w:rFonts w:ascii="Times New Roman" w:hAnsi="Times New Roman" w:cs="Times New Roman"/>
                <w:sz w:val="24"/>
                <w:szCs w:val="24"/>
              </w:rPr>
              <w:t>Максимова Анастасия Егоровна</w:t>
            </w:r>
          </w:p>
        </w:tc>
        <w:tc>
          <w:tcPr>
            <w:tcW w:w="1701" w:type="dxa"/>
          </w:tcPr>
          <w:p w:rsidR="00114781" w:rsidRDefault="00114781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114781" w:rsidRDefault="00114781" w:rsidP="00C7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708EA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134" w:type="dxa"/>
          </w:tcPr>
          <w:p w:rsidR="00114781" w:rsidRDefault="002B4E5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114781" w:rsidRDefault="002B4E5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01-51</w:t>
            </w:r>
          </w:p>
        </w:tc>
        <w:tc>
          <w:tcPr>
            <w:tcW w:w="1296" w:type="dxa"/>
          </w:tcPr>
          <w:p w:rsidR="00114781" w:rsidRDefault="002B4E5A" w:rsidP="007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399" w:type="dxa"/>
          </w:tcPr>
          <w:p w:rsidR="00114781" w:rsidRPr="00705F8D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1463" w:type="dxa"/>
          </w:tcPr>
          <w:p w:rsidR="00114781" w:rsidRDefault="00DB6F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0" w:type="dxa"/>
          </w:tcPr>
          <w:p w:rsidR="00114781" w:rsidRDefault="002B4E5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114781" w:rsidRDefault="002B4E5A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</w:tr>
      <w:tr w:rsidR="00114781" w:rsidTr="00D07084">
        <w:tc>
          <w:tcPr>
            <w:tcW w:w="568" w:type="dxa"/>
          </w:tcPr>
          <w:p w:rsidR="00114781" w:rsidRDefault="00114781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14781" w:rsidRDefault="00114781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:rsidR="00114781" w:rsidRDefault="00114781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114781" w:rsidRDefault="00114781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01-16/4365</w:t>
            </w:r>
          </w:p>
        </w:tc>
        <w:tc>
          <w:tcPr>
            <w:tcW w:w="1296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1399" w:type="dxa"/>
          </w:tcPr>
          <w:p w:rsidR="00114781" w:rsidRPr="00705F8D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63" w:type="dxa"/>
          </w:tcPr>
          <w:p w:rsidR="00114781" w:rsidRDefault="00114781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0" w:type="dxa"/>
          </w:tcPr>
          <w:p w:rsidR="00114781" w:rsidRDefault="00102D9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781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114781" w:rsidRDefault="00114781" w:rsidP="0010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102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4781" w:rsidTr="00D07084">
        <w:tc>
          <w:tcPr>
            <w:tcW w:w="568" w:type="dxa"/>
          </w:tcPr>
          <w:p w:rsidR="00114781" w:rsidRDefault="00114781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114781" w:rsidRDefault="00BA3216" w:rsidP="00B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Александра Петровна</w:t>
            </w:r>
          </w:p>
        </w:tc>
        <w:tc>
          <w:tcPr>
            <w:tcW w:w="1701" w:type="dxa"/>
          </w:tcPr>
          <w:p w:rsidR="00114781" w:rsidRDefault="00114781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114781" w:rsidRDefault="00114781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44865">
              <w:rPr>
                <w:rFonts w:ascii="Times New Roman" w:hAnsi="Times New Roman" w:cs="Times New Roman"/>
                <w:sz w:val="24"/>
                <w:szCs w:val="24"/>
              </w:rPr>
              <w:t>химии и биологии</w:t>
            </w:r>
          </w:p>
        </w:tc>
        <w:tc>
          <w:tcPr>
            <w:tcW w:w="1134" w:type="dxa"/>
          </w:tcPr>
          <w:p w:rsidR="00114781" w:rsidRDefault="00BA321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114781" w:rsidRDefault="00BA321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03-01/110</w:t>
            </w:r>
          </w:p>
        </w:tc>
        <w:tc>
          <w:tcPr>
            <w:tcW w:w="1296" w:type="dxa"/>
          </w:tcPr>
          <w:p w:rsidR="00114781" w:rsidRDefault="00BA321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399" w:type="dxa"/>
          </w:tcPr>
          <w:p w:rsidR="00114781" w:rsidRPr="00705F8D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463" w:type="dxa"/>
          </w:tcPr>
          <w:p w:rsidR="00114781" w:rsidRDefault="00BA321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114781" w:rsidRDefault="00BA3216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114781" w:rsidRDefault="00BA3216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</w:tr>
      <w:tr w:rsidR="008842F7" w:rsidTr="00D07084">
        <w:tc>
          <w:tcPr>
            <w:tcW w:w="568" w:type="dxa"/>
          </w:tcPr>
          <w:p w:rsidR="008842F7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</w:tcPr>
          <w:p w:rsidR="008842F7" w:rsidRDefault="008842F7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Мария Ивановна</w:t>
            </w:r>
          </w:p>
        </w:tc>
        <w:tc>
          <w:tcPr>
            <w:tcW w:w="1701" w:type="dxa"/>
          </w:tcPr>
          <w:p w:rsidR="008842F7" w:rsidRDefault="008842F7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8842F7" w:rsidRDefault="008842F7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</w:tcPr>
          <w:p w:rsidR="008842F7" w:rsidRDefault="0012554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8842F7" w:rsidRDefault="0012554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01-51</w:t>
            </w:r>
          </w:p>
        </w:tc>
        <w:tc>
          <w:tcPr>
            <w:tcW w:w="1296" w:type="dxa"/>
          </w:tcPr>
          <w:p w:rsidR="008842F7" w:rsidRDefault="00125549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399" w:type="dxa"/>
          </w:tcPr>
          <w:p w:rsidR="008842F7" w:rsidRPr="00705F8D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</w:t>
            </w:r>
          </w:p>
        </w:tc>
        <w:tc>
          <w:tcPr>
            <w:tcW w:w="1463" w:type="dxa"/>
          </w:tcPr>
          <w:p w:rsidR="008842F7" w:rsidRDefault="008842F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0" w:type="dxa"/>
          </w:tcPr>
          <w:p w:rsidR="008842F7" w:rsidRDefault="008842F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125549"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8842F7" w:rsidRDefault="00125549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</w:tr>
      <w:tr w:rsidR="00220468" w:rsidTr="00D07084">
        <w:tc>
          <w:tcPr>
            <w:tcW w:w="568" w:type="dxa"/>
          </w:tcPr>
          <w:p w:rsidR="00220468" w:rsidRDefault="00220468" w:rsidP="00C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220468" w:rsidRDefault="00220468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Диодоровна</w:t>
            </w:r>
            <w:proofErr w:type="spellEnd"/>
          </w:p>
        </w:tc>
        <w:tc>
          <w:tcPr>
            <w:tcW w:w="1701" w:type="dxa"/>
          </w:tcPr>
          <w:p w:rsidR="00220468" w:rsidRDefault="00C708EA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220468" w:rsidRDefault="00220468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134" w:type="dxa"/>
          </w:tcPr>
          <w:p w:rsidR="0022046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22046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06-22/10</w:t>
            </w:r>
          </w:p>
        </w:tc>
        <w:tc>
          <w:tcPr>
            <w:tcW w:w="1296" w:type="dxa"/>
          </w:tcPr>
          <w:p w:rsidR="0022046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399" w:type="dxa"/>
          </w:tcPr>
          <w:p w:rsidR="00220468" w:rsidRDefault="00C92F97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33/29</w:t>
            </w:r>
          </w:p>
        </w:tc>
        <w:tc>
          <w:tcPr>
            <w:tcW w:w="1463" w:type="dxa"/>
          </w:tcPr>
          <w:p w:rsidR="00220468" w:rsidRDefault="0022046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0" w:type="dxa"/>
          </w:tcPr>
          <w:p w:rsidR="0022046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220468" w:rsidRDefault="00125549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</w:tr>
      <w:tr w:rsidR="00C708EA" w:rsidTr="00D07084">
        <w:tc>
          <w:tcPr>
            <w:tcW w:w="568" w:type="dxa"/>
          </w:tcPr>
          <w:p w:rsidR="00C708EA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6" w:type="dxa"/>
          </w:tcPr>
          <w:p w:rsidR="00C708EA" w:rsidRDefault="00C708EA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 Василий Павлович</w:t>
            </w:r>
          </w:p>
        </w:tc>
        <w:tc>
          <w:tcPr>
            <w:tcW w:w="1701" w:type="dxa"/>
          </w:tcPr>
          <w:p w:rsidR="00C708EA" w:rsidRDefault="00C708EA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C708EA" w:rsidRDefault="00C708EA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C708EA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C708EA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01-14/01</w:t>
            </w:r>
          </w:p>
        </w:tc>
        <w:tc>
          <w:tcPr>
            <w:tcW w:w="1296" w:type="dxa"/>
          </w:tcPr>
          <w:p w:rsidR="00C708EA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09.10.2016</w:t>
            </w:r>
          </w:p>
        </w:tc>
        <w:tc>
          <w:tcPr>
            <w:tcW w:w="1399" w:type="dxa"/>
          </w:tcPr>
          <w:p w:rsidR="00C708EA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463" w:type="dxa"/>
          </w:tcPr>
          <w:p w:rsidR="00C708EA" w:rsidRDefault="00C708E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C708EA" w:rsidRDefault="00C708EA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93E34"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C708EA" w:rsidRDefault="00A93E34" w:rsidP="00A9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</w:tr>
      <w:tr w:rsidR="00C708EA" w:rsidTr="00D07084">
        <w:tc>
          <w:tcPr>
            <w:tcW w:w="568" w:type="dxa"/>
          </w:tcPr>
          <w:p w:rsidR="00C708EA" w:rsidRPr="00D13C05" w:rsidRDefault="00C92F97" w:rsidP="009E45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966" w:type="dxa"/>
          </w:tcPr>
          <w:p w:rsidR="00C708EA" w:rsidRPr="00D13C05" w:rsidRDefault="00C708EA" w:rsidP="0088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Романов Михаил Михайлович</w:t>
            </w:r>
          </w:p>
        </w:tc>
        <w:tc>
          <w:tcPr>
            <w:tcW w:w="1701" w:type="dxa"/>
          </w:tcPr>
          <w:p w:rsidR="00C708EA" w:rsidRPr="00D13C05" w:rsidRDefault="00C708EA" w:rsidP="00222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Табагинская</w:t>
            </w:r>
            <w:proofErr w:type="spellEnd"/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C708EA" w:rsidRPr="00D13C05" w:rsidRDefault="00C708EA" w:rsidP="001147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C708EA" w:rsidRPr="00D13C05" w:rsidRDefault="008A1287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C708EA" w:rsidRPr="00D13C05" w:rsidRDefault="008A1287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01-14/01</w:t>
            </w:r>
          </w:p>
        </w:tc>
        <w:tc>
          <w:tcPr>
            <w:tcW w:w="1296" w:type="dxa"/>
          </w:tcPr>
          <w:p w:rsidR="00C708EA" w:rsidRPr="00D13C05" w:rsidRDefault="008A1287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09.10.2016</w:t>
            </w:r>
          </w:p>
        </w:tc>
        <w:tc>
          <w:tcPr>
            <w:tcW w:w="1399" w:type="dxa"/>
          </w:tcPr>
          <w:p w:rsidR="00C708EA" w:rsidRPr="00D13C05" w:rsidRDefault="00A93E34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4/4</w:t>
            </w:r>
          </w:p>
        </w:tc>
        <w:tc>
          <w:tcPr>
            <w:tcW w:w="1463" w:type="dxa"/>
          </w:tcPr>
          <w:p w:rsidR="00C708EA" w:rsidRPr="00D13C05" w:rsidRDefault="00C708EA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C708EA" w:rsidRPr="00D13C05" w:rsidRDefault="00C708EA" w:rsidP="009E45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C708EA" w:rsidRPr="00D13C05" w:rsidRDefault="00D13C05" w:rsidP="00D070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  <w:r w:rsidR="008A12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2021</w:t>
            </w:r>
          </w:p>
        </w:tc>
      </w:tr>
      <w:tr w:rsidR="00D13C05" w:rsidTr="00D07084">
        <w:tc>
          <w:tcPr>
            <w:tcW w:w="568" w:type="dxa"/>
          </w:tcPr>
          <w:p w:rsidR="00D13C05" w:rsidRPr="00D13C05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6" w:type="dxa"/>
          </w:tcPr>
          <w:p w:rsidR="00D13C05" w:rsidRPr="00D13C05" w:rsidRDefault="00D13C05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Герасимовна</w:t>
            </w:r>
          </w:p>
        </w:tc>
        <w:tc>
          <w:tcPr>
            <w:tcW w:w="1701" w:type="dxa"/>
          </w:tcPr>
          <w:p w:rsidR="00D13C05" w:rsidRPr="00D13C05" w:rsidRDefault="00D13C05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417" w:type="dxa"/>
          </w:tcPr>
          <w:p w:rsidR="00D13C05" w:rsidRPr="00D13C05" w:rsidRDefault="00D13C05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якутского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134" w:type="dxa"/>
          </w:tcPr>
          <w:p w:rsidR="00D13C05" w:rsidRPr="00D13C05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9" w:type="dxa"/>
          </w:tcPr>
          <w:p w:rsidR="00D13C05" w:rsidRPr="00D13C05" w:rsidRDefault="0077342B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01-16/5694</w:t>
            </w:r>
          </w:p>
        </w:tc>
        <w:tc>
          <w:tcPr>
            <w:tcW w:w="1296" w:type="dxa"/>
          </w:tcPr>
          <w:p w:rsidR="00D13C05" w:rsidRPr="00D13C05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399" w:type="dxa"/>
          </w:tcPr>
          <w:p w:rsidR="00D13C05" w:rsidRPr="00D13C05" w:rsidRDefault="00D13C05" w:rsidP="007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F97">
              <w:rPr>
                <w:rFonts w:ascii="Times New Roman" w:hAnsi="Times New Roman" w:cs="Times New Roman"/>
                <w:sz w:val="24"/>
                <w:szCs w:val="24"/>
              </w:rPr>
              <w:t>4/14</w:t>
            </w:r>
          </w:p>
        </w:tc>
        <w:tc>
          <w:tcPr>
            <w:tcW w:w="1463" w:type="dxa"/>
          </w:tcPr>
          <w:p w:rsidR="00D13C05" w:rsidRPr="00D13C05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D13C05" w:rsidRPr="00D13C05" w:rsidRDefault="00D13C05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подтверждение</w:t>
            </w:r>
          </w:p>
        </w:tc>
        <w:tc>
          <w:tcPr>
            <w:tcW w:w="1587" w:type="dxa"/>
          </w:tcPr>
          <w:p w:rsidR="00D13C05" w:rsidRPr="00D13C05" w:rsidRDefault="0027153D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</w:tr>
      <w:tr w:rsidR="00EE4088" w:rsidTr="00D07084">
        <w:tc>
          <w:tcPr>
            <w:tcW w:w="568" w:type="dxa"/>
          </w:tcPr>
          <w:p w:rsidR="00EE4088" w:rsidRPr="00D13C05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6" w:type="dxa"/>
          </w:tcPr>
          <w:p w:rsidR="00EE4088" w:rsidRDefault="006F5A4D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1701" w:type="dxa"/>
          </w:tcPr>
          <w:p w:rsidR="00EE4088" w:rsidRDefault="00EE4088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EE4088" w:rsidRDefault="00EE4088" w:rsidP="006F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93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4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134" w:type="dxa"/>
          </w:tcPr>
          <w:p w:rsidR="00EE408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EE4088" w:rsidRPr="00D13C05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01-29</w:t>
            </w:r>
          </w:p>
        </w:tc>
        <w:tc>
          <w:tcPr>
            <w:tcW w:w="1296" w:type="dxa"/>
          </w:tcPr>
          <w:p w:rsidR="00EE4088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399" w:type="dxa"/>
          </w:tcPr>
          <w:p w:rsidR="00EE4088" w:rsidRDefault="00A93E34" w:rsidP="00A9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463" w:type="dxa"/>
          </w:tcPr>
          <w:p w:rsidR="00EE4088" w:rsidRDefault="006F5A4D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90" w:type="dxa"/>
          </w:tcPr>
          <w:p w:rsidR="00EE4088" w:rsidRDefault="00EE4088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A93E34">
              <w:rPr>
                <w:rFonts w:ascii="Times New Roman" w:hAnsi="Times New Roman" w:cs="Times New Roman"/>
                <w:sz w:val="24"/>
                <w:szCs w:val="24"/>
              </w:rPr>
              <w:t>, подтверждение</w:t>
            </w:r>
          </w:p>
        </w:tc>
        <w:tc>
          <w:tcPr>
            <w:tcW w:w="1587" w:type="dxa"/>
          </w:tcPr>
          <w:p w:rsidR="00EE4088" w:rsidRDefault="00A93E34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</w:tr>
      <w:tr w:rsidR="00436564" w:rsidTr="00D07084">
        <w:tc>
          <w:tcPr>
            <w:tcW w:w="568" w:type="dxa"/>
          </w:tcPr>
          <w:p w:rsidR="00436564" w:rsidRPr="00D13C05" w:rsidRDefault="00C92F97" w:rsidP="009E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6" w:type="dxa"/>
          </w:tcPr>
          <w:p w:rsidR="00436564" w:rsidRDefault="00A93E34" w:rsidP="008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Кирсановна</w:t>
            </w:r>
            <w:proofErr w:type="spellEnd"/>
          </w:p>
        </w:tc>
        <w:tc>
          <w:tcPr>
            <w:tcW w:w="1701" w:type="dxa"/>
          </w:tcPr>
          <w:p w:rsidR="00436564" w:rsidRDefault="00A93E34" w:rsidP="0022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436564" w:rsidRDefault="00A93E34" w:rsidP="0011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436564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419" w:type="dxa"/>
          </w:tcPr>
          <w:p w:rsidR="00436564" w:rsidRPr="00D13C05" w:rsidRDefault="0043656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6564" w:rsidRDefault="0043656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436564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63" w:type="dxa"/>
          </w:tcPr>
          <w:p w:rsidR="00436564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90" w:type="dxa"/>
          </w:tcPr>
          <w:p w:rsidR="00436564" w:rsidRDefault="00A93E34" w:rsidP="009E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436564" w:rsidRDefault="00A93E34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C44865" w:rsidTr="00D235E9">
        <w:tc>
          <w:tcPr>
            <w:tcW w:w="15740" w:type="dxa"/>
            <w:gridSpan w:val="11"/>
          </w:tcPr>
          <w:p w:rsidR="00C44865" w:rsidRDefault="00C44865" w:rsidP="00D0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33" w:rsidTr="00D07084">
        <w:tc>
          <w:tcPr>
            <w:tcW w:w="568" w:type="dxa"/>
          </w:tcPr>
          <w:p w:rsidR="003B6133" w:rsidRDefault="003B6133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Наталья Вацлавовна</w:t>
            </w:r>
          </w:p>
        </w:tc>
        <w:tc>
          <w:tcPr>
            <w:tcW w:w="1701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02-73/03 РУО</w:t>
            </w:r>
          </w:p>
        </w:tc>
        <w:tc>
          <w:tcPr>
            <w:tcW w:w="129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</w:t>
            </w:r>
          </w:p>
        </w:tc>
        <w:tc>
          <w:tcPr>
            <w:tcW w:w="1399" w:type="dxa"/>
          </w:tcPr>
          <w:p w:rsidR="003B6133" w:rsidRPr="002815F8" w:rsidRDefault="00C92F97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1463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0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</w:tr>
      <w:tr w:rsidR="003B6133" w:rsidTr="00D07084">
        <w:tc>
          <w:tcPr>
            <w:tcW w:w="568" w:type="dxa"/>
          </w:tcPr>
          <w:p w:rsidR="003B6133" w:rsidRDefault="003B6133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134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02-140/07 РУО</w:t>
            </w:r>
          </w:p>
        </w:tc>
        <w:tc>
          <w:tcPr>
            <w:tcW w:w="129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1399" w:type="dxa"/>
          </w:tcPr>
          <w:p w:rsidR="003B6133" w:rsidRPr="006D6458" w:rsidRDefault="00C92F97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463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90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</w:tr>
      <w:tr w:rsidR="003B6133" w:rsidTr="00D07084">
        <w:tc>
          <w:tcPr>
            <w:tcW w:w="568" w:type="dxa"/>
          </w:tcPr>
          <w:p w:rsidR="003B6133" w:rsidRDefault="003B6133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Татьяна Анатольевна</w:t>
            </w:r>
          </w:p>
        </w:tc>
        <w:tc>
          <w:tcPr>
            <w:tcW w:w="1701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134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9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02-73/03 РУО</w:t>
            </w:r>
          </w:p>
        </w:tc>
        <w:tc>
          <w:tcPr>
            <w:tcW w:w="129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</w:t>
            </w:r>
          </w:p>
        </w:tc>
        <w:tc>
          <w:tcPr>
            <w:tcW w:w="1399" w:type="dxa"/>
          </w:tcPr>
          <w:p w:rsidR="003B6133" w:rsidRPr="006D6458" w:rsidRDefault="00C92F97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1463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90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подтверждение</w:t>
            </w:r>
          </w:p>
        </w:tc>
        <w:tc>
          <w:tcPr>
            <w:tcW w:w="158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</w:tr>
      <w:tr w:rsidR="003B6133" w:rsidTr="00D07084">
        <w:tc>
          <w:tcPr>
            <w:tcW w:w="568" w:type="dxa"/>
          </w:tcPr>
          <w:p w:rsidR="003B6133" w:rsidRDefault="003B6133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Герасимовна</w:t>
            </w:r>
          </w:p>
        </w:tc>
        <w:tc>
          <w:tcPr>
            <w:tcW w:w="1701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СОШ»</w:t>
            </w:r>
          </w:p>
        </w:tc>
        <w:tc>
          <w:tcPr>
            <w:tcW w:w="141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419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B6133" w:rsidRPr="006D6458" w:rsidRDefault="00C92F97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463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90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3B6133" w:rsidRDefault="003B6133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2018</w:t>
            </w:r>
          </w:p>
        </w:tc>
      </w:tr>
      <w:tr w:rsidR="003D2F5B" w:rsidTr="00D07084">
        <w:tc>
          <w:tcPr>
            <w:tcW w:w="568" w:type="dxa"/>
          </w:tcPr>
          <w:p w:rsidR="003D2F5B" w:rsidRDefault="003D2F5B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Анна Николаевна</w:t>
            </w:r>
          </w:p>
        </w:tc>
        <w:tc>
          <w:tcPr>
            <w:tcW w:w="1701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134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419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D2F5B" w:rsidRDefault="00C92F97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</w:t>
            </w:r>
          </w:p>
        </w:tc>
        <w:tc>
          <w:tcPr>
            <w:tcW w:w="1463" w:type="dxa"/>
          </w:tcPr>
          <w:p w:rsidR="003D2F5B" w:rsidRDefault="00642769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90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87" w:type="dxa"/>
          </w:tcPr>
          <w:p w:rsidR="003D2F5B" w:rsidRDefault="003D2F5B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</w:tc>
      </w:tr>
      <w:tr w:rsidR="00AD086A" w:rsidTr="00D07084">
        <w:tc>
          <w:tcPr>
            <w:tcW w:w="568" w:type="dxa"/>
          </w:tcPr>
          <w:p w:rsidR="00AD086A" w:rsidRDefault="00AD086A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Надежда Никифоровна</w:t>
            </w:r>
          </w:p>
        </w:tc>
        <w:tc>
          <w:tcPr>
            <w:tcW w:w="1701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AD086A" w:rsidRDefault="00D7559D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06-22/1</w:t>
            </w:r>
          </w:p>
        </w:tc>
        <w:tc>
          <w:tcPr>
            <w:tcW w:w="1296" w:type="dxa"/>
          </w:tcPr>
          <w:p w:rsidR="00AD086A" w:rsidRPr="007F1B83" w:rsidRDefault="00D7559D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1B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99" w:type="dxa"/>
          </w:tcPr>
          <w:p w:rsidR="00AD086A" w:rsidRPr="00846B10" w:rsidRDefault="00846B10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</w:t>
            </w:r>
          </w:p>
        </w:tc>
        <w:tc>
          <w:tcPr>
            <w:tcW w:w="1463" w:type="dxa"/>
          </w:tcPr>
          <w:p w:rsidR="00AD086A" w:rsidRPr="00846B10" w:rsidRDefault="00846B10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790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подтверждение</w:t>
            </w:r>
          </w:p>
        </w:tc>
        <w:tc>
          <w:tcPr>
            <w:tcW w:w="1587" w:type="dxa"/>
          </w:tcPr>
          <w:p w:rsidR="00AD086A" w:rsidRPr="007F1B83" w:rsidRDefault="00D7559D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C6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AD086A" w:rsidTr="00D07084">
        <w:tc>
          <w:tcPr>
            <w:tcW w:w="568" w:type="dxa"/>
          </w:tcPr>
          <w:p w:rsidR="00AD086A" w:rsidRDefault="00AD086A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Людмила Афанасьевна</w:t>
            </w:r>
          </w:p>
        </w:tc>
        <w:tc>
          <w:tcPr>
            <w:tcW w:w="1701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D086A" w:rsidRDefault="00642769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1463" w:type="dxa"/>
          </w:tcPr>
          <w:p w:rsidR="00AD086A" w:rsidRDefault="00642769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90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</w:tr>
      <w:tr w:rsidR="00AD086A" w:rsidTr="00D07084">
        <w:tc>
          <w:tcPr>
            <w:tcW w:w="568" w:type="dxa"/>
          </w:tcPr>
          <w:p w:rsidR="00AD086A" w:rsidRDefault="00AD086A" w:rsidP="003B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701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417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венного обучения</w:t>
            </w:r>
          </w:p>
        </w:tc>
        <w:tc>
          <w:tcPr>
            <w:tcW w:w="1134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9" w:type="dxa"/>
          </w:tcPr>
          <w:p w:rsidR="00AD086A" w:rsidRPr="00DE31AF" w:rsidRDefault="008C1E4F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06-22/6</w:t>
            </w:r>
          </w:p>
        </w:tc>
        <w:tc>
          <w:tcPr>
            <w:tcW w:w="1296" w:type="dxa"/>
          </w:tcPr>
          <w:p w:rsidR="00AD086A" w:rsidRPr="00130F53" w:rsidRDefault="008C1E4F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="00130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12.2016</w:t>
            </w:r>
          </w:p>
        </w:tc>
        <w:tc>
          <w:tcPr>
            <w:tcW w:w="1399" w:type="dxa"/>
          </w:tcPr>
          <w:p w:rsidR="00AD086A" w:rsidRPr="00130F53" w:rsidRDefault="00130F53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42/6</w:t>
            </w:r>
          </w:p>
        </w:tc>
        <w:tc>
          <w:tcPr>
            <w:tcW w:w="1463" w:type="dxa"/>
          </w:tcPr>
          <w:p w:rsidR="00AD086A" w:rsidRPr="00130F53" w:rsidRDefault="00130F53" w:rsidP="003B6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790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AD086A" w:rsidRDefault="00AD086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E5" w:rsidRPr="009E45E5" w:rsidRDefault="009E45E5" w:rsidP="009E45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45E5" w:rsidRPr="009E45E5" w:rsidSect="009E4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5E5"/>
    <w:rsid w:val="000B0D91"/>
    <w:rsid w:val="000B582E"/>
    <w:rsid w:val="000E1F91"/>
    <w:rsid w:val="00100F36"/>
    <w:rsid w:val="00102D98"/>
    <w:rsid w:val="00105BB9"/>
    <w:rsid w:val="00114781"/>
    <w:rsid w:val="00120FD7"/>
    <w:rsid w:val="00125549"/>
    <w:rsid w:val="00130F53"/>
    <w:rsid w:val="00140528"/>
    <w:rsid w:val="00220468"/>
    <w:rsid w:val="00234BAB"/>
    <w:rsid w:val="00267B2A"/>
    <w:rsid w:val="0027153D"/>
    <w:rsid w:val="002815F8"/>
    <w:rsid w:val="002B4E5A"/>
    <w:rsid w:val="002C7EC0"/>
    <w:rsid w:val="002E1610"/>
    <w:rsid w:val="00337305"/>
    <w:rsid w:val="00337E4D"/>
    <w:rsid w:val="003B1857"/>
    <w:rsid w:val="003B6133"/>
    <w:rsid w:val="003D2F5B"/>
    <w:rsid w:val="00436564"/>
    <w:rsid w:val="00473263"/>
    <w:rsid w:val="00477FCE"/>
    <w:rsid w:val="004845B5"/>
    <w:rsid w:val="00494D1E"/>
    <w:rsid w:val="00520242"/>
    <w:rsid w:val="005404D8"/>
    <w:rsid w:val="00557072"/>
    <w:rsid w:val="0057581A"/>
    <w:rsid w:val="00642769"/>
    <w:rsid w:val="006D6458"/>
    <w:rsid w:val="006E0D0F"/>
    <w:rsid w:val="006F5A4D"/>
    <w:rsid w:val="00705F8D"/>
    <w:rsid w:val="00742E06"/>
    <w:rsid w:val="00754246"/>
    <w:rsid w:val="007634BE"/>
    <w:rsid w:val="0077342B"/>
    <w:rsid w:val="007744C8"/>
    <w:rsid w:val="007A294B"/>
    <w:rsid w:val="007E4922"/>
    <w:rsid w:val="007E61D4"/>
    <w:rsid w:val="007F1B83"/>
    <w:rsid w:val="00846B10"/>
    <w:rsid w:val="008842F7"/>
    <w:rsid w:val="008A1287"/>
    <w:rsid w:val="008C1E4F"/>
    <w:rsid w:val="009109A8"/>
    <w:rsid w:val="0093310B"/>
    <w:rsid w:val="00984700"/>
    <w:rsid w:val="009C6620"/>
    <w:rsid w:val="009E45E5"/>
    <w:rsid w:val="00A93E34"/>
    <w:rsid w:val="00AA302E"/>
    <w:rsid w:val="00AA7875"/>
    <w:rsid w:val="00AC635D"/>
    <w:rsid w:val="00AC6B7D"/>
    <w:rsid w:val="00AD086A"/>
    <w:rsid w:val="00B2018B"/>
    <w:rsid w:val="00B52B16"/>
    <w:rsid w:val="00B67433"/>
    <w:rsid w:val="00B67718"/>
    <w:rsid w:val="00B77C28"/>
    <w:rsid w:val="00BA042C"/>
    <w:rsid w:val="00BA3216"/>
    <w:rsid w:val="00C35DCB"/>
    <w:rsid w:val="00C44865"/>
    <w:rsid w:val="00C56E21"/>
    <w:rsid w:val="00C708EA"/>
    <w:rsid w:val="00C92F97"/>
    <w:rsid w:val="00D07084"/>
    <w:rsid w:val="00D13C05"/>
    <w:rsid w:val="00D3250D"/>
    <w:rsid w:val="00D62F8E"/>
    <w:rsid w:val="00D6576B"/>
    <w:rsid w:val="00D65C05"/>
    <w:rsid w:val="00D701FA"/>
    <w:rsid w:val="00D7559D"/>
    <w:rsid w:val="00D90999"/>
    <w:rsid w:val="00DB6F05"/>
    <w:rsid w:val="00DE31AF"/>
    <w:rsid w:val="00ED0339"/>
    <w:rsid w:val="00ED57E2"/>
    <w:rsid w:val="00EE4088"/>
    <w:rsid w:val="00EE6A4F"/>
    <w:rsid w:val="00F05FE8"/>
    <w:rsid w:val="00F40305"/>
    <w:rsid w:val="00F45ABD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ТСОШ им. Р. А. Бурнашова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</dc:creator>
  <cp:keywords/>
  <dc:description/>
  <cp:lastModifiedBy>Пользователь Windows</cp:lastModifiedBy>
  <cp:revision>80</cp:revision>
  <cp:lastPrinted>2016-09-29T02:57:00Z</cp:lastPrinted>
  <dcterms:created xsi:type="dcterms:W3CDTF">2014-09-19T00:11:00Z</dcterms:created>
  <dcterms:modified xsi:type="dcterms:W3CDTF">2018-11-12T08:33:00Z</dcterms:modified>
</cp:coreProperties>
</file>